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14CD" w14:textId="3ADA5B89" w:rsidR="008B2C6E" w:rsidRDefault="008B2C6E" w:rsidP="00AD6A73">
      <w:pPr>
        <w:pStyle w:val="Standard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Hlk150184060"/>
      <w:r w:rsidRPr="00A63319"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BFFE2F9" wp14:editId="75125115">
            <wp:simplePos x="0" y="0"/>
            <wp:positionH relativeFrom="margin">
              <wp:posOffset>708660</wp:posOffset>
            </wp:positionH>
            <wp:positionV relativeFrom="paragraph">
              <wp:posOffset>82550</wp:posOffset>
            </wp:positionV>
            <wp:extent cx="619125" cy="654685"/>
            <wp:effectExtent l="0" t="0" r="9525" b="0"/>
            <wp:wrapSquare wrapText="bothSides"/>
            <wp:docPr id="617739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39066" name="Picture 6177390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2EAC5" w14:textId="4877E6B4" w:rsidR="006A0DC7" w:rsidRDefault="006A0DC7" w:rsidP="00AD6A73">
      <w:pPr>
        <w:pStyle w:val="Standard"/>
        <w:rPr>
          <w:rFonts w:ascii="Arial" w:hAnsi="Arial" w:cs="Arial"/>
          <w:b/>
          <w:bCs/>
          <w:sz w:val="28"/>
          <w:szCs w:val="28"/>
          <w:lang w:val="en-US"/>
        </w:rPr>
      </w:pPr>
      <w:r w:rsidRPr="00A63319">
        <w:rPr>
          <w:rFonts w:ascii="Arial" w:hAnsi="Arial" w:cs="Arial"/>
          <w:b/>
          <w:bCs/>
          <w:sz w:val="28"/>
          <w:szCs w:val="28"/>
          <w:lang w:val="en-US"/>
        </w:rPr>
        <w:t>RSCDS Adelaide and Districts Branch</w:t>
      </w:r>
    </w:p>
    <w:p w14:paraId="1CBC4949" w14:textId="1728A6DA" w:rsidR="0006361A" w:rsidRPr="00A63319" w:rsidRDefault="0006361A" w:rsidP="00AD6A73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455BA79" w14:textId="77777777" w:rsidR="0006361A" w:rsidRDefault="0006361A" w:rsidP="00AD6A73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F95A04C" w14:textId="5FC96C45" w:rsidR="0075205A" w:rsidRDefault="00D063EE" w:rsidP="00AD6A73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AGM</w:t>
      </w:r>
      <w:r w:rsidR="0006361A">
        <w:rPr>
          <w:rFonts w:ascii="Arial" w:hAnsi="Arial" w:cs="Arial"/>
          <w:b/>
          <w:bCs/>
          <w:sz w:val="28"/>
          <w:szCs w:val="28"/>
          <w:lang w:val="en-US"/>
        </w:rPr>
        <w:t xml:space="preserve">: Tuesday </w:t>
      </w:r>
      <w:r w:rsidR="00E26400">
        <w:rPr>
          <w:rFonts w:ascii="Arial" w:hAnsi="Arial" w:cs="Arial"/>
          <w:b/>
          <w:bCs/>
          <w:sz w:val="28"/>
          <w:szCs w:val="28"/>
          <w:lang w:val="en-US"/>
        </w:rPr>
        <w:t>19</w:t>
      </w:r>
      <w:r w:rsidR="0006361A">
        <w:rPr>
          <w:rFonts w:ascii="Arial" w:hAnsi="Arial" w:cs="Arial"/>
          <w:b/>
          <w:bCs/>
          <w:sz w:val="28"/>
          <w:szCs w:val="28"/>
          <w:lang w:val="en-US"/>
        </w:rPr>
        <w:t xml:space="preserve"> November 202</w:t>
      </w:r>
      <w:r w:rsidR="00E26400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6C2F20">
        <w:rPr>
          <w:rFonts w:ascii="Arial" w:hAnsi="Arial" w:cs="Arial"/>
          <w:b/>
          <w:bCs/>
          <w:sz w:val="28"/>
          <w:szCs w:val="28"/>
          <w:lang w:val="en-US"/>
        </w:rPr>
        <w:t>, 8 pm</w:t>
      </w:r>
    </w:p>
    <w:p w14:paraId="2762D298" w14:textId="2624BE83" w:rsidR="0006361A" w:rsidRDefault="0006361A" w:rsidP="00AD6A73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Spicer UC Hall, Fourth Ave, St Peters</w:t>
      </w:r>
    </w:p>
    <w:p w14:paraId="62D654E8" w14:textId="77777777" w:rsidR="0075205A" w:rsidRDefault="0075205A" w:rsidP="00AD6A73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4072351" w14:textId="77777777" w:rsidR="0075205A" w:rsidRDefault="0075205A" w:rsidP="00AD6A73">
      <w:pPr>
        <w:pStyle w:val="Standard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285793C" w14:textId="0357024B" w:rsidR="006A0DC7" w:rsidRPr="0075205A" w:rsidRDefault="006A0DC7" w:rsidP="00AD6A73">
      <w:pPr>
        <w:pStyle w:val="Standard"/>
        <w:jc w:val="center"/>
        <w:rPr>
          <w:rFonts w:ascii="Arial" w:hAnsi="Arial" w:cs="Arial"/>
          <w:sz w:val="46"/>
          <w:szCs w:val="46"/>
        </w:rPr>
      </w:pPr>
      <w:r w:rsidRPr="0075205A">
        <w:rPr>
          <w:rFonts w:ascii="Arial" w:hAnsi="Arial" w:cs="Arial"/>
          <w:b/>
          <w:bCs/>
          <w:sz w:val="50"/>
          <w:szCs w:val="50"/>
          <w:lang w:val="en-US"/>
        </w:rPr>
        <w:t xml:space="preserve">Nomination for the </w:t>
      </w:r>
      <w:r w:rsidR="00CD65D1">
        <w:rPr>
          <w:rFonts w:ascii="Arial" w:hAnsi="Arial" w:cs="Arial"/>
          <w:b/>
          <w:bCs/>
          <w:sz w:val="50"/>
          <w:szCs w:val="50"/>
          <w:lang w:val="en-US"/>
        </w:rPr>
        <w:br/>
      </w:r>
      <w:r w:rsidRPr="0075205A">
        <w:rPr>
          <w:rFonts w:ascii="Arial" w:hAnsi="Arial" w:cs="Arial"/>
          <w:b/>
          <w:bCs/>
          <w:sz w:val="50"/>
          <w:szCs w:val="50"/>
          <w:lang w:val="en-US"/>
        </w:rPr>
        <w:t>Branch Committee 202</w:t>
      </w:r>
      <w:r w:rsidR="0065097E">
        <w:rPr>
          <w:rFonts w:ascii="Arial" w:hAnsi="Arial" w:cs="Arial"/>
          <w:b/>
          <w:bCs/>
          <w:sz w:val="50"/>
          <w:szCs w:val="50"/>
          <w:lang w:val="en-US"/>
        </w:rPr>
        <w:t>5</w:t>
      </w:r>
    </w:p>
    <w:p w14:paraId="06AB6D01" w14:textId="77777777" w:rsidR="006A0DC7" w:rsidRPr="00A63319" w:rsidRDefault="006A0DC7" w:rsidP="00AD6A73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bookmarkEnd w:id="0"/>
    <w:p w14:paraId="3B21B1BE" w14:textId="77777777" w:rsidR="00DC162A" w:rsidRPr="008B2C6E" w:rsidRDefault="006A0DC7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  <w:r w:rsidRPr="008B2C6E">
        <w:rPr>
          <w:rFonts w:ascii="Arial" w:hAnsi="Arial" w:cs="Arial"/>
          <w:b/>
          <w:bCs/>
          <w:sz w:val="38"/>
          <w:szCs w:val="38"/>
          <w:lang w:val="en-US"/>
        </w:rPr>
        <w:t xml:space="preserve">I nominate </w:t>
      </w:r>
    </w:p>
    <w:p w14:paraId="6A7EE3F8" w14:textId="77777777" w:rsidR="00914D6F" w:rsidRPr="008B2C6E" w:rsidRDefault="00914D6F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</w:p>
    <w:p w14:paraId="3132FF80" w14:textId="6F5F0BC9" w:rsidR="006A0DC7" w:rsidRPr="008B2C6E" w:rsidRDefault="006A0DC7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  <w:r w:rsidRPr="008B2C6E">
        <w:rPr>
          <w:rFonts w:ascii="Arial" w:hAnsi="Arial" w:cs="Arial"/>
          <w:b/>
          <w:bCs/>
          <w:sz w:val="38"/>
          <w:szCs w:val="38"/>
          <w:lang w:val="en-US"/>
        </w:rPr>
        <w:t>………………………………………………………</w:t>
      </w:r>
      <w:r w:rsidR="00914D6F" w:rsidRPr="008B2C6E">
        <w:rPr>
          <w:rFonts w:ascii="Arial" w:hAnsi="Arial" w:cs="Arial"/>
          <w:b/>
          <w:bCs/>
          <w:sz w:val="38"/>
          <w:szCs w:val="38"/>
          <w:lang w:val="en-US"/>
        </w:rPr>
        <w:t>…..</w:t>
      </w:r>
      <w:r w:rsidRPr="008B2C6E">
        <w:rPr>
          <w:rFonts w:ascii="Arial" w:hAnsi="Arial" w:cs="Arial"/>
          <w:b/>
          <w:bCs/>
          <w:sz w:val="38"/>
          <w:szCs w:val="38"/>
          <w:lang w:val="en-US"/>
        </w:rPr>
        <w:t>…</w:t>
      </w:r>
      <w:r w:rsidR="008B2C6E">
        <w:rPr>
          <w:rFonts w:ascii="Arial" w:hAnsi="Arial" w:cs="Arial"/>
          <w:b/>
          <w:bCs/>
          <w:sz w:val="38"/>
          <w:szCs w:val="38"/>
          <w:lang w:val="en-US"/>
        </w:rPr>
        <w:t>…………..</w:t>
      </w:r>
    </w:p>
    <w:p w14:paraId="4C9663C8" w14:textId="649B47CF" w:rsidR="00DC162A" w:rsidRPr="008B2C6E" w:rsidRDefault="00DC162A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</w:p>
    <w:p w14:paraId="6A95C521" w14:textId="77777777" w:rsidR="00DC162A" w:rsidRPr="008B2C6E" w:rsidRDefault="006A0DC7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  <w:r w:rsidRPr="008B2C6E">
        <w:rPr>
          <w:rFonts w:ascii="Arial" w:hAnsi="Arial" w:cs="Arial"/>
          <w:b/>
          <w:bCs/>
          <w:sz w:val="38"/>
          <w:szCs w:val="38"/>
          <w:lang w:val="en-US"/>
        </w:rPr>
        <w:t xml:space="preserve">for the position of </w:t>
      </w:r>
    </w:p>
    <w:p w14:paraId="0F292560" w14:textId="77777777" w:rsidR="00DC162A" w:rsidRPr="008B2C6E" w:rsidRDefault="00DC162A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</w:p>
    <w:p w14:paraId="0C80B096" w14:textId="2B0FA88A" w:rsidR="006A0DC7" w:rsidRPr="008B2C6E" w:rsidRDefault="006A0DC7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  <w:r w:rsidRPr="008B2C6E">
        <w:rPr>
          <w:rFonts w:ascii="Arial" w:hAnsi="Arial" w:cs="Arial"/>
          <w:b/>
          <w:bCs/>
          <w:sz w:val="38"/>
          <w:szCs w:val="38"/>
          <w:lang w:val="en-US"/>
        </w:rPr>
        <w:t>………………………………………………</w:t>
      </w:r>
      <w:r w:rsidR="00914D6F" w:rsidRPr="008B2C6E">
        <w:rPr>
          <w:rFonts w:ascii="Arial" w:hAnsi="Arial" w:cs="Arial"/>
          <w:b/>
          <w:bCs/>
          <w:sz w:val="38"/>
          <w:szCs w:val="38"/>
          <w:lang w:val="en-US"/>
        </w:rPr>
        <w:t>……………...</w:t>
      </w:r>
      <w:r w:rsidR="008B2C6E">
        <w:rPr>
          <w:rFonts w:ascii="Arial" w:hAnsi="Arial" w:cs="Arial"/>
          <w:b/>
          <w:bCs/>
          <w:sz w:val="38"/>
          <w:szCs w:val="38"/>
          <w:lang w:val="en-US"/>
        </w:rPr>
        <w:t>...............</w:t>
      </w:r>
    </w:p>
    <w:p w14:paraId="4E1F7A7E" w14:textId="4CFBE41B" w:rsidR="006A0DC7" w:rsidRPr="008B2C6E" w:rsidRDefault="006A0DC7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</w:p>
    <w:p w14:paraId="45CFDA80" w14:textId="2AF42A23" w:rsidR="006C2F20" w:rsidRPr="008B2C6E" w:rsidRDefault="006C2F20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  <w:r w:rsidRPr="008B2C6E">
        <w:rPr>
          <w:rFonts w:ascii="Arial" w:hAnsi="Arial" w:cs="Arial"/>
          <w:b/>
          <w:bCs/>
          <w:sz w:val="38"/>
          <w:szCs w:val="38"/>
          <w:lang w:val="en-US"/>
        </w:rPr>
        <w:t>Name of Proposer</w:t>
      </w:r>
      <w:r w:rsidR="003444CE" w:rsidRPr="008B2C6E">
        <w:rPr>
          <w:rFonts w:ascii="Arial" w:hAnsi="Arial" w:cs="Arial"/>
          <w:b/>
          <w:bCs/>
          <w:sz w:val="38"/>
          <w:szCs w:val="38"/>
          <w:lang w:val="en-US"/>
        </w:rPr>
        <w:t>………………………………………</w:t>
      </w:r>
      <w:r w:rsidR="008B2C6E">
        <w:rPr>
          <w:rFonts w:ascii="Arial" w:hAnsi="Arial" w:cs="Arial"/>
          <w:b/>
          <w:bCs/>
          <w:sz w:val="38"/>
          <w:szCs w:val="38"/>
          <w:lang w:val="en-US"/>
        </w:rPr>
        <w:t>………….</w:t>
      </w:r>
    </w:p>
    <w:p w14:paraId="57085D48" w14:textId="77777777" w:rsidR="003444CE" w:rsidRPr="008B2C6E" w:rsidRDefault="003444CE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</w:p>
    <w:p w14:paraId="28AB158E" w14:textId="40052D92" w:rsidR="006A0DC7" w:rsidRPr="008B2C6E" w:rsidRDefault="006A0DC7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  <w:r w:rsidRPr="008B2C6E">
        <w:rPr>
          <w:rFonts w:ascii="Arial" w:hAnsi="Arial" w:cs="Arial"/>
          <w:b/>
          <w:bCs/>
          <w:sz w:val="38"/>
          <w:szCs w:val="38"/>
          <w:lang w:val="en-US"/>
        </w:rPr>
        <w:t>Signature of Proposer…………………………………</w:t>
      </w:r>
      <w:r w:rsidR="008B2C6E">
        <w:rPr>
          <w:rFonts w:ascii="Arial" w:hAnsi="Arial" w:cs="Arial"/>
          <w:b/>
          <w:bCs/>
          <w:sz w:val="38"/>
          <w:szCs w:val="38"/>
          <w:lang w:val="en-US"/>
        </w:rPr>
        <w:t>………</w:t>
      </w:r>
      <w:proofErr w:type="gramStart"/>
      <w:r w:rsidR="008B2C6E">
        <w:rPr>
          <w:rFonts w:ascii="Arial" w:hAnsi="Arial" w:cs="Arial"/>
          <w:b/>
          <w:bCs/>
          <w:sz w:val="38"/>
          <w:szCs w:val="38"/>
          <w:lang w:val="en-US"/>
        </w:rPr>
        <w:t>…..</w:t>
      </w:r>
      <w:proofErr w:type="gramEnd"/>
    </w:p>
    <w:p w14:paraId="36275D29" w14:textId="725B7FFD" w:rsidR="006A0DC7" w:rsidRPr="008B2C6E" w:rsidRDefault="006A0DC7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</w:p>
    <w:p w14:paraId="0F376D99" w14:textId="66AD5B4E" w:rsidR="003444CE" w:rsidRPr="008B2C6E" w:rsidRDefault="003444CE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  <w:r w:rsidRPr="008B2C6E">
        <w:rPr>
          <w:rFonts w:ascii="Arial" w:hAnsi="Arial" w:cs="Arial"/>
          <w:b/>
          <w:bCs/>
          <w:sz w:val="38"/>
          <w:szCs w:val="38"/>
          <w:lang w:val="en-US"/>
        </w:rPr>
        <w:t>Name of Seconder</w:t>
      </w:r>
      <w:proofErr w:type="gramStart"/>
      <w:r w:rsidR="00EA3FDE" w:rsidRPr="008B2C6E">
        <w:rPr>
          <w:rFonts w:ascii="Arial" w:hAnsi="Arial" w:cs="Arial"/>
          <w:b/>
          <w:bCs/>
          <w:sz w:val="38"/>
          <w:szCs w:val="38"/>
          <w:lang w:val="en-US"/>
        </w:rPr>
        <w:t>…..</w:t>
      </w:r>
      <w:proofErr w:type="gramEnd"/>
      <w:r w:rsidR="00EA3FDE" w:rsidRPr="008B2C6E">
        <w:rPr>
          <w:rFonts w:ascii="Arial" w:hAnsi="Arial" w:cs="Arial"/>
          <w:b/>
          <w:bCs/>
          <w:sz w:val="38"/>
          <w:szCs w:val="38"/>
          <w:lang w:val="en-US"/>
        </w:rPr>
        <w:t>……………………………………</w:t>
      </w:r>
      <w:r w:rsidR="008B2C6E">
        <w:rPr>
          <w:rFonts w:ascii="Arial" w:hAnsi="Arial" w:cs="Arial"/>
          <w:b/>
          <w:bCs/>
          <w:sz w:val="38"/>
          <w:szCs w:val="38"/>
          <w:lang w:val="en-US"/>
        </w:rPr>
        <w:t>.</w:t>
      </w:r>
      <w:r w:rsidRPr="008B2C6E">
        <w:rPr>
          <w:rFonts w:ascii="Arial" w:hAnsi="Arial" w:cs="Arial"/>
          <w:b/>
          <w:bCs/>
          <w:sz w:val="38"/>
          <w:szCs w:val="38"/>
          <w:lang w:val="en-US"/>
        </w:rPr>
        <w:tab/>
      </w:r>
      <w:r w:rsidR="008B2C6E">
        <w:rPr>
          <w:rFonts w:ascii="Arial" w:hAnsi="Arial" w:cs="Arial"/>
          <w:b/>
          <w:bCs/>
          <w:sz w:val="38"/>
          <w:szCs w:val="38"/>
          <w:lang w:val="en-US"/>
        </w:rPr>
        <w:t>……….</w:t>
      </w:r>
    </w:p>
    <w:p w14:paraId="1C287650" w14:textId="77777777" w:rsidR="00EA3FDE" w:rsidRPr="008B2C6E" w:rsidRDefault="00EA3FDE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</w:p>
    <w:p w14:paraId="1F2DC424" w14:textId="3B1318DB" w:rsidR="006A0DC7" w:rsidRPr="008B2C6E" w:rsidRDefault="006A0DC7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  <w:r w:rsidRPr="008B2C6E">
        <w:rPr>
          <w:rFonts w:ascii="Arial" w:hAnsi="Arial" w:cs="Arial"/>
          <w:b/>
          <w:bCs/>
          <w:sz w:val="38"/>
          <w:szCs w:val="38"/>
          <w:lang w:val="en-US"/>
        </w:rPr>
        <w:t>Signature of Seconder……………</w:t>
      </w:r>
      <w:r w:rsidR="00EA3FDE" w:rsidRPr="008B2C6E">
        <w:rPr>
          <w:rFonts w:ascii="Arial" w:hAnsi="Arial" w:cs="Arial"/>
          <w:b/>
          <w:bCs/>
          <w:sz w:val="38"/>
          <w:szCs w:val="38"/>
          <w:lang w:val="en-US"/>
        </w:rPr>
        <w:t>.</w:t>
      </w:r>
      <w:r w:rsidRPr="008B2C6E">
        <w:rPr>
          <w:rFonts w:ascii="Arial" w:hAnsi="Arial" w:cs="Arial"/>
          <w:b/>
          <w:bCs/>
          <w:sz w:val="38"/>
          <w:szCs w:val="38"/>
          <w:lang w:val="en-US"/>
        </w:rPr>
        <w:t>……………………</w:t>
      </w:r>
      <w:r w:rsidR="008B2C6E">
        <w:rPr>
          <w:rFonts w:ascii="Arial" w:hAnsi="Arial" w:cs="Arial"/>
          <w:b/>
          <w:bCs/>
          <w:sz w:val="38"/>
          <w:szCs w:val="38"/>
          <w:lang w:val="en-US"/>
        </w:rPr>
        <w:t>…………</w:t>
      </w:r>
    </w:p>
    <w:p w14:paraId="6F0122B7" w14:textId="77777777" w:rsidR="00914D6F" w:rsidRPr="008B2C6E" w:rsidRDefault="00914D6F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</w:p>
    <w:p w14:paraId="461CE285" w14:textId="77777777" w:rsidR="00B81B06" w:rsidRPr="008B2C6E" w:rsidRDefault="00B81B06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</w:p>
    <w:p w14:paraId="3768A179" w14:textId="672F88A7" w:rsidR="006A0DC7" w:rsidRPr="008B2C6E" w:rsidRDefault="006A0DC7" w:rsidP="00AD6A73">
      <w:pPr>
        <w:pStyle w:val="Standard"/>
        <w:rPr>
          <w:rFonts w:ascii="Arial" w:hAnsi="Arial" w:cs="Arial"/>
          <w:b/>
          <w:bCs/>
          <w:sz w:val="38"/>
          <w:szCs w:val="38"/>
          <w:lang w:val="en-US"/>
        </w:rPr>
      </w:pPr>
      <w:r w:rsidRPr="008B2C6E">
        <w:rPr>
          <w:rFonts w:ascii="Arial" w:hAnsi="Arial" w:cs="Arial"/>
          <w:b/>
          <w:bCs/>
          <w:sz w:val="38"/>
          <w:szCs w:val="38"/>
          <w:lang w:val="en-US"/>
        </w:rPr>
        <w:t>Signature of Nominee…………………………………</w:t>
      </w:r>
      <w:r w:rsidR="008B2C6E">
        <w:rPr>
          <w:rFonts w:ascii="Arial" w:hAnsi="Arial" w:cs="Arial"/>
          <w:b/>
          <w:bCs/>
          <w:sz w:val="38"/>
          <w:szCs w:val="38"/>
          <w:lang w:val="en-US"/>
        </w:rPr>
        <w:t>………</w:t>
      </w:r>
      <w:proofErr w:type="gramStart"/>
      <w:r w:rsidR="008B2C6E">
        <w:rPr>
          <w:rFonts w:ascii="Arial" w:hAnsi="Arial" w:cs="Arial"/>
          <w:b/>
          <w:bCs/>
          <w:sz w:val="38"/>
          <w:szCs w:val="38"/>
          <w:lang w:val="en-US"/>
        </w:rPr>
        <w:t>…..</w:t>
      </w:r>
      <w:proofErr w:type="gramEnd"/>
    </w:p>
    <w:p w14:paraId="15FA42EA" w14:textId="77777777" w:rsidR="006A0DC7" w:rsidRPr="008B2C6E" w:rsidRDefault="006A0DC7" w:rsidP="00AD6A73">
      <w:pPr>
        <w:rPr>
          <w:rFonts w:ascii="Arial" w:hAnsi="Arial" w:cs="Arial"/>
          <w:sz w:val="34"/>
          <w:szCs w:val="34"/>
        </w:rPr>
      </w:pPr>
    </w:p>
    <w:p w14:paraId="6BB0230C" w14:textId="77777777" w:rsidR="00D063EE" w:rsidRPr="008B2C6E" w:rsidRDefault="00D063EE" w:rsidP="00AD6A73">
      <w:pPr>
        <w:rPr>
          <w:rFonts w:ascii="Arial" w:hAnsi="Arial" w:cs="Arial"/>
          <w:sz w:val="34"/>
          <w:szCs w:val="34"/>
        </w:rPr>
      </w:pPr>
    </w:p>
    <w:p w14:paraId="357A7BB4" w14:textId="37E50A4C" w:rsidR="00D063EE" w:rsidRPr="008B2C6E" w:rsidRDefault="00D063EE" w:rsidP="00AD6A73">
      <w:pPr>
        <w:rPr>
          <w:rFonts w:ascii="Arial" w:hAnsi="Arial" w:cs="Arial"/>
          <w:i/>
          <w:iCs/>
          <w:sz w:val="34"/>
          <w:szCs w:val="34"/>
        </w:rPr>
      </w:pPr>
      <w:r w:rsidRPr="008B2C6E">
        <w:rPr>
          <w:rFonts w:ascii="Arial" w:hAnsi="Arial" w:cs="Arial"/>
          <w:i/>
          <w:iCs/>
          <w:sz w:val="34"/>
          <w:szCs w:val="34"/>
        </w:rPr>
        <w:t xml:space="preserve">Please lodge all nominations with the </w:t>
      </w:r>
      <w:r w:rsidR="00417C31" w:rsidRPr="008B2C6E">
        <w:rPr>
          <w:rFonts w:ascii="Arial" w:hAnsi="Arial" w:cs="Arial"/>
          <w:i/>
          <w:iCs/>
          <w:sz w:val="34"/>
          <w:szCs w:val="34"/>
        </w:rPr>
        <w:t>President</w:t>
      </w:r>
      <w:r w:rsidRPr="008B2C6E">
        <w:rPr>
          <w:rFonts w:ascii="Arial" w:hAnsi="Arial" w:cs="Arial"/>
          <w:i/>
          <w:iCs/>
          <w:sz w:val="34"/>
          <w:szCs w:val="34"/>
        </w:rPr>
        <w:t xml:space="preserve"> before the </w:t>
      </w:r>
      <w:r w:rsidR="00CD65D1" w:rsidRPr="008B2C6E">
        <w:rPr>
          <w:rFonts w:ascii="Arial" w:hAnsi="Arial" w:cs="Arial"/>
          <w:i/>
          <w:iCs/>
          <w:sz w:val="34"/>
          <w:szCs w:val="34"/>
        </w:rPr>
        <w:t>c</w:t>
      </w:r>
      <w:r w:rsidRPr="008B2C6E">
        <w:rPr>
          <w:rFonts w:ascii="Arial" w:hAnsi="Arial" w:cs="Arial"/>
          <w:i/>
          <w:iCs/>
          <w:sz w:val="34"/>
          <w:szCs w:val="34"/>
        </w:rPr>
        <w:t>ommencement of the 202</w:t>
      </w:r>
      <w:r w:rsidR="0065097E" w:rsidRPr="008B2C6E">
        <w:rPr>
          <w:rFonts w:ascii="Arial" w:hAnsi="Arial" w:cs="Arial"/>
          <w:i/>
          <w:iCs/>
          <w:sz w:val="34"/>
          <w:szCs w:val="34"/>
        </w:rPr>
        <w:t>4</w:t>
      </w:r>
      <w:r w:rsidRPr="008B2C6E">
        <w:rPr>
          <w:rFonts w:ascii="Arial" w:hAnsi="Arial" w:cs="Arial"/>
          <w:i/>
          <w:iCs/>
          <w:sz w:val="34"/>
          <w:szCs w:val="34"/>
        </w:rPr>
        <w:t xml:space="preserve"> AGM</w:t>
      </w:r>
      <w:r w:rsidR="00CD65D1" w:rsidRPr="008B2C6E">
        <w:rPr>
          <w:rFonts w:ascii="Arial" w:hAnsi="Arial" w:cs="Arial"/>
          <w:i/>
          <w:iCs/>
          <w:sz w:val="34"/>
          <w:szCs w:val="34"/>
        </w:rPr>
        <w:t>.</w:t>
      </w:r>
    </w:p>
    <w:p w14:paraId="2EA15721" w14:textId="769D4326" w:rsidR="00810A22" w:rsidRDefault="00810A22" w:rsidP="00AD3F7F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3"/>
          <w:szCs w:val="23"/>
        </w:rPr>
      </w:pPr>
    </w:p>
    <w:sectPr w:rsidR="00810A22" w:rsidSect="00361CFA">
      <w:pgSz w:w="12240" w:h="15840"/>
      <w:pgMar w:top="720" w:right="720" w:bottom="720" w:left="720" w:header="720" w:footer="72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14794"/>
    <w:multiLevelType w:val="hybridMultilevel"/>
    <w:tmpl w:val="56BCD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0527B"/>
    <w:multiLevelType w:val="hybridMultilevel"/>
    <w:tmpl w:val="EEF49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4FB4"/>
    <w:multiLevelType w:val="hybridMultilevel"/>
    <w:tmpl w:val="C42441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912C5"/>
    <w:multiLevelType w:val="hybridMultilevel"/>
    <w:tmpl w:val="8F308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97092">
    <w:abstractNumId w:val="3"/>
  </w:num>
  <w:num w:numId="2" w16cid:durableId="1466049566">
    <w:abstractNumId w:val="0"/>
  </w:num>
  <w:num w:numId="3" w16cid:durableId="1363048040">
    <w:abstractNumId w:val="1"/>
  </w:num>
  <w:num w:numId="4" w16cid:durableId="115136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C7"/>
    <w:rsid w:val="00023E94"/>
    <w:rsid w:val="000268EE"/>
    <w:rsid w:val="00054A46"/>
    <w:rsid w:val="0006361A"/>
    <w:rsid w:val="00065EE9"/>
    <w:rsid w:val="00086A96"/>
    <w:rsid w:val="000C5C6E"/>
    <w:rsid w:val="00151507"/>
    <w:rsid w:val="001757E5"/>
    <w:rsid w:val="00192F24"/>
    <w:rsid w:val="001A23C0"/>
    <w:rsid w:val="001B7D98"/>
    <w:rsid w:val="001F1C67"/>
    <w:rsid w:val="00216E5E"/>
    <w:rsid w:val="00220906"/>
    <w:rsid w:val="00232272"/>
    <w:rsid w:val="002322A9"/>
    <w:rsid w:val="00234574"/>
    <w:rsid w:val="0024746A"/>
    <w:rsid w:val="002560E4"/>
    <w:rsid w:val="002909AA"/>
    <w:rsid w:val="002B0945"/>
    <w:rsid w:val="002D7CAA"/>
    <w:rsid w:val="002D7FF7"/>
    <w:rsid w:val="003444CE"/>
    <w:rsid w:val="00351D69"/>
    <w:rsid w:val="00361CFA"/>
    <w:rsid w:val="003627B7"/>
    <w:rsid w:val="003670F8"/>
    <w:rsid w:val="003A3773"/>
    <w:rsid w:val="003E07C4"/>
    <w:rsid w:val="003E781E"/>
    <w:rsid w:val="003F7500"/>
    <w:rsid w:val="00417C31"/>
    <w:rsid w:val="00444FE0"/>
    <w:rsid w:val="00454024"/>
    <w:rsid w:val="004D6DBF"/>
    <w:rsid w:val="00503E30"/>
    <w:rsid w:val="00527424"/>
    <w:rsid w:val="00535767"/>
    <w:rsid w:val="00537D2D"/>
    <w:rsid w:val="0057599A"/>
    <w:rsid w:val="005E58B8"/>
    <w:rsid w:val="00613F9A"/>
    <w:rsid w:val="00641E27"/>
    <w:rsid w:val="0065097E"/>
    <w:rsid w:val="006776D3"/>
    <w:rsid w:val="00680F57"/>
    <w:rsid w:val="006A0DC7"/>
    <w:rsid w:val="006C2F20"/>
    <w:rsid w:val="006E0A7F"/>
    <w:rsid w:val="007022D6"/>
    <w:rsid w:val="007105F2"/>
    <w:rsid w:val="00722309"/>
    <w:rsid w:val="007325EE"/>
    <w:rsid w:val="0075205A"/>
    <w:rsid w:val="00772AF7"/>
    <w:rsid w:val="007841D8"/>
    <w:rsid w:val="007A16A7"/>
    <w:rsid w:val="007C5B1B"/>
    <w:rsid w:val="0080454D"/>
    <w:rsid w:val="00810A22"/>
    <w:rsid w:val="00813A0F"/>
    <w:rsid w:val="00836279"/>
    <w:rsid w:val="00843DA1"/>
    <w:rsid w:val="00894436"/>
    <w:rsid w:val="008A7DBC"/>
    <w:rsid w:val="008B2C6E"/>
    <w:rsid w:val="008C2B34"/>
    <w:rsid w:val="008F698D"/>
    <w:rsid w:val="00914D6F"/>
    <w:rsid w:val="009219A7"/>
    <w:rsid w:val="00922173"/>
    <w:rsid w:val="009422F9"/>
    <w:rsid w:val="009B5215"/>
    <w:rsid w:val="009E2EB5"/>
    <w:rsid w:val="009E65D5"/>
    <w:rsid w:val="009E76CC"/>
    <w:rsid w:val="00A16269"/>
    <w:rsid w:val="00A36EDF"/>
    <w:rsid w:val="00A63319"/>
    <w:rsid w:val="00A70147"/>
    <w:rsid w:val="00A938BD"/>
    <w:rsid w:val="00AB5A7C"/>
    <w:rsid w:val="00AB7710"/>
    <w:rsid w:val="00AC21BA"/>
    <w:rsid w:val="00AD3F7F"/>
    <w:rsid w:val="00AD5D0C"/>
    <w:rsid w:val="00AD6A73"/>
    <w:rsid w:val="00B1765E"/>
    <w:rsid w:val="00B45098"/>
    <w:rsid w:val="00B45F86"/>
    <w:rsid w:val="00B702F4"/>
    <w:rsid w:val="00B81B06"/>
    <w:rsid w:val="00BB7A1B"/>
    <w:rsid w:val="00BD7CED"/>
    <w:rsid w:val="00C121A8"/>
    <w:rsid w:val="00C20CED"/>
    <w:rsid w:val="00C35D55"/>
    <w:rsid w:val="00C91E3B"/>
    <w:rsid w:val="00CA3317"/>
    <w:rsid w:val="00CD65D1"/>
    <w:rsid w:val="00D063EE"/>
    <w:rsid w:val="00D12267"/>
    <w:rsid w:val="00D35716"/>
    <w:rsid w:val="00D557A9"/>
    <w:rsid w:val="00D64BF6"/>
    <w:rsid w:val="00D8491A"/>
    <w:rsid w:val="00DC162A"/>
    <w:rsid w:val="00DC729F"/>
    <w:rsid w:val="00E00BD8"/>
    <w:rsid w:val="00E066AA"/>
    <w:rsid w:val="00E26400"/>
    <w:rsid w:val="00E27E44"/>
    <w:rsid w:val="00E31FD5"/>
    <w:rsid w:val="00E4288D"/>
    <w:rsid w:val="00E71220"/>
    <w:rsid w:val="00EA3504"/>
    <w:rsid w:val="00EA3FDE"/>
    <w:rsid w:val="00ED406F"/>
    <w:rsid w:val="00EF4135"/>
    <w:rsid w:val="00F10391"/>
    <w:rsid w:val="00F320F1"/>
    <w:rsid w:val="00F630FB"/>
    <w:rsid w:val="00F8053A"/>
    <w:rsid w:val="00F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D937"/>
  <w15:chartTrackingRefBased/>
  <w15:docId w15:val="{8FE91300-EE54-4112-886D-C5F1FF75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D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A0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5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6D89-2D71-4452-81ED-95DE62E8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Fotheringham</dc:creator>
  <cp:keywords/>
  <dc:description/>
  <cp:lastModifiedBy>Sharon Vincin</cp:lastModifiedBy>
  <cp:revision>9</cp:revision>
  <dcterms:created xsi:type="dcterms:W3CDTF">2024-10-15T09:12:00Z</dcterms:created>
  <dcterms:modified xsi:type="dcterms:W3CDTF">2024-10-15T09:47:00Z</dcterms:modified>
</cp:coreProperties>
</file>