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8F84" w14:textId="636D6892" w:rsidR="009C2783" w:rsidRPr="00875356" w:rsidRDefault="00875356">
      <w:pPr>
        <w:rPr>
          <w:b/>
          <w:bCs/>
          <w:sz w:val="32"/>
          <w:szCs w:val="32"/>
        </w:rPr>
      </w:pPr>
      <w:r w:rsidRPr="00875356">
        <w:rPr>
          <w:b/>
          <w:bCs/>
          <w:sz w:val="32"/>
          <w:szCs w:val="32"/>
        </w:rPr>
        <w:t>Social Saturday 22</w:t>
      </w:r>
      <w:r w:rsidRPr="00875356">
        <w:rPr>
          <w:b/>
          <w:bCs/>
          <w:sz w:val="32"/>
          <w:szCs w:val="32"/>
          <w:vertAlign w:val="superscript"/>
        </w:rPr>
        <w:t>nd</w:t>
      </w:r>
      <w:r w:rsidRPr="00875356">
        <w:rPr>
          <w:b/>
          <w:bCs/>
          <w:sz w:val="32"/>
          <w:szCs w:val="32"/>
        </w:rPr>
        <w:t xml:space="preserve"> November 2025</w:t>
      </w:r>
    </w:p>
    <w:p w14:paraId="2428107D" w14:textId="77777777" w:rsidR="00875356" w:rsidRDefault="00875356">
      <w:pPr>
        <w:rPr>
          <w:sz w:val="28"/>
          <w:szCs w:val="28"/>
        </w:rPr>
      </w:pPr>
    </w:p>
    <w:p w14:paraId="0E8C729A" w14:textId="0AE44483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RR R4x32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5356">
        <w:rPr>
          <w:sz w:val="28"/>
          <w:szCs w:val="28"/>
        </w:rPr>
        <w:t>Robin’s Easy Circle</w:t>
      </w:r>
    </w:p>
    <w:p w14:paraId="0C4E414C" w14:textId="77777777" w:rsidR="00875356" w:rsidRDefault="00875356">
      <w:pPr>
        <w:rPr>
          <w:sz w:val="28"/>
          <w:szCs w:val="28"/>
        </w:rPr>
      </w:pPr>
    </w:p>
    <w:p w14:paraId="0632D110" w14:textId="300D60FB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J 8x32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Shetland Shepherdess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Graded book 3</w:t>
      </w:r>
    </w:p>
    <w:p w14:paraId="754C5A4A" w14:textId="77777777" w:rsidR="00875356" w:rsidRDefault="00875356">
      <w:pPr>
        <w:rPr>
          <w:sz w:val="28"/>
          <w:szCs w:val="28"/>
        </w:rPr>
      </w:pPr>
    </w:p>
    <w:p w14:paraId="4FA824B6" w14:textId="312BB85B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S 8x32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Barbara’s Strathspey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Book 46</w:t>
      </w:r>
    </w:p>
    <w:p w14:paraId="22D8CBBD" w14:textId="77777777" w:rsidR="00875356" w:rsidRDefault="00875356">
      <w:pPr>
        <w:rPr>
          <w:sz w:val="28"/>
          <w:szCs w:val="28"/>
        </w:rPr>
      </w:pPr>
    </w:p>
    <w:p w14:paraId="4D8E1608" w14:textId="0D30C3EB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R 1x88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The Piper and the Penguin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Scotia Suite</w:t>
      </w:r>
    </w:p>
    <w:p w14:paraId="73578ED1" w14:textId="77777777" w:rsidR="00875356" w:rsidRDefault="00875356">
      <w:pPr>
        <w:rPr>
          <w:sz w:val="28"/>
          <w:szCs w:val="28"/>
        </w:rPr>
      </w:pPr>
    </w:p>
    <w:p w14:paraId="23B4EE69" w14:textId="720CE26E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J 8x32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Joie de Vivre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Book 39</w:t>
      </w:r>
    </w:p>
    <w:p w14:paraId="33DACC83" w14:textId="77777777" w:rsidR="00875356" w:rsidRDefault="00875356">
      <w:pPr>
        <w:rPr>
          <w:sz w:val="28"/>
          <w:szCs w:val="28"/>
        </w:rPr>
      </w:pPr>
    </w:p>
    <w:p w14:paraId="366034B3" w14:textId="010EE7AF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W 4x40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Waltz Country Dance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Book 4</w:t>
      </w:r>
    </w:p>
    <w:p w14:paraId="3A81206C" w14:textId="77777777" w:rsidR="00875356" w:rsidRDefault="00875356">
      <w:pPr>
        <w:rPr>
          <w:sz w:val="28"/>
          <w:szCs w:val="28"/>
        </w:rPr>
      </w:pPr>
    </w:p>
    <w:p w14:paraId="2BE1E227" w14:textId="6BE4904F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J 8x32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Chased Lovers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Book 53</w:t>
      </w:r>
    </w:p>
    <w:p w14:paraId="65872B82" w14:textId="77777777" w:rsidR="00875356" w:rsidRDefault="00875356">
      <w:pPr>
        <w:rPr>
          <w:sz w:val="28"/>
          <w:szCs w:val="28"/>
        </w:rPr>
      </w:pPr>
    </w:p>
    <w:p w14:paraId="4E21C8AF" w14:textId="06C598E5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S 8x32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Gang the Same Gate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Book 36</w:t>
      </w:r>
    </w:p>
    <w:p w14:paraId="5A65B52C" w14:textId="77777777" w:rsidR="00875356" w:rsidRDefault="00875356">
      <w:pPr>
        <w:rPr>
          <w:sz w:val="28"/>
          <w:szCs w:val="28"/>
        </w:rPr>
      </w:pPr>
    </w:p>
    <w:p w14:paraId="13020B2C" w14:textId="7224FBCD" w:rsidR="00875356" w:rsidRPr="00875356" w:rsidRDefault="00875356">
      <w:pPr>
        <w:rPr>
          <w:sz w:val="28"/>
          <w:szCs w:val="28"/>
        </w:rPr>
      </w:pPr>
      <w:r w:rsidRPr="00875356">
        <w:rPr>
          <w:sz w:val="28"/>
          <w:szCs w:val="28"/>
        </w:rPr>
        <w:t>RR R 5x32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5356">
        <w:rPr>
          <w:sz w:val="28"/>
          <w:szCs w:val="28"/>
        </w:rPr>
        <w:t>Dashing White Sergeant</w:t>
      </w:r>
      <w:r w:rsidRPr="00875356">
        <w:rPr>
          <w:sz w:val="28"/>
          <w:szCs w:val="28"/>
        </w:rPr>
        <w:tab/>
      </w:r>
      <w:r w:rsidRPr="00875356">
        <w:rPr>
          <w:sz w:val="28"/>
          <w:szCs w:val="28"/>
        </w:rPr>
        <w:tab/>
        <w:t>Book 3</w:t>
      </w:r>
    </w:p>
    <w:sectPr w:rsidR="00875356" w:rsidRPr="00875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6"/>
    <w:rsid w:val="00247603"/>
    <w:rsid w:val="00875356"/>
    <w:rsid w:val="009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060A"/>
  <w15:chartTrackingRefBased/>
  <w15:docId w15:val="{F73CF406-D242-4399-833A-B77C478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Lupton</dc:creator>
  <cp:keywords/>
  <dc:description/>
  <cp:lastModifiedBy>Barbara Lupton</cp:lastModifiedBy>
  <cp:revision>1</cp:revision>
  <dcterms:created xsi:type="dcterms:W3CDTF">2025-09-21T06:41:00Z</dcterms:created>
  <dcterms:modified xsi:type="dcterms:W3CDTF">2025-09-21T06:52:00Z</dcterms:modified>
</cp:coreProperties>
</file>