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913" w:rsidRPr="00C709EA" w:rsidRDefault="002547F1" w:rsidP="00711140">
      <w:pPr>
        <w:jc w:val="center"/>
        <w:rPr>
          <w:rFonts w:ascii="Comic Sans MS" w:hAnsi="Comic Sans MS"/>
          <w:b/>
          <w:sz w:val="40"/>
          <w:szCs w:val="40"/>
          <w:lang w:val="en-US"/>
        </w:rPr>
      </w:pPr>
      <w:r>
        <w:rPr>
          <w:rFonts w:ascii="Comic Sans MS" w:hAnsi="Comic Sans MS"/>
          <w:b/>
          <w:sz w:val="40"/>
          <w:szCs w:val="40"/>
          <w:lang w:val="en-US"/>
        </w:rPr>
        <w:t>LEVITICUS 10</w:t>
      </w:r>
    </w:p>
    <w:p w:rsidR="00391DF7" w:rsidRPr="00C709EA" w:rsidRDefault="00391DF7" w:rsidP="00711140">
      <w:pPr>
        <w:jc w:val="center"/>
        <w:rPr>
          <w:rFonts w:ascii="Comic Sans MS" w:hAnsi="Comic Sans MS"/>
          <w:b/>
          <w:sz w:val="24"/>
          <w:szCs w:val="24"/>
          <w:lang w:val="en-US"/>
        </w:rPr>
      </w:pPr>
    </w:p>
    <w:p w:rsidR="002547F1" w:rsidRPr="002547F1" w:rsidRDefault="002547F1" w:rsidP="002547F1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2547F1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1) What type of fire was offered unto The Most High?</w:t>
      </w:r>
    </w:p>
    <w:p w:rsidR="002547F1" w:rsidRDefault="002547F1" w:rsidP="002547F1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2547F1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Leviticus 10:1</w:t>
      </w:r>
    </w:p>
    <w:p w:rsidR="002547F1" w:rsidRPr="002547F1" w:rsidRDefault="002547F1" w:rsidP="002547F1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2547F1" w:rsidRPr="002547F1" w:rsidRDefault="002547F1" w:rsidP="002547F1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2547F1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2) In this chapter who carried the dead out of the camp?</w:t>
      </w:r>
    </w:p>
    <w:p w:rsidR="002547F1" w:rsidRDefault="002547F1" w:rsidP="002547F1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2547F1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Leviticus 10:1-5</w:t>
      </w:r>
    </w:p>
    <w:p w:rsidR="002547F1" w:rsidRPr="002547F1" w:rsidRDefault="002547F1" w:rsidP="002547F1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2547F1" w:rsidRPr="002547F1" w:rsidRDefault="002547F1" w:rsidP="002547F1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2547F1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3) Who was Moses angry with?</w:t>
      </w:r>
    </w:p>
    <w:p w:rsidR="002547F1" w:rsidRDefault="002547F1" w:rsidP="002547F1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2547F1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Leviticus 10:16-17</w:t>
      </w:r>
    </w:p>
    <w:p w:rsidR="002547F1" w:rsidRPr="002547F1" w:rsidRDefault="002547F1" w:rsidP="002547F1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2547F1" w:rsidRPr="002547F1" w:rsidRDefault="002547F1" w:rsidP="002547F1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2547F1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 xml:space="preserve">4) By what method did </w:t>
      </w:r>
      <w:proofErr w:type="spellStart"/>
      <w:r w:rsidRPr="002547F1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Nadab</w:t>
      </w:r>
      <w:proofErr w:type="spellEnd"/>
      <w:r w:rsidRPr="002547F1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 xml:space="preserve"> and </w:t>
      </w:r>
      <w:proofErr w:type="spellStart"/>
      <w:r w:rsidRPr="002547F1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Abihu</w:t>
      </w:r>
      <w:proofErr w:type="spellEnd"/>
      <w:r w:rsidRPr="002547F1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 xml:space="preserve"> die?</w:t>
      </w:r>
    </w:p>
    <w:p w:rsidR="002547F1" w:rsidRDefault="002547F1" w:rsidP="002547F1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2547F1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Leviticus 10:1-2</w:t>
      </w:r>
    </w:p>
    <w:p w:rsidR="002547F1" w:rsidRPr="002547F1" w:rsidRDefault="002547F1" w:rsidP="002547F1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2547F1" w:rsidRPr="002547F1" w:rsidRDefault="002547F1" w:rsidP="002547F1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2547F1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5) What</w:t>
      </w:r>
      <w:r w:rsidR="00DC35EA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 xml:space="preserve"> was to be eaten without leaven</w:t>
      </w:r>
      <w:bookmarkStart w:id="0" w:name="_GoBack"/>
      <w:bookmarkEnd w:id="0"/>
      <w:r w:rsidRPr="002547F1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?</w:t>
      </w:r>
    </w:p>
    <w:p w:rsidR="002547F1" w:rsidRDefault="002547F1" w:rsidP="002547F1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2547F1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Leviticus 10:12</w:t>
      </w:r>
    </w:p>
    <w:p w:rsidR="002547F1" w:rsidRPr="002547F1" w:rsidRDefault="002547F1" w:rsidP="002547F1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2547F1" w:rsidRPr="002547F1" w:rsidRDefault="002547F1" w:rsidP="002547F1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2547F1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6) What was forbidden for Aaron and his sons to drink when they had to enter the Tabernacle?</w:t>
      </w:r>
    </w:p>
    <w:p w:rsidR="002547F1" w:rsidRDefault="002547F1" w:rsidP="002547F1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2547F1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Leviticus 10:9</w:t>
      </w:r>
    </w:p>
    <w:p w:rsidR="002547F1" w:rsidRPr="002547F1" w:rsidRDefault="002547F1" w:rsidP="002547F1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2547F1" w:rsidRPr="002547F1" w:rsidRDefault="002547F1" w:rsidP="002547F1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2547F1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7) What made Moses content?</w:t>
      </w:r>
    </w:p>
    <w:p w:rsidR="002547F1" w:rsidRDefault="002547F1" w:rsidP="002547F1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2547F1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Leviticus 10:19-20</w:t>
      </w:r>
    </w:p>
    <w:p w:rsidR="002547F1" w:rsidRPr="002547F1" w:rsidRDefault="002547F1" w:rsidP="002547F1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2547F1" w:rsidRPr="002547F1" w:rsidRDefault="002547F1" w:rsidP="002547F1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2547F1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8) How many sons of Aaron were mentioned in this chapter?</w:t>
      </w:r>
    </w:p>
    <w:p w:rsidR="002547F1" w:rsidRDefault="002547F1" w:rsidP="002547F1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2547F1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Leviticus 10:1, 6, 12, 16</w:t>
      </w:r>
    </w:p>
    <w:p w:rsidR="002547F1" w:rsidRPr="002547F1" w:rsidRDefault="002547F1" w:rsidP="002547F1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2547F1" w:rsidRPr="002547F1" w:rsidRDefault="002547F1" w:rsidP="002547F1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2547F1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9) Which of Aaron's sons lived?</w:t>
      </w:r>
    </w:p>
    <w:p w:rsidR="002547F1" w:rsidRDefault="002547F1" w:rsidP="002547F1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2547F1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Leviticus 10:16</w:t>
      </w:r>
    </w:p>
    <w:p w:rsidR="002547F1" w:rsidRPr="002547F1" w:rsidRDefault="002547F1" w:rsidP="002547F1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2547F1" w:rsidRPr="002547F1" w:rsidRDefault="002547F1" w:rsidP="002547F1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2547F1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10) Who was to teach Israel the statutes?</w:t>
      </w:r>
    </w:p>
    <w:p w:rsidR="00756B04" w:rsidRPr="0047179A" w:rsidRDefault="002547F1" w:rsidP="002547F1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2547F1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Leviticus 10:8-11</w:t>
      </w:r>
    </w:p>
    <w:sectPr w:rsidR="00756B04" w:rsidRPr="0047179A" w:rsidSect="00053250">
      <w:footerReference w:type="default" r:id="rId7"/>
      <w:pgSz w:w="11906" w:h="16838"/>
      <w:pgMar w:top="1440" w:right="1440" w:bottom="1440" w:left="1440" w:header="708" w:footer="708" w:gutter="0"/>
      <w:pgBorders w:offsetFrom="page">
        <w:top w:val="single" w:sz="4" w:space="24" w:color="ED7D31" w:themeColor="accent2"/>
        <w:left w:val="single" w:sz="4" w:space="24" w:color="ED7D31" w:themeColor="accent2"/>
        <w:bottom w:val="single" w:sz="4" w:space="24" w:color="ED7D31" w:themeColor="accent2"/>
        <w:right w:val="single" w:sz="4" w:space="24" w:color="ED7D31" w:themeColor="accent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07E4" w:rsidRDefault="00C907E4" w:rsidP="00053250">
      <w:pPr>
        <w:spacing w:after="0" w:line="240" w:lineRule="auto"/>
      </w:pPr>
      <w:r>
        <w:separator/>
      </w:r>
    </w:p>
  </w:endnote>
  <w:endnote w:type="continuationSeparator" w:id="0">
    <w:p w:rsidR="00C907E4" w:rsidRDefault="00C907E4" w:rsidP="00053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3250" w:rsidRPr="00053250" w:rsidRDefault="00053250">
    <w:pPr>
      <w:pStyle w:val="Footer"/>
      <w:jc w:val="center"/>
      <w:rPr>
        <w:rFonts w:ascii="Comic Sans MS" w:hAnsi="Comic Sans MS"/>
        <w:caps/>
        <w:noProof/>
        <w:color w:val="ED7D31" w:themeColor="accent2"/>
      </w:rPr>
    </w:pPr>
    <w:r>
      <w:rPr>
        <w:rFonts w:ascii="Comic Sans MS" w:hAnsi="Comic Sans MS"/>
        <w:caps/>
        <w:color w:val="ED7D31" w:themeColor="accent2"/>
      </w:rPr>
      <w:tab/>
    </w:r>
    <w:r>
      <w:rPr>
        <w:rFonts w:ascii="Comic Sans MS" w:hAnsi="Comic Sans MS"/>
        <w:caps/>
        <w:color w:val="ED7D31" w:themeColor="accent2"/>
      </w:rPr>
      <w:tab/>
    </w:r>
    <w:r w:rsidRPr="00053250">
      <w:rPr>
        <w:rFonts w:ascii="Comic Sans MS" w:hAnsi="Comic Sans MS"/>
        <w:caps/>
        <w:color w:val="ED7D31" w:themeColor="accent2"/>
      </w:rPr>
      <w:t>SAINTS OF YAHAWAH</w:t>
    </w:r>
  </w:p>
  <w:p w:rsidR="00053250" w:rsidRDefault="0005325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07E4" w:rsidRDefault="00C907E4" w:rsidP="00053250">
      <w:pPr>
        <w:spacing w:after="0" w:line="240" w:lineRule="auto"/>
      </w:pPr>
      <w:r>
        <w:separator/>
      </w:r>
    </w:p>
  </w:footnote>
  <w:footnote w:type="continuationSeparator" w:id="0">
    <w:p w:rsidR="00C907E4" w:rsidRDefault="00C907E4" w:rsidP="000532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D472D"/>
    <w:multiLevelType w:val="hybridMultilevel"/>
    <w:tmpl w:val="F48E8EDC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111A7"/>
    <w:multiLevelType w:val="hybridMultilevel"/>
    <w:tmpl w:val="52725C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A4554E"/>
    <w:multiLevelType w:val="hybridMultilevel"/>
    <w:tmpl w:val="460A74DA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6423C2"/>
    <w:multiLevelType w:val="hybridMultilevel"/>
    <w:tmpl w:val="24DEDA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3C0DB8"/>
    <w:multiLevelType w:val="hybridMultilevel"/>
    <w:tmpl w:val="D542D48A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FF6F1B"/>
    <w:multiLevelType w:val="hybridMultilevel"/>
    <w:tmpl w:val="7B829F52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1427E1"/>
    <w:multiLevelType w:val="hybridMultilevel"/>
    <w:tmpl w:val="7B829F52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3D213E"/>
    <w:multiLevelType w:val="hybridMultilevel"/>
    <w:tmpl w:val="BD922D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844CD9"/>
    <w:multiLevelType w:val="hybridMultilevel"/>
    <w:tmpl w:val="CF522EC4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EB4EC6"/>
    <w:multiLevelType w:val="hybridMultilevel"/>
    <w:tmpl w:val="D03868FE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BF5CAA"/>
    <w:multiLevelType w:val="hybridMultilevel"/>
    <w:tmpl w:val="E1DC41F4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255F18"/>
    <w:multiLevelType w:val="hybridMultilevel"/>
    <w:tmpl w:val="71A6527E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001DB1"/>
    <w:multiLevelType w:val="hybridMultilevel"/>
    <w:tmpl w:val="DCE00090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70668F"/>
    <w:multiLevelType w:val="hybridMultilevel"/>
    <w:tmpl w:val="E10AD150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BB31DA"/>
    <w:multiLevelType w:val="hybridMultilevel"/>
    <w:tmpl w:val="A76ED1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8209D4"/>
    <w:multiLevelType w:val="hybridMultilevel"/>
    <w:tmpl w:val="FF923CEA"/>
    <w:lvl w:ilvl="0" w:tplc="2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080" w:hanging="360"/>
      </w:pPr>
    </w:lvl>
    <w:lvl w:ilvl="2" w:tplc="2C09001B" w:tentative="1">
      <w:start w:val="1"/>
      <w:numFmt w:val="lowerRoman"/>
      <w:lvlText w:val="%3."/>
      <w:lvlJc w:val="right"/>
      <w:pPr>
        <w:ind w:left="1800" w:hanging="180"/>
      </w:pPr>
    </w:lvl>
    <w:lvl w:ilvl="3" w:tplc="2C09000F" w:tentative="1">
      <w:start w:val="1"/>
      <w:numFmt w:val="decimal"/>
      <w:lvlText w:val="%4."/>
      <w:lvlJc w:val="left"/>
      <w:pPr>
        <w:ind w:left="2520" w:hanging="360"/>
      </w:pPr>
    </w:lvl>
    <w:lvl w:ilvl="4" w:tplc="2C090019" w:tentative="1">
      <w:start w:val="1"/>
      <w:numFmt w:val="lowerLetter"/>
      <w:lvlText w:val="%5."/>
      <w:lvlJc w:val="left"/>
      <w:pPr>
        <w:ind w:left="3240" w:hanging="360"/>
      </w:pPr>
    </w:lvl>
    <w:lvl w:ilvl="5" w:tplc="2C09001B" w:tentative="1">
      <w:start w:val="1"/>
      <w:numFmt w:val="lowerRoman"/>
      <w:lvlText w:val="%6."/>
      <w:lvlJc w:val="right"/>
      <w:pPr>
        <w:ind w:left="3960" w:hanging="180"/>
      </w:pPr>
    </w:lvl>
    <w:lvl w:ilvl="6" w:tplc="2C09000F" w:tentative="1">
      <w:start w:val="1"/>
      <w:numFmt w:val="decimal"/>
      <w:lvlText w:val="%7."/>
      <w:lvlJc w:val="left"/>
      <w:pPr>
        <w:ind w:left="4680" w:hanging="360"/>
      </w:pPr>
    </w:lvl>
    <w:lvl w:ilvl="7" w:tplc="2C090019" w:tentative="1">
      <w:start w:val="1"/>
      <w:numFmt w:val="lowerLetter"/>
      <w:lvlText w:val="%8."/>
      <w:lvlJc w:val="left"/>
      <w:pPr>
        <w:ind w:left="5400" w:hanging="360"/>
      </w:pPr>
    </w:lvl>
    <w:lvl w:ilvl="8" w:tplc="2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6"/>
  </w:num>
  <w:num w:numId="3">
    <w:abstractNumId w:val="15"/>
  </w:num>
  <w:num w:numId="4">
    <w:abstractNumId w:val="0"/>
  </w:num>
  <w:num w:numId="5">
    <w:abstractNumId w:val="8"/>
  </w:num>
  <w:num w:numId="6">
    <w:abstractNumId w:val="10"/>
  </w:num>
  <w:num w:numId="7">
    <w:abstractNumId w:val="12"/>
  </w:num>
  <w:num w:numId="8">
    <w:abstractNumId w:val="11"/>
  </w:num>
  <w:num w:numId="9">
    <w:abstractNumId w:val="9"/>
  </w:num>
  <w:num w:numId="10">
    <w:abstractNumId w:val="13"/>
  </w:num>
  <w:num w:numId="11">
    <w:abstractNumId w:val="4"/>
  </w:num>
  <w:num w:numId="12">
    <w:abstractNumId w:val="2"/>
  </w:num>
  <w:num w:numId="13">
    <w:abstractNumId w:val="3"/>
  </w:num>
  <w:num w:numId="14">
    <w:abstractNumId w:val="1"/>
  </w:num>
  <w:num w:numId="15">
    <w:abstractNumId w:val="7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140"/>
    <w:rsid w:val="00002A57"/>
    <w:rsid w:val="000441D1"/>
    <w:rsid w:val="00053250"/>
    <w:rsid w:val="000702FA"/>
    <w:rsid w:val="000A4D16"/>
    <w:rsid w:val="001157B7"/>
    <w:rsid w:val="00154F85"/>
    <w:rsid w:val="00185570"/>
    <w:rsid w:val="00191BE4"/>
    <w:rsid w:val="001A1115"/>
    <w:rsid w:val="001D642C"/>
    <w:rsid w:val="001F1D6C"/>
    <w:rsid w:val="00224EAF"/>
    <w:rsid w:val="00233A31"/>
    <w:rsid w:val="002547F1"/>
    <w:rsid w:val="0025645A"/>
    <w:rsid w:val="00265B3F"/>
    <w:rsid w:val="0026740A"/>
    <w:rsid w:val="00272756"/>
    <w:rsid w:val="002830F6"/>
    <w:rsid w:val="002B26DD"/>
    <w:rsid w:val="002C7FAC"/>
    <w:rsid w:val="002D5C06"/>
    <w:rsid w:val="00346653"/>
    <w:rsid w:val="00391DF7"/>
    <w:rsid w:val="003C0058"/>
    <w:rsid w:val="003D13D2"/>
    <w:rsid w:val="003E5A51"/>
    <w:rsid w:val="004179DB"/>
    <w:rsid w:val="00465729"/>
    <w:rsid w:val="0047179A"/>
    <w:rsid w:val="00490B11"/>
    <w:rsid w:val="004D4122"/>
    <w:rsid w:val="004E38E7"/>
    <w:rsid w:val="00540DB6"/>
    <w:rsid w:val="00547D73"/>
    <w:rsid w:val="005859DC"/>
    <w:rsid w:val="0061746F"/>
    <w:rsid w:val="00646691"/>
    <w:rsid w:val="006B7C8B"/>
    <w:rsid w:val="006E1C9A"/>
    <w:rsid w:val="00701713"/>
    <w:rsid w:val="00711140"/>
    <w:rsid w:val="00756B04"/>
    <w:rsid w:val="0079529F"/>
    <w:rsid w:val="00796158"/>
    <w:rsid w:val="007970CA"/>
    <w:rsid w:val="00824FFC"/>
    <w:rsid w:val="00885070"/>
    <w:rsid w:val="00895D76"/>
    <w:rsid w:val="008A720D"/>
    <w:rsid w:val="008F170C"/>
    <w:rsid w:val="00907CC8"/>
    <w:rsid w:val="00964B01"/>
    <w:rsid w:val="00980353"/>
    <w:rsid w:val="00997E7C"/>
    <w:rsid w:val="009B7C1E"/>
    <w:rsid w:val="009F11CE"/>
    <w:rsid w:val="00A037C2"/>
    <w:rsid w:val="00A057C7"/>
    <w:rsid w:val="00A17EED"/>
    <w:rsid w:val="00A34C75"/>
    <w:rsid w:val="00A413EF"/>
    <w:rsid w:val="00A535FC"/>
    <w:rsid w:val="00A53B38"/>
    <w:rsid w:val="00A60AD9"/>
    <w:rsid w:val="00A74F9E"/>
    <w:rsid w:val="00A82FA8"/>
    <w:rsid w:val="00A957A6"/>
    <w:rsid w:val="00AC25F0"/>
    <w:rsid w:val="00B016C7"/>
    <w:rsid w:val="00B210E2"/>
    <w:rsid w:val="00B31A7A"/>
    <w:rsid w:val="00B70E89"/>
    <w:rsid w:val="00BC19EA"/>
    <w:rsid w:val="00BC7FF4"/>
    <w:rsid w:val="00BE2AE1"/>
    <w:rsid w:val="00BE4886"/>
    <w:rsid w:val="00BF7C26"/>
    <w:rsid w:val="00C034F0"/>
    <w:rsid w:val="00C3142A"/>
    <w:rsid w:val="00C47981"/>
    <w:rsid w:val="00C529B0"/>
    <w:rsid w:val="00C56133"/>
    <w:rsid w:val="00C662CA"/>
    <w:rsid w:val="00C709EA"/>
    <w:rsid w:val="00C907E4"/>
    <w:rsid w:val="00CA2065"/>
    <w:rsid w:val="00D125D1"/>
    <w:rsid w:val="00D20DBD"/>
    <w:rsid w:val="00D36F3F"/>
    <w:rsid w:val="00D51412"/>
    <w:rsid w:val="00D61F02"/>
    <w:rsid w:val="00D720DC"/>
    <w:rsid w:val="00D932A8"/>
    <w:rsid w:val="00DC35EA"/>
    <w:rsid w:val="00DE387D"/>
    <w:rsid w:val="00E06942"/>
    <w:rsid w:val="00E10584"/>
    <w:rsid w:val="00E3024E"/>
    <w:rsid w:val="00E31B6D"/>
    <w:rsid w:val="00E3251F"/>
    <w:rsid w:val="00E56C96"/>
    <w:rsid w:val="00E70205"/>
    <w:rsid w:val="00E77B99"/>
    <w:rsid w:val="00EA408B"/>
    <w:rsid w:val="00EB7C2C"/>
    <w:rsid w:val="00EC1E59"/>
    <w:rsid w:val="00EC2A79"/>
    <w:rsid w:val="00EF6CEE"/>
    <w:rsid w:val="00F313F6"/>
    <w:rsid w:val="00FF4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3DE17E-8592-402C-9215-85C9C61C5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11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532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3250"/>
  </w:style>
  <w:style w:type="paragraph" w:styleId="Footer">
    <w:name w:val="footer"/>
    <w:basedOn w:val="Normal"/>
    <w:link w:val="FooterChar"/>
    <w:uiPriority w:val="99"/>
    <w:unhideWhenUsed/>
    <w:rsid w:val="000532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32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9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7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4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6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2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1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3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1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0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60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5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4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6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8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9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9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1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2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4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1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4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3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7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3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6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7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1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2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1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9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5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6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3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5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4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8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6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8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8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4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53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8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4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0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4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3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7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9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32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10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8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2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0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5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5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0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8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4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1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2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2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7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1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6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6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8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43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7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7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8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8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23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5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24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0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9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4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8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1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5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6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2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5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4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1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3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6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5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1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9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4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3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4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2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69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1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0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0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5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1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5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0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0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7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9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2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84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9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9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9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2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9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1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8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2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2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7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5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6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8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1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3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87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5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9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6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5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6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9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2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9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2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6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4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7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8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7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9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33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4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3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0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9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2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5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9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7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8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7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3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6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1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6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9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2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8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4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5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4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7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6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8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0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4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7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2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1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6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2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4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0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26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5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3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0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9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7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8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6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6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7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7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3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0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8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8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9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1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1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7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5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1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4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0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6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5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Sheena Martin</dc:creator>
  <cp:keywords/>
  <dc:description/>
  <cp:lastModifiedBy>Power 144000</cp:lastModifiedBy>
  <cp:revision>3</cp:revision>
  <dcterms:created xsi:type="dcterms:W3CDTF">2024-05-25T12:22:00Z</dcterms:created>
  <dcterms:modified xsi:type="dcterms:W3CDTF">2024-05-25T12:22:00Z</dcterms:modified>
</cp:coreProperties>
</file>