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A1679E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LEVITICUS 11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1) Which birds/fowls did The Most High label unclean?</w:t>
      </w:r>
    </w:p>
    <w:p w:rsid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11:13-20</w:t>
      </w: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2) What beasts should the Israelites eat? </w:t>
      </w:r>
    </w:p>
    <w:p w:rsid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11:3</w:t>
      </w: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3) For an Israelite what insects are considered unclean by The Most High?</w:t>
      </w:r>
    </w:p>
    <w:p w:rsid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11:20,</w:t>
      </w:r>
      <w:r w:rsidR="0073637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</w:t>
      </w:r>
      <w:bookmarkStart w:id="0" w:name="_GoBack"/>
      <w:bookmarkEnd w:id="0"/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23 </w:t>
      </w: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4) What were the Israelites to distinguish between?</w:t>
      </w:r>
    </w:p>
    <w:p w:rsid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11:47</w:t>
      </w: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5) What animals that move on the ground/creep are unclean? </w:t>
      </w:r>
    </w:p>
    <w:p w:rsid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11:29-31</w:t>
      </w: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6) Of the animals that walk on all fours, which of them are unclean?</w:t>
      </w:r>
    </w:p>
    <w:p w:rsid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11:27</w:t>
      </w: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7) If a clean beast dies and you touch its </w:t>
      </w:r>
      <w:proofErr w:type="spellStart"/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carcase</w:t>
      </w:r>
      <w:proofErr w:type="spellEnd"/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what happens?</w:t>
      </w:r>
    </w:p>
    <w:p w:rsid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11:39-40</w:t>
      </w: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8) Animals that move about on the ground/creep were they clean or unclean to the Israelites?</w:t>
      </w:r>
    </w:p>
    <w:p w:rsid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11:20-23,</w:t>
      </w: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</w:t>
      </w: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29-30</w:t>
      </w: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9) In this chapter what does the word clean mean?</w:t>
      </w:r>
    </w:p>
    <w:p w:rsid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11:2, 9, 21</w:t>
      </w: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10) In this chapter what does the word unclean mean?</w:t>
      </w:r>
    </w:p>
    <w:p w:rsid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11:4,</w:t>
      </w: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</w:t>
      </w: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10,</w:t>
      </w: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</w:t>
      </w: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12-13,</w:t>
      </w:r>
      <w:r w:rsidR="0073637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</w:t>
      </w: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20,</w:t>
      </w:r>
      <w:r w:rsidR="0073637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</w:t>
      </w: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23</w:t>
      </w: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11) What/how did The Most High want the Israelites to be?</w:t>
      </w:r>
    </w:p>
    <w:p w:rsid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11:45</w:t>
      </w: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12) What verse says we cannot eat dogs, cats and bears?</w:t>
      </w:r>
    </w:p>
    <w:p w:rsid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11:27</w:t>
      </w: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lastRenderedPageBreak/>
        <w:t>13) Which verse says that the pig/boar is unclean?</w:t>
      </w:r>
    </w:p>
    <w:p w:rsid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11:7</w:t>
      </w: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14) What are the requirements for all that move in the water to be considered clean?</w:t>
      </w:r>
    </w:p>
    <w:p w:rsid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11:9</w:t>
      </w: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15) Which verses say that we cannot eat iguana?</w:t>
      </w:r>
    </w:p>
    <w:p w:rsid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11:29-30</w:t>
      </w: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16) Which verse says that we cannot eat agouti, </w:t>
      </w:r>
      <w:proofErr w:type="spellStart"/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manicou</w:t>
      </w:r>
      <w:proofErr w:type="spellEnd"/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/possum?</w:t>
      </w:r>
    </w:p>
    <w:p w:rsid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11:29-30</w:t>
      </w: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17) Which verse says that we cannot eat rabbit?</w:t>
      </w:r>
    </w:p>
    <w:p w:rsid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11:6</w:t>
      </w: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18) What was this chapter about?</w:t>
      </w:r>
    </w:p>
    <w:p w:rsid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11:46-47, 2</w:t>
      </w: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19) Which verse says that we cannot eat duck?</w:t>
      </w:r>
    </w:p>
    <w:p w:rsid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11:18</w:t>
      </w: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679E" w:rsidRPr="00A1679E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20) Which verse says that we cannot eat seaweed/</w:t>
      </w:r>
      <w:proofErr w:type="spellStart"/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seamoss</w:t>
      </w:r>
      <w:proofErr w:type="spellEnd"/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, crab, lobster, shark, catfish, </w:t>
      </w:r>
      <w:proofErr w:type="gramStart"/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oyster</w:t>
      </w:r>
      <w:proofErr w:type="gramEnd"/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756B04" w:rsidRPr="0047179A" w:rsidRDefault="00A1679E" w:rsidP="00A167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67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11:9-12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A6" w:rsidRDefault="00DB5EA6" w:rsidP="00053250">
      <w:pPr>
        <w:spacing w:after="0" w:line="240" w:lineRule="auto"/>
      </w:pPr>
      <w:r>
        <w:separator/>
      </w:r>
    </w:p>
  </w:endnote>
  <w:endnote w:type="continuationSeparator" w:id="0">
    <w:p w:rsidR="00DB5EA6" w:rsidRDefault="00DB5EA6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A6" w:rsidRDefault="00DB5EA6" w:rsidP="00053250">
      <w:pPr>
        <w:spacing w:after="0" w:line="240" w:lineRule="auto"/>
      </w:pPr>
      <w:r>
        <w:separator/>
      </w:r>
    </w:p>
  </w:footnote>
  <w:footnote w:type="continuationSeparator" w:id="0">
    <w:p w:rsidR="00DB5EA6" w:rsidRDefault="00DB5EA6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441D1"/>
    <w:rsid w:val="00053250"/>
    <w:rsid w:val="000702FA"/>
    <w:rsid w:val="000A4D16"/>
    <w:rsid w:val="001157B7"/>
    <w:rsid w:val="00154F85"/>
    <w:rsid w:val="00185570"/>
    <w:rsid w:val="00191BE4"/>
    <w:rsid w:val="001A1115"/>
    <w:rsid w:val="001D642C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40DB6"/>
    <w:rsid w:val="00547D73"/>
    <w:rsid w:val="005859DC"/>
    <w:rsid w:val="0061746F"/>
    <w:rsid w:val="00646691"/>
    <w:rsid w:val="006B7C8B"/>
    <w:rsid w:val="006E1C9A"/>
    <w:rsid w:val="00701713"/>
    <w:rsid w:val="00711140"/>
    <w:rsid w:val="00736372"/>
    <w:rsid w:val="00756B04"/>
    <w:rsid w:val="0079529F"/>
    <w:rsid w:val="00796158"/>
    <w:rsid w:val="007970CA"/>
    <w:rsid w:val="00824FFC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D125D1"/>
    <w:rsid w:val="00D20DBD"/>
    <w:rsid w:val="00D36F3F"/>
    <w:rsid w:val="00D51412"/>
    <w:rsid w:val="00D61F02"/>
    <w:rsid w:val="00D720DC"/>
    <w:rsid w:val="00D932A8"/>
    <w:rsid w:val="00DB5EA6"/>
    <w:rsid w:val="00DC35EA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313F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3</cp:revision>
  <dcterms:created xsi:type="dcterms:W3CDTF">2024-06-21T23:55:00Z</dcterms:created>
  <dcterms:modified xsi:type="dcterms:W3CDTF">2024-06-21T23:55:00Z</dcterms:modified>
</cp:coreProperties>
</file>