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913" w:rsidRPr="00C709EA" w:rsidRDefault="00046BD7" w:rsidP="00711140">
      <w:pPr>
        <w:jc w:val="center"/>
        <w:rPr>
          <w:rFonts w:ascii="Comic Sans MS" w:hAnsi="Comic Sans MS"/>
          <w:b/>
          <w:sz w:val="40"/>
          <w:szCs w:val="40"/>
          <w:lang w:val="en-US"/>
        </w:rPr>
      </w:pPr>
      <w:r>
        <w:rPr>
          <w:rFonts w:ascii="Comic Sans MS" w:hAnsi="Comic Sans MS"/>
          <w:b/>
          <w:sz w:val="40"/>
          <w:szCs w:val="40"/>
          <w:lang w:val="en-US"/>
        </w:rPr>
        <w:t>DEUTERONOMY 1</w:t>
      </w:r>
    </w:p>
    <w:p w:rsidR="00391DF7" w:rsidRPr="00C709EA" w:rsidRDefault="00391DF7" w:rsidP="00711140">
      <w:pPr>
        <w:jc w:val="center"/>
        <w:rPr>
          <w:rFonts w:ascii="Comic Sans MS" w:hAnsi="Comic Sans MS"/>
          <w:b/>
          <w:sz w:val="24"/>
          <w:szCs w:val="24"/>
          <w:lang w:val="en-US"/>
        </w:rPr>
      </w:pPr>
    </w:p>
    <w:p w:rsidR="00046BD7" w:rsidRPr="00046BD7" w:rsidRDefault="00046BD7" w:rsidP="00046BD7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</w:pPr>
      <w:r w:rsidRPr="00046BD7"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  <w:t>1. In this chapter what were the</w:t>
      </w:r>
      <w:r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  <w:t xml:space="preserve"> children of Israel compared to</w:t>
      </w:r>
      <w:r w:rsidRPr="00046BD7"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  <w:t>?</w:t>
      </w:r>
    </w:p>
    <w:p w:rsidR="00046BD7" w:rsidRDefault="00046BD7" w:rsidP="00046BD7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</w:pPr>
      <w:r w:rsidRPr="00046BD7"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  <w:t>Deuteronomy 1:10-11</w:t>
      </w:r>
    </w:p>
    <w:p w:rsidR="00046BD7" w:rsidRPr="00046BD7" w:rsidRDefault="00046BD7" w:rsidP="00046BD7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</w:pPr>
    </w:p>
    <w:p w:rsidR="00046BD7" w:rsidRPr="00046BD7" w:rsidRDefault="00046BD7" w:rsidP="00046BD7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</w:pPr>
      <w:r w:rsidRPr="00046BD7"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  <w:t>2. What words of encouragement did Israel receive from The Most High?</w:t>
      </w:r>
    </w:p>
    <w:p w:rsidR="00046BD7" w:rsidRDefault="00046BD7" w:rsidP="00046BD7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</w:pPr>
      <w:r w:rsidRPr="00046BD7"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  <w:t>Deuteronomy 1:21, 29-30</w:t>
      </w:r>
    </w:p>
    <w:p w:rsidR="00046BD7" w:rsidRPr="00046BD7" w:rsidRDefault="00046BD7" w:rsidP="00046BD7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</w:pPr>
    </w:p>
    <w:p w:rsidR="00046BD7" w:rsidRPr="00046BD7" w:rsidRDefault="00046BD7" w:rsidP="00046BD7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</w:pPr>
      <w:r w:rsidRPr="00046BD7"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  <w:t>3. How many days journey was it from Horeb unto Kadeshbarnea?</w:t>
      </w:r>
    </w:p>
    <w:p w:rsidR="00046BD7" w:rsidRDefault="00046BD7" w:rsidP="00046BD7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</w:pPr>
      <w:r w:rsidRPr="00046BD7"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  <w:t>Deuteronomy 1:2</w:t>
      </w:r>
    </w:p>
    <w:p w:rsidR="00046BD7" w:rsidRPr="00046BD7" w:rsidRDefault="00046BD7" w:rsidP="00046BD7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</w:pPr>
    </w:p>
    <w:p w:rsidR="00046BD7" w:rsidRPr="00046BD7" w:rsidRDefault="00046BD7" w:rsidP="00046BD7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</w:pPr>
      <w:r w:rsidRPr="00046BD7"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  <w:t>4.  Who would fight for the children of Israel in this chapter?</w:t>
      </w:r>
    </w:p>
    <w:p w:rsidR="00046BD7" w:rsidRDefault="00046BD7" w:rsidP="00046BD7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</w:pPr>
      <w:r w:rsidRPr="00046BD7"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  <w:t>Deuteronomy 1:30</w:t>
      </w:r>
    </w:p>
    <w:p w:rsidR="00046BD7" w:rsidRPr="00046BD7" w:rsidRDefault="00046BD7" w:rsidP="00046BD7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</w:pPr>
    </w:p>
    <w:p w:rsidR="00046BD7" w:rsidRPr="00046BD7" w:rsidRDefault="00046BD7" w:rsidP="00046BD7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</w:pPr>
      <w:r w:rsidRPr="00046BD7"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  <w:t>5.  Why was The Most High angry with Moses?</w:t>
      </w:r>
    </w:p>
    <w:p w:rsidR="00046BD7" w:rsidRDefault="00046BD7" w:rsidP="00046BD7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</w:pPr>
      <w:r w:rsidRPr="00046BD7"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  <w:t>Deuteronomy 1:34-37</w:t>
      </w:r>
    </w:p>
    <w:p w:rsidR="00046BD7" w:rsidRPr="00046BD7" w:rsidRDefault="00046BD7" w:rsidP="00046BD7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</w:pPr>
    </w:p>
    <w:p w:rsidR="00046BD7" w:rsidRPr="00046BD7" w:rsidRDefault="00046BD7" w:rsidP="00046BD7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</w:pPr>
      <w:r w:rsidRPr="00046BD7"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  <w:t>6. Who wholly followed The Most High?</w:t>
      </w:r>
    </w:p>
    <w:p w:rsidR="00046BD7" w:rsidRDefault="00046BD7" w:rsidP="00046BD7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</w:pPr>
      <w:r w:rsidRPr="00046BD7"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  <w:t>Deuteronomy 1:36</w:t>
      </w:r>
    </w:p>
    <w:p w:rsidR="00046BD7" w:rsidRPr="00046BD7" w:rsidRDefault="00046BD7" w:rsidP="00046BD7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</w:pPr>
    </w:p>
    <w:p w:rsidR="00046BD7" w:rsidRPr="00046BD7" w:rsidRDefault="00046BD7" w:rsidP="00046BD7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</w:pPr>
      <w:r w:rsidRPr="00046BD7"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  <w:t>7. Who would see the good land?</w:t>
      </w:r>
    </w:p>
    <w:p w:rsidR="00046BD7" w:rsidRDefault="00046BD7" w:rsidP="00046BD7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</w:pPr>
      <w:r w:rsidRPr="00046BD7"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  <w:t>Deuteronomy 1:35-39</w:t>
      </w:r>
    </w:p>
    <w:p w:rsidR="00046BD7" w:rsidRPr="00046BD7" w:rsidRDefault="00046BD7" w:rsidP="00046BD7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</w:pPr>
    </w:p>
    <w:p w:rsidR="00046BD7" w:rsidRPr="00046BD7" w:rsidRDefault="00046BD7" w:rsidP="00046BD7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</w:pPr>
      <w:r w:rsidRPr="00046BD7"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  <w:t>8. Why did the children say they were brought out of the land of Egypt?</w:t>
      </w:r>
    </w:p>
    <w:p w:rsidR="00046BD7" w:rsidRDefault="00046BD7" w:rsidP="00046BD7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</w:pPr>
      <w:r w:rsidRPr="00046BD7"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  <w:t>Deuteronomy 1:27</w:t>
      </w:r>
    </w:p>
    <w:p w:rsidR="00046BD7" w:rsidRPr="00046BD7" w:rsidRDefault="00046BD7" w:rsidP="00046BD7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</w:pPr>
    </w:p>
    <w:p w:rsidR="00046BD7" w:rsidRPr="00046BD7" w:rsidRDefault="00046BD7" w:rsidP="00046BD7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</w:pPr>
      <w:r w:rsidRPr="00046BD7"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  <w:t>9. Why would Israel be smitten before their enemies?</w:t>
      </w:r>
    </w:p>
    <w:p w:rsidR="00046BD7" w:rsidRDefault="00046BD7" w:rsidP="00046BD7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</w:pPr>
      <w:r w:rsidRPr="00046BD7"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  <w:t>Deuteronomy 1:41-42</w:t>
      </w:r>
    </w:p>
    <w:p w:rsidR="00046BD7" w:rsidRPr="00046BD7" w:rsidRDefault="00046BD7" w:rsidP="00046BD7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</w:pPr>
      <w:bookmarkStart w:id="0" w:name="_GoBack"/>
      <w:bookmarkEnd w:id="0"/>
    </w:p>
    <w:p w:rsidR="00046BD7" w:rsidRPr="00046BD7" w:rsidRDefault="00046BD7" w:rsidP="00046BD7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</w:pPr>
      <w:r w:rsidRPr="00046BD7"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  <w:t>10. What were the names of the kings that were slain in this chapter?</w:t>
      </w:r>
    </w:p>
    <w:p w:rsidR="00756B04" w:rsidRPr="0047179A" w:rsidRDefault="00046BD7" w:rsidP="00046BD7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</w:pPr>
      <w:r w:rsidRPr="00046BD7"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  <w:t>Deuteronomy 1:4</w:t>
      </w:r>
    </w:p>
    <w:sectPr w:rsidR="00756B04" w:rsidRPr="0047179A" w:rsidSect="00053250">
      <w:footerReference w:type="default" r:id="rId7"/>
      <w:pgSz w:w="11906" w:h="16838"/>
      <w:pgMar w:top="1440" w:right="1440" w:bottom="1440" w:left="1440" w:header="708" w:footer="708" w:gutter="0"/>
      <w:pgBorders w:offsetFrom="page">
        <w:top w:val="single" w:sz="4" w:space="24" w:color="ED7D31" w:themeColor="accent2"/>
        <w:left w:val="single" w:sz="4" w:space="24" w:color="ED7D31" w:themeColor="accent2"/>
        <w:bottom w:val="single" w:sz="4" w:space="24" w:color="ED7D31" w:themeColor="accent2"/>
        <w:right w:val="single" w:sz="4" w:space="24" w:color="ED7D31" w:themeColor="accent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1467" w:rsidRDefault="00B21467" w:rsidP="00053250">
      <w:pPr>
        <w:spacing w:after="0" w:line="240" w:lineRule="auto"/>
      </w:pPr>
      <w:r>
        <w:separator/>
      </w:r>
    </w:p>
  </w:endnote>
  <w:endnote w:type="continuationSeparator" w:id="0">
    <w:p w:rsidR="00B21467" w:rsidRDefault="00B21467" w:rsidP="00053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3250" w:rsidRPr="00053250" w:rsidRDefault="00053250">
    <w:pPr>
      <w:pStyle w:val="Footer"/>
      <w:jc w:val="center"/>
      <w:rPr>
        <w:rFonts w:ascii="Comic Sans MS" w:hAnsi="Comic Sans MS"/>
        <w:caps/>
        <w:noProof/>
        <w:color w:val="ED7D31" w:themeColor="accent2"/>
      </w:rPr>
    </w:pPr>
    <w:r>
      <w:rPr>
        <w:rFonts w:ascii="Comic Sans MS" w:hAnsi="Comic Sans MS"/>
        <w:caps/>
        <w:color w:val="ED7D31" w:themeColor="accent2"/>
      </w:rPr>
      <w:tab/>
    </w:r>
    <w:r>
      <w:rPr>
        <w:rFonts w:ascii="Comic Sans MS" w:hAnsi="Comic Sans MS"/>
        <w:caps/>
        <w:color w:val="ED7D31" w:themeColor="accent2"/>
      </w:rPr>
      <w:tab/>
    </w:r>
    <w:r w:rsidRPr="00053250">
      <w:rPr>
        <w:rFonts w:ascii="Comic Sans MS" w:hAnsi="Comic Sans MS"/>
        <w:caps/>
        <w:color w:val="ED7D31" w:themeColor="accent2"/>
      </w:rPr>
      <w:t>SAINTS OF YAHAWAH</w:t>
    </w:r>
  </w:p>
  <w:p w:rsidR="00053250" w:rsidRDefault="0005325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1467" w:rsidRDefault="00B21467" w:rsidP="00053250">
      <w:pPr>
        <w:spacing w:after="0" w:line="240" w:lineRule="auto"/>
      </w:pPr>
      <w:r>
        <w:separator/>
      </w:r>
    </w:p>
  </w:footnote>
  <w:footnote w:type="continuationSeparator" w:id="0">
    <w:p w:rsidR="00B21467" w:rsidRDefault="00B21467" w:rsidP="000532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D472D"/>
    <w:multiLevelType w:val="hybridMultilevel"/>
    <w:tmpl w:val="F48E8EDC"/>
    <w:lvl w:ilvl="0" w:tplc="2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111A7"/>
    <w:multiLevelType w:val="hybridMultilevel"/>
    <w:tmpl w:val="52725C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4554E"/>
    <w:multiLevelType w:val="hybridMultilevel"/>
    <w:tmpl w:val="460A74DA"/>
    <w:lvl w:ilvl="0" w:tplc="2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423C2"/>
    <w:multiLevelType w:val="hybridMultilevel"/>
    <w:tmpl w:val="24DEDA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3C0DB8"/>
    <w:multiLevelType w:val="hybridMultilevel"/>
    <w:tmpl w:val="D542D48A"/>
    <w:lvl w:ilvl="0" w:tplc="2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FF6F1B"/>
    <w:multiLevelType w:val="hybridMultilevel"/>
    <w:tmpl w:val="7B829F52"/>
    <w:lvl w:ilvl="0" w:tplc="2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1427E1"/>
    <w:multiLevelType w:val="hybridMultilevel"/>
    <w:tmpl w:val="7B829F52"/>
    <w:lvl w:ilvl="0" w:tplc="2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3D213E"/>
    <w:multiLevelType w:val="hybridMultilevel"/>
    <w:tmpl w:val="BD922D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844CD9"/>
    <w:multiLevelType w:val="hybridMultilevel"/>
    <w:tmpl w:val="CF522EC4"/>
    <w:lvl w:ilvl="0" w:tplc="2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B4EC6"/>
    <w:multiLevelType w:val="hybridMultilevel"/>
    <w:tmpl w:val="D03868FE"/>
    <w:lvl w:ilvl="0" w:tplc="2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BF5CAA"/>
    <w:multiLevelType w:val="hybridMultilevel"/>
    <w:tmpl w:val="E1DC41F4"/>
    <w:lvl w:ilvl="0" w:tplc="2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255F18"/>
    <w:multiLevelType w:val="hybridMultilevel"/>
    <w:tmpl w:val="71A6527E"/>
    <w:lvl w:ilvl="0" w:tplc="2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001DB1"/>
    <w:multiLevelType w:val="hybridMultilevel"/>
    <w:tmpl w:val="DCE00090"/>
    <w:lvl w:ilvl="0" w:tplc="2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70668F"/>
    <w:multiLevelType w:val="hybridMultilevel"/>
    <w:tmpl w:val="E10AD150"/>
    <w:lvl w:ilvl="0" w:tplc="2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BB31DA"/>
    <w:multiLevelType w:val="hybridMultilevel"/>
    <w:tmpl w:val="A76ED1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8209D4"/>
    <w:multiLevelType w:val="hybridMultilevel"/>
    <w:tmpl w:val="FF923CEA"/>
    <w:lvl w:ilvl="0" w:tplc="2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090019" w:tentative="1">
      <w:start w:val="1"/>
      <w:numFmt w:val="lowerLetter"/>
      <w:lvlText w:val="%2."/>
      <w:lvlJc w:val="left"/>
      <w:pPr>
        <w:ind w:left="1080" w:hanging="360"/>
      </w:pPr>
    </w:lvl>
    <w:lvl w:ilvl="2" w:tplc="2C09001B" w:tentative="1">
      <w:start w:val="1"/>
      <w:numFmt w:val="lowerRoman"/>
      <w:lvlText w:val="%3."/>
      <w:lvlJc w:val="right"/>
      <w:pPr>
        <w:ind w:left="1800" w:hanging="180"/>
      </w:pPr>
    </w:lvl>
    <w:lvl w:ilvl="3" w:tplc="2C09000F" w:tentative="1">
      <w:start w:val="1"/>
      <w:numFmt w:val="decimal"/>
      <w:lvlText w:val="%4."/>
      <w:lvlJc w:val="left"/>
      <w:pPr>
        <w:ind w:left="2520" w:hanging="360"/>
      </w:pPr>
    </w:lvl>
    <w:lvl w:ilvl="4" w:tplc="2C090019" w:tentative="1">
      <w:start w:val="1"/>
      <w:numFmt w:val="lowerLetter"/>
      <w:lvlText w:val="%5."/>
      <w:lvlJc w:val="left"/>
      <w:pPr>
        <w:ind w:left="3240" w:hanging="360"/>
      </w:pPr>
    </w:lvl>
    <w:lvl w:ilvl="5" w:tplc="2C09001B" w:tentative="1">
      <w:start w:val="1"/>
      <w:numFmt w:val="lowerRoman"/>
      <w:lvlText w:val="%6."/>
      <w:lvlJc w:val="right"/>
      <w:pPr>
        <w:ind w:left="3960" w:hanging="180"/>
      </w:pPr>
    </w:lvl>
    <w:lvl w:ilvl="6" w:tplc="2C09000F" w:tentative="1">
      <w:start w:val="1"/>
      <w:numFmt w:val="decimal"/>
      <w:lvlText w:val="%7."/>
      <w:lvlJc w:val="left"/>
      <w:pPr>
        <w:ind w:left="4680" w:hanging="360"/>
      </w:pPr>
    </w:lvl>
    <w:lvl w:ilvl="7" w:tplc="2C090019" w:tentative="1">
      <w:start w:val="1"/>
      <w:numFmt w:val="lowerLetter"/>
      <w:lvlText w:val="%8."/>
      <w:lvlJc w:val="left"/>
      <w:pPr>
        <w:ind w:left="5400" w:hanging="360"/>
      </w:pPr>
    </w:lvl>
    <w:lvl w:ilvl="8" w:tplc="2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6"/>
  </w:num>
  <w:num w:numId="3">
    <w:abstractNumId w:val="15"/>
  </w:num>
  <w:num w:numId="4">
    <w:abstractNumId w:val="0"/>
  </w:num>
  <w:num w:numId="5">
    <w:abstractNumId w:val="8"/>
  </w:num>
  <w:num w:numId="6">
    <w:abstractNumId w:val="10"/>
  </w:num>
  <w:num w:numId="7">
    <w:abstractNumId w:val="12"/>
  </w:num>
  <w:num w:numId="8">
    <w:abstractNumId w:val="11"/>
  </w:num>
  <w:num w:numId="9">
    <w:abstractNumId w:val="9"/>
  </w:num>
  <w:num w:numId="10">
    <w:abstractNumId w:val="13"/>
  </w:num>
  <w:num w:numId="11">
    <w:abstractNumId w:val="4"/>
  </w:num>
  <w:num w:numId="12">
    <w:abstractNumId w:val="2"/>
  </w:num>
  <w:num w:numId="13">
    <w:abstractNumId w:val="3"/>
  </w:num>
  <w:num w:numId="14">
    <w:abstractNumId w:val="1"/>
  </w:num>
  <w:num w:numId="15">
    <w:abstractNumId w:val="7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140"/>
    <w:rsid w:val="00002A57"/>
    <w:rsid w:val="0000519C"/>
    <w:rsid w:val="00006AD7"/>
    <w:rsid w:val="0000740F"/>
    <w:rsid w:val="000441D1"/>
    <w:rsid w:val="00046BD7"/>
    <w:rsid w:val="00053250"/>
    <w:rsid w:val="000702FA"/>
    <w:rsid w:val="00085E4E"/>
    <w:rsid w:val="000A4D16"/>
    <w:rsid w:val="000A64C1"/>
    <w:rsid w:val="000C659C"/>
    <w:rsid w:val="00105275"/>
    <w:rsid w:val="001157B7"/>
    <w:rsid w:val="001248DC"/>
    <w:rsid w:val="00154F85"/>
    <w:rsid w:val="00185570"/>
    <w:rsid w:val="00191BE4"/>
    <w:rsid w:val="001A1115"/>
    <w:rsid w:val="001D642C"/>
    <w:rsid w:val="001F0C43"/>
    <w:rsid w:val="001F1D6C"/>
    <w:rsid w:val="00224EAF"/>
    <w:rsid w:val="00233A31"/>
    <w:rsid w:val="002547F1"/>
    <w:rsid w:val="0025645A"/>
    <w:rsid w:val="00262FC3"/>
    <w:rsid w:val="00265B3F"/>
    <w:rsid w:val="0026740A"/>
    <w:rsid w:val="00272756"/>
    <w:rsid w:val="002830F6"/>
    <w:rsid w:val="002B26DD"/>
    <w:rsid w:val="002C7FAC"/>
    <w:rsid w:val="002D5C06"/>
    <w:rsid w:val="002D5EE2"/>
    <w:rsid w:val="00346653"/>
    <w:rsid w:val="00391DF7"/>
    <w:rsid w:val="003B65C5"/>
    <w:rsid w:val="003C0058"/>
    <w:rsid w:val="003C334B"/>
    <w:rsid w:val="003D13D2"/>
    <w:rsid w:val="003E5A51"/>
    <w:rsid w:val="004179DB"/>
    <w:rsid w:val="00465729"/>
    <w:rsid w:val="00465A93"/>
    <w:rsid w:val="0047179A"/>
    <w:rsid w:val="00490B11"/>
    <w:rsid w:val="004D4122"/>
    <w:rsid w:val="004E38E7"/>
    <w:rsid w:val="00515041"/>
    <w:rsid w:val="0051513A"/>
    <w:rsid w:val="00530D14"/>
    <w:rsid w:val="00540DB6"/>
    <w:rsid w:val="00547D73"/>
    <w:rsid w:val="005859DC"/>
    <w:rsid w:val="00611CA2"/>
    <w:rsid w:val="0061359B"/>
    <w:rsid w:val="0061746F"/>
    <w:rsid w:val="00643AE7"/>
    <w:rsid w:val="00646691"/>
    <w:rsid w:val="006B7C8B"/>
    <w:rsid w:val="006C4BAE"/>
    <w:rsid w:val="006E1C9A"/>
    <w:rsid w:val="006F0AC0"/>
    <w:rsid w:val="00701713"/>
    <w:rsid w:val="00711140"/>
    <w:rsid w:val="007115FA"/>
    <w:rsid w:val="00736372"/>
    <w:rsid w:val="00756B04"/>
    <w:rsid w:val="00781357"/>
    <w:rsid w:val="0079529F"/>
    <w:rsid w:val="00796158"/>
    <w:rsid w:val="007970CA"/>
    <w:rsid w:val="00824FFC"/>
    <w:rsid w:val="0086248B"/>
    <w:rsid w:val="00885070"/>
    <w:rsid w:val="00895D76"/>
    <w:rsid w:val="008A720D"/>
    <w:rsid w:val="008F170C"/>
    <w:rsid w:val="00907CC8"/>
    <w:rsid w:val="00964B01"/>
    <w:rsid w:val="00980353"/>
    <w:rsid w:val="00997E7C"/>
    <w:rsid w:val="009B7C1E"/>
    <w:rsid w:val="009F11CE"/>
    <w:rsid w:val="00A037C2"/>
    <w:rsid w:val="00A057C7"/>
    <w:rsid w:val="00A1679E"/>
    <w:rsid w:val="00A17EED"/>
    <w:rsid w:val="00A34C75"/>
    <w:rsid w:val="00A413EF"/>
    <w:rsid w:val="00A460C2"/>
    <w:rsid w:val="00A535FC"/>
    <w:rsid w:val="00A53B38"/>
    <w:rsid w:val="00A60AD9"/>
    <w:rsid w:val="00A74F9E"/>
    <w:rsid w:val="00A82FA8"/>
    <w:rsid w:val="00A957A6"/>
    <w:rsid w:val="00AC25F0"/>
    <w:rsid w:val="00B016C7"/>
    <w:rsid w:val="00B210E2"/>
    <w:rsid w:val="00B21467"/>
    <w:rsid w:val="00B31A7A"/>
    <w:rsid w:val="00B3701B"/>
    <w:rsid w:val="00B708FC"/>
    <w:rsid w:val="00B70CD5"/>
    <w:rsid w:val="00B70E89"/>
    <w:rsid w:val="00B935C1"/>
    <w:rsid w:val="00BC19EA"/>
    <w:rsid w:val="00BC7FF4"/>
    <w:rsid w:val="00BD467D"/>
    <w:rsid w:val="00BE2AE1"/>
    <w:rsid w:val="00BE4886"/>
    <w:rsid w:val="00BF7C26"/>
    <w:rsid w:val="00C034F0"/>
    <w:rsid w:val="00C3142A"/>
    <w:rsid w:val="00C47981"/>
    <w:rsid w:val="00C529B0"/>
    <w:rsid w:val="00C56133"/>
    <w:rsid w:val="00C662CA"/>
    <w:rsid w:val="00C709EA"/>
    <w:rsid w:val="00C907E4"/>
    <w:rsid w:val="00CA2065"/>
    <w:rsid w:val="00CF11F3"/>
    <w:rsid w:val="00D125D1"/>
    <w:rsid w:val="00D20DBD"/>
    <w:rsid w:val="00D36F3F"/>
    <w:rsid w:val="00D51412"/>
    <w:rsid w:val="00D61F02"/>
    <w:rsid w:val="00D720DC"/>
    <w:rsid w:val="00D932A8"/>
    <w:rsid w:val="00DC35EA"/>
    <w:rsid w:val="00DE387D"/>
    <w:rsid w:val="00DE46FD"/>
    <w:rsid w:val="00E06942"/>
    <w:rsid w:val="00E10584"/>
    <w:rsid w:val="00E3002A"/>
    <w:rsid w:val="00E3024E"/>
    <w:rsid w:val="00E31B6D"/>
    <w:rsid w:val="00E3251F"/>
    <w:rsid w:val="00E33FAB"/>
    <w:rsid w:val="00E56C96"/>
    <w:rsid w:val="00E70205"/>
    <w:rsid w:val="00E77B99"/>
    <w:rsid w:val="00EA408B"/>
    <w:rsid w:val="00EA5DDF"/>
    <w:rsid w:val="00EB7C2C"/>
    <w:rsid w:val="00EC1E59"/>
    <w:rsid w:val="00EC2A79"/>
    <w:rsid w:val="00EF6CEE"/>
    <w:rsid w:val="00F07AD8"/>
    <w:rsid w:val="00F313F6"/>
    <w:rsid w:val="00F578B3"/>
    <w:rsid w:val="00FF4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3DE17E-8592-402C-9215-85C9C61C5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114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532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3250"/>
  </w:style>
  <w:style w:type="paragraph" w:styleId="Footer">
    <w:name w:val="footer"/>
    <w:basedOn w:val="Normal"/>
    <w:link w:val="FooterChar"/>
    <w:uiPriority w:val="99"/>
    <w:unhideWhenUsed/>
    <w:rsid w:val="000532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32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9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71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4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6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2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0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0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1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3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1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0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1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9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0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5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6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0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3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1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7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8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1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6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5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7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9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6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6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8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1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1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0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7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0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5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9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4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4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6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14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28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1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9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1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2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9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9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9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0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1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6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7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4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2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5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4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1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3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3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88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8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1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6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0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8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9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4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9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3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2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0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6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1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73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8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5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5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5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5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5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84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6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6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5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5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0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8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6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6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8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5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3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4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5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2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51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9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7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3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7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2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1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9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5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6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5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4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8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5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7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0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8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7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8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6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5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0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2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0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1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42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43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5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2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6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9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6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8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1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1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2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5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0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8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9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1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4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6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8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3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0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8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0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1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7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2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9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2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63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6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3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4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9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0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4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8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8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0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3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7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9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5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4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53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8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4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0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4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3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3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6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9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32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10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8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0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2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0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0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53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5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0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8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4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1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1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3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6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8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8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1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0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0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5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4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7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5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1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8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7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5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9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4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2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5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3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7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4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5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3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7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4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6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8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4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2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9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73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1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2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0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93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5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7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4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8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1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3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8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5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1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7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3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2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8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6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1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4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7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70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3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8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5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6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5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6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8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2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8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5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6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2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0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5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4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1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3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7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4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8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5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63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0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1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5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7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7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68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2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8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43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7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7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8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2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8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5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24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0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9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5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1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3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8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8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2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9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4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8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6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2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22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8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0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5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6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9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2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5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1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88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0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4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1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2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8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6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9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4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9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9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4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6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6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4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2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2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2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2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0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3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9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3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3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9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9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1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03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6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5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1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9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79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3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1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54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0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7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7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5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5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9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1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0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0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0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1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5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4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0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8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1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5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0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7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2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9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4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2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84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0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83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0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9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1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2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17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72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9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5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1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85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8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2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5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0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7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6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9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2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7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8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0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5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6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8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4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4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7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2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4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63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3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8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2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4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2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3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87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9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8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6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9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5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5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6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2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9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9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2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8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4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27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8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8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7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06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8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1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8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0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1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0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87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6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7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5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9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35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2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3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9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7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8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7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7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5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50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4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9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5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2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1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6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7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6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1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2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0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9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33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4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3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9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9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2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5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9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9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7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9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37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6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1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56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2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9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9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2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8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1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49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5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8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3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8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5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3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7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2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64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8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9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2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4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9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8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3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1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7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40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75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4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7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6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0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4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8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7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2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1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6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4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6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40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7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44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8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5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2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0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3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2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6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0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0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2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6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5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3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4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3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9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7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8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6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7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47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8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2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9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5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0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4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1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0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4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0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6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4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5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7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7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3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0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8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8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8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9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1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1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7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32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5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1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4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0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6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5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2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00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8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2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3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5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0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3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1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0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Sheena Martin</dc:creator>
  <cp:keywords/>
  <dc:description/>
  <cp:lastModifiedBy>sheena martin</cp:lastModifiedBy>
  <cp:revision>2</cp:revision>
  <dcterms:created xsi:type="dcterms:W3CDTF">2025-07-29T00:12:00Z</dcterms:created>
  <dcterms:modified xsi:type="dcterms:W3CDTF">2025-07-29T00:12:00Z</dcterms:modified>
</cp:coreProperties>
</file>