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10" w:rsidRDefault="00CC051B" w:rsidP="00A73680">
      <w:pPr>
        <w:spacing w:line="240" w:lineRule="auto"/>
        <w:rPr>
          <w:lang w:val="fr-FR"/>
        </w:r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8.9pt;margin-top:9.75pt;width:393pt;height:4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mZKAIAAFAEAAAOAAAAZHJzL2Uyb0RvYy54bWysVNtu2zAMfR+wfxD0vtgJ4q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">
            <v:textbox>
              <w:txbxContent>
                <w:p w:rsidR="000827A4" w:rsidRPr="00106AC2" w:rsidRDefault="000827A4" w:rsidP="000827A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</w:pPr>
                  <w:r w:rsidRPr="00106AC2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CALENDRIER DES MANIFESTATIONS DE L’ASL NOYERS-MISSY </w:t>
                  </w:r>
                  <w:r w:rsidR="0018273A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>2025-2026</w:t>
                  </w:r>
                  <w:r w:rsidRPr="00106AC2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              </w:t>
                  </w:r>
                  <w:r w:rsidR="00106AC2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                       </w:t>
                  </w:r>
                </w:p>
                <w:p w:rsidR="00A51310" w:rsidRDefault="00A51310">
                  <w:pPr>
                    <w:rPr>
                      <w:lang w:val="fr-FR"/>
                    </w:rPr>
                  </w:pPr>
                </w:p>
                <w:p w:rsidR="00A51310" w:rsidRPr="0009019E" w:rsidRDefault="00A51310" w:rsidP="000827A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</w:pPr>
                  <w:r w:rsidRPr="0009019E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CALENDRIER DES MANIFESTATIONS DE L’ASL NOYERS-MISSY          </w:t>
                  </w:r>
                  <w:r w:rsidR="000827A4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                            2018-2019</w:t>
                  </w:r>
                </w:p>
                <w:p w:rsidR="00A51310" w:rsidRPr="00A51310" w:rsidRDefault="00A5131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A51310" w:rsidRDefault="00A51310" w:rsidP="00A51310">
      <w:pPr>
        <w:rPr>
          <w:lang w:val="fr-FR"/>
        </w:rPr>
      </w:pPr>
    </w:p>
    <w:p w:rsidR="00294E5F" w:rsidRDefault="00CC051B" w:rsidP="00A51310">
      <w:pPr>
        <w:rPr>
          <w:lang w:val="fr-FR"/>
        </w:rPr>
      </w:pPr>
      <w:r w:rsidRPr="00CC051B">
        <w:rPr>
          <w:rFonts w:ascii="Comic Sans MS" w:hAnsi="Comic Sans MS"/>
          <w:b/>
          <w:noProof/>
          <w:lang w:val="fr-FR" w:eastAsia="fr-FR" w:bidi="ar-SA"/>
        </w:rPr>
        <w:pict>
          <v:shape id="_x0000_s1036" type="#_x0000_t202" style="position:absolute;margin-left:8.9pt;margin-top:15.05pt;width:393pt;height:27pt;z-index:251673600">
            <v:textbox>
              <w:txbxContent>
                <w:p w:rsidR="00282179" w:rsidRPr="00282179" w:rsidRDefault="00282179" w:rsidP="0028217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 w:rsidRPr="00282179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Forum des association</w:t>
                  </w:r>
                  <w:r w:rsidR="0018273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s le 06/09/2025</w:t>
                  </w:r>
                  <w:r w:rsidR="00351862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à Villers bocage</w:t>
                  </w:r>
                  <w:r w:rsidRPr="00282179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(9h-13h)</w:t>
                  </w:r>
                </w:p>
              </w:txbxContent>
            </v:textbox>
          </v:shape>
        </w:pict>
      </w:r>
    </w:p>
    <w:p w:rsidR="00106AC2" w:rsidRPr="00282179" w:rsidRDefault="00294E5F" w:rsidP="00A51310">
      <w:pPr>
        <w:rPr>
          <w:rFonts w:ascii="Comic Sans MS" w:hAnsi="Comic Sans MS"/>
          <w:b/>
          <w:sz w:val="20"/>
          <w:szCs w:val="20"/>
          <w:lang w:val="fr-FR"/>
        </w:rPr>
      </w:pPr>
      <w:r w:rsidRPr="00282179">
        <w:rPr>
          <w:rFonts w:ascii="Comic Sans MS" w:hAnsi="Comic Sans MS"/>
          <w:b/>
          <w:lang w:val="fr-FR"/>
        </w:rPr>
        <w:t xml:space="preserve">   </w:t>
      </w:r>
    </w:p>
    <w:p w:rsidR="00A51310" w:rsidRDefault="00CC051B" w:rsidP="00A51310">
      <w:pPr>
        <w:rPr>
          <w:lang w:val="fr-FR"/>
        </w:rPr>
      </w:pPr>
      <w:r w:rsidRPr="00CC051B">
        <w:rPr>
          <w:rFonts w:ascii="Comic Sans MS" w:hAnsi="Comic Sans MS"/>
          <w:b/>
          <w:noProof/>
          <w:lang w:val="fr-FR" w:eastAsia="fr-FR" w:bidi="ar-SA"/>
        </w:rPr>
        <w:pict>
          <v:shape id="Text Box 6" o:spid="_x0000_s1027" type="#_x0000_t202" style="position:absolute;margin-left:8.9pt;margin-top:1.4pt;width:393pt;height:10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">
            <v:textbox>
              <w:txbxContent>
                <w:p w:rsidR="00071340" w:rsidRPr="00282179" w:rsidRDefault="006C5BD2" w:rsidP="00A73680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</w:pPr>
                  <w:r w:rsidRPr="00282179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Dimanche </w:t>
                  </w:r>
                  <w:r w:rsidR="0018273A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>07</w:t>
                  </w:r>
                  <w:r w:rsidR="00071340" w:rsidRPr="00282179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 septembre</w:t>
                  </w:r>
                  <w:r w:rsidR="0018273A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 2025</w:t>
                  </w:r>
                  <w:r w:rsidR="001004FC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r w:rsidR="001004FC" w:rsidRPr="00FA2033"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  <w:lang w:val="fr-FR"/>
                    </w:rPr>
                    <w:t>FOIRE AUX GRENIERS</w:t>
                  </w:r>
                </w:p>
                <w:p w:rsidR="00127C47" w:rsidRDefault="00641A02" w:rsidP="001004F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 w:rsidRPr="007D4F8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3€ le mètre linéaire</w:t>
                  </w:r>
                  <w:r w:rsidR="003C3C4D" w:rsidRPr="007D4F8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.</w:t>
                  </w:r>
                </w:p>
                <w:p w:rsidR="00127C47" w:rsidRDefault="0018273A" w:rsidP="001004F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(</w:t>
                  </w:r>
                  <w:r w:rsidR="007B0088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Retour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au passé, foire aux greniers sur la place de NOYERS</w:t>
                  </w:r>
                  <w:r w:rsidR="003E7608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)</w:t>
                  </w:r>
                </w:p>
                <w:p w:rsidR="00127C47" w:rsidRDefault="00127C47" w:rsidP="001004F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Réservation au tél : 02/31/77/83/66</w:t>
                  </w:r>
                </w:p>
                <w:p w:rsidR="00127C47" w:rsidRDefault="00127C47" w:rsidP="00127C47">
                  <w:pPr>
                    <w:spacing w:line="240" w:lineRule="auto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</w:p>
                <w:p w:rsidR="003C3C4D" w:rsidRPr="007D4F8A" w:rsidRDefault="003C3C4D" w:rsidP="001004FC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7D4F8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Rés</w:t>
                  </w:r>
                  <w:r w:rsidR="00E725A2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ervation au tél : 02.31.77.83.66</w:t>
                  </w:r>
                </w:p>
                <w:p w:rsidR="00641A02" w:rsidRPr="005F105E" w:rsidRDefault="00641A02" w:rsidP="00A73680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</w:p>
                <w:p w:rsidR="00641A02" w:rsidRPr="005F105E" w:rsidRDefault="00641A02" w:rsidP="00A73680">
                  <w:pPr>
                    <w:spacing w:line="240" w:lineRule="auto"/>
                    <w:jc w:val="center"/>
                    <w:rPr>
                      <w:lang w:val="fr-FR"/>
                    </w:rPr>
                  </w:pPr>
                  <w:r w:rsidRPr="005F105E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Réservation au tél : 02.31.77.83.66</w:t>
                  </w:r>
                </w:p>
              </w:txbxContent>
            </v:textbox>
          </v:shape>
        </w:pict>
      </w:r>
      <w:r w:rsidR="00641A02">
        <w:rPr>
          <w:rFonts w:ascii="Comic Sans MS" w:hAnsi="Comic Sans MS"/>
          <w:b/>
          <w:lang w:val="fr-FR"/>
        </w:rPr>
        <w:t xml:space="preserve">                      </w:t>
      </w:r>
    </w:p>
    <w:p w:rsidR="00A51310" w:rsidRPr="00106AC2" w:rsidRDefault="00A73680" w:rsidP="000827A4">
      <w:pPr>
        <w:rPr>
          <w:rFonts w:ascii="Comic Sans MS" w:hAnsi="Comic Sans MS"/>
          <w:b/>
          <w:lang w:val="fr-FR"/>
        </w:rPr>
      </w:pPr>
      <w:r>
        <w:rPr>
          <w:rFonts w:ascii="Comic Sans MS" w:hAnsi="Comic Sans MS"/>
          <w:b/>
          <w:lang w:val="fr-FR"/>
        </w:rPr>
        <w:t xml:space="preserve">     </w:t>
      </w:r>
    </w:p>
    <w:p w:rsidR="00106AC2" w:rsidRPr="00A51310" w:rsidRDefault="00A51310" w:rsidP="00641A02">
      <w:pPr>
        <w:rPr>
          <w:rFonts w:ascii="Comic Sans MS" w:hAnsi="Comic Sans MS"/>
          <w:b/>
          <w:sz w:val="24"/>
          <w:szCs w:val="24"/>
          <w:lang w:val="fr-FR"/>
        </w:rPr>
      </w:pPr>
      <w:r w:rsidRPr="00106AC2">
        <w:rPr>
          <w:rFonts w:ascii="Comic Sans MS" w:hAnsi="Comic Sans MS"/>
          <w:b/>
          <w:sz w:val="24"/>
          <w:szCs w:val="24"/>
          <w:lang w:val="fr-FR"/>
        </w:rPr>
        <w:t xml:space="preserve">   </w:t>
      </w:r>
      <w:r w:rsidR="00641A02">
        <w:rPr>
          <w:rFonts w:ascii="Comic Sans MS" w:hAnsi="Comic Sans MS"/>
          <w:b/>
          <w:sz w:val="24"/>
          <w:szCs w:val="24"/>
          <w:lang w:val="fr-FR"/>
        </w:rPr>
        <w:t xml:space="preserve">                             </w:t>
      </w:r>
      <w:r w:rsidRPr="00106AC2">
        <w:rPr>
          <w:rFonts w:ascii="Comic Sans MS" w:hAnsi="Comic Sans MS"/>
          <w:b/>
          <w:sz w:val="24"/>
          <w:szCs w:val="24"/>
          <w:lang w:val="fr-FR"/>
        </w:rPr>
        <w:t xml:space="preserve"> </w:t>
      </w:r>
    </w:p>
    <w:p w:rsidR="00106AC2" w:rsidRPr="00071340" w:rsidRDefault="00071340" w:rsidP="00071340">
      <w:pPr>
        <w:rPr>
          <w:rFonts w:ascii="Comic Sans MS" w:hAnsi="Comic Sans MS" w:cs="Times New Roman"/>
          <w:b/>
          <w:sz w:val="24"/>
          <w:szCs w:val="24"/>
          <w:u w:val="single"/>
          <w:lang w:val="fr-FR"/>
        </w:rPr>
      </w:pPr>
      <w:r>
        <w:rPr>
          <w:rFonts w:ascii="Comic Sans MS" w:hAnsi="Comic Sans MS" w:cs="Times New Roman"/>
          <w:b/>
          <w:sz w:val="24"/>
          <w:szCs w:val="24"/>
          <w:lang w:val="fr-FR"/>
        </w:rPr>
        <w:t xml:space="preserve">                        </w:t>
      </w:r>
    </w:p>
    <w:p w:rsidR="00106AC2" w:rsidRPr="00071340" w:rsidRDefault="00CC051B" w:rsidP="00106AC2">
      <w:pPr>
        <w:tabs>
          <w:tab w:val="left" w:pos="8820"/>
        </w:tabs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CC051B">
        <w:rPr>
          <w:rFonts w:ascii="Comic Sans MS" w:hAnsi="Comic Sans MS"/>
          <w:noProof/>
          <w:lang w:val="fr-FR" w:eastAsia="fr-FR" w:bidi="ar-SA"/>
        </w:rPr>
        <w:pict>
          <v:shape id="Text Box 9" o:spid="_x0000_s1028" type="#_x0000_t202" style="position:absolute;margin-left:8.9pt;margin-top:7.65pt;width:393pt;height:8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ZOLQIAAFg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">
            <v:textbox>
              <w:txbxContent>
                <w:p w:rsidR="00127C47" w:rsidRDefault="00A73680" w:rsidP="00127C47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 w:rsidRPr="00D970DF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Assemblée </w:t>
                  </w:r>
                  <w:r w:rsidR="00871FF0" w:rsidRPr="00D970DF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générale</w:t>
                  </w:r>
                  <w:r w:rsidRPr="00D970DF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de l’ASL NOYERS-MISSY</w:t>
                  </w:r>
                </w:p>
                <w:p w:rsidR="00A73680" w:rsidRPr="00D970DF" w:rsidRDefault="00127C47" w:rsidP="00127C47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Le </w:t>
                  </w:r>
                  <w:r w:rsidR="003C3C4D" w:rsidRPr="00D970DF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="0018273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24//10/2025</w:t>
                  </w:r>
                </w:p>
                <w:p w:rsidR="002348CC" w:rsidRPr="005F105E" w:rsidRDefault="002B1C25" w:rsidP="00127C47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 w:rsidRPr="005F105E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20h Salle des fêtes de Noyers B</w:t>
                  </w:r>
                  <w:r w:rsidR="00871FF0" w:rsidRPr="005F105E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ocage</w:t>
                  </w:r>
                  <w:r w:rsidRPr="005F105E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.</w:t>
                  </w:r>
                </w:p>
                <w:p w:rsidR="002348CC" w:rsidRPr="002348CC" w:rsidRDefault="002348CC" w:rsidP="0007134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51310" w:rsidRPr="00A51310">
        <w:rPr>
          <w:b/>
          <w:sz w:val="24"/>
          <w:szCs w:val="24"/>
          <w:lang w:val="fr-FR"/>
        </w:rPr>
        <w:t xml:space="preserve">                </w:t>
      </w:r>
      <w:r w:rsidR="00A51310">
        <w:rPr>
          <w:b/>
          <w:sz w:val="24"/>
          <w:szCs w:val="24"/>
          <w:lang w:val="fr-FR"/>
        </w:rPr>
        <w:t xml:space="preserve">                       </w:t>
      </w:r>
      <w:r w:rsidR="00106AC2" w:rsidRPr="00A51310">
        <w:rPr>
          <w:b/>
          <w:sz w:val="24"/>
          <w:szCs w:val="24"/>
          <w:lang w:val="fr-FR"/>
        </w:rPr>
        <w:t xml:space="preserve">      </w:t>
      </w:r>
      <w:r w:rsidR="00106AC2">
        <w:rPr>
          <w:rFonts w:ascii="Comic Sans MS" w:hAnsi="Comic Sans MS"/>
          <w:b/>
          <w:sz w:val="24"/>
          <w:szCs w:val="24"/>
          <w:lang w:val="fr-FR"/>
        </w:rPr>
        <w:t xml:space="preserve">       </w:t>
      </w:r>
    </w:p>
    <w:p w:rsidR="00A51310" w:rsidRPr="00A51310" w:rsidRDefault="00106AC2" w:rsidP="00A51310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 xml:space="preserve">                         </w:t>
      </w:r>
    </w:p>
    <w:p w:rsidR="00A51310" w:rsidRPr="00641A02" w:rsidRDefault="00A51310" w:rsidP="00641A02">
      <w:pPr>
        <w:rPr>
          <w:rFonts w:ascii="Comic Sans MS" w:hAnsi="Comic Sans MS"/>
          <w:b/>
          <w:sz w:val="24"/>
          <w:szCs w:val="24"/>
          <w:lang w:val="fr-FR"/>
        </w:rPr>
      </w:pPr>
      <w:r w:rsidRPr="00A51310">
        <w:rPr>
          <w:rFonts w:ascii="Comic Sans MS" w:hAnsi="Comic Sans MS"/>
          <w:b/>
          <w:sz w:val="24"/>
          <w:szCs w:val="24"/>
          <w:lang w:val="fr-FR"/>
        </w:rPr>
        <w:t xml:space="preserve">                 </w:t>
      </w:r>
      <w:r w:rsidR="00641A02">
        <w:rPr>
          <w:rFonts w:ascii="Comic Sans MS" w:hAnsi="Comic Sans MS"/>
          <w:b/>
          <w:sz w:val="24"/>
          <w:szCs w:val="24"/>
          <w:lang w:val="fr-FR"/>
        </w:rPr>
        <w:t xml:space="preserve">   </w:t>
      </w:r>
    </w:p>
    <w:p w:rsidR="00641A02" w:rsidRDefault="00CC051B" w:rsidP="00641A02">
      <w:pPr>
        <w:tabs>
          <w:tab w:val="left" w:pos="345"/>
          <w:tab w:val="center" w:pos="7298"/>
        </w:tabs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lang w:val="fr-FR" w:eastAsia="fr-FR" w:bidi="ar-SA"/>
        </w:rPr>
        <w:pict>
          <v:shape id="Text Box 11" o:spid="_x0000_s1029" type="#_x0000_t202" style="position:absolute;margin-left:8.9pt;margin-top:11.2pt;width:393pt;height:184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">
            <v:textbox>
              <w:txbxContent>
                <w:p w:rsidR="00871FF0" w:rsidRPr="00282179" w:rsidRDefault="0025011E" w:rsidP="00871FF0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</w:pPr>
                  <w:r w:rsidRPr="00282179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>Dimanche</w:t>
                  </w:r>
                  <w:r w:rsidR="006C5BD2" w:rsidRPr="00282179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r w:rsidR="0018273A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>16</w:t>
                  </w:r>
                  <w:r w:rsidR="00C47401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r w:rsidR="0018273A">
                    <w:rPr>
                      <w:rFonts w:ascii="Comic Sans MS" w:hAnsi="Comic Sans MS"/>
                      <w:b/>
                      <w:sz w:val="26"/>
                      <w:szCs w:val="26"/>
                      <w:lang w:val="fr-FR"/>
                    </w:rPr>
                    <w:t>novembre 2025</w:t>
                  </w:r>
                </w:p>
                <w:p w:rsidR="00570CDA" w:rsidRDefault="00D970DF" w:rsidP="00570CDA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</w:pPr>
                  <w:r w:rsidRPr="00D970DF"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>Foire aux jouets, jeux de société, livres enfants, bd,</w:t>
                  </w:r>
                </w:p>
                <w:p w:rsidR="00D970DF" w:rsidRDefault="00C47401" w:rsidP="00570CDA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Consoles et jeux vidéo d’occasions </w:t>
                  </w:r>
                </w:p>
                <w:p w:rsidR="006F5885" w:rsidRPr="00A95A58" w:rsidRDefault="006F5885" w:rsidP="00570CDA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  <w:lang w:val="fr-FR"/>
                    </w:rPr>
                  </w:pPr>
                  <w:r w:rsidRPr="00A95A58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  <w:lang w:val="fr-FR"/>
                    </w:rPr>
                    <w:t>Possibilité de dépôt vente de jouets</w:t>
                  </w:r>
                </w:p>
                <w:p w:rsidR="0018273A" w:rsidRPr="006F5885" w:rsidRDefault="006F5885" w:rsidP="0018273A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3E7608" w:rsidRPr="006F5885">
                    <w:rPr>
                      <w:rFonts w:ascii="Comic Sans MS" w:hAnsi="Comic Sans MS"/>
                      <w:b/>
                      <w:lang w:val="fr-FR"/>
                    </w:rPr>
                    <w:t>(</w:t>
                  </w:r>
                  <w:proofErr w:type="gramStart"/>
                  <w:r w:rsidR="003E7608" w:rsidRPr="006F5885">
                    <w:rPr>
                      <w:rFonts w:ascii="Comic Sans MS" w:hAnsi="Comic Sans MS"/>
                      <w:b/>
                      <w:lang w:val="fr-FR"/>
                    </w:rPr>
                    <w:t>petite</w:t>
                  </w:r>
                  <w:proofErr w:type="gramEnd"/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quantité par </w:t>
                  </w:r>
                  <w:r w:rsidR="0018273A">
                    <w:rPr>
                      <w:rFonts w:ascii="Comic Sans MS" w:hAnsi="Comic Sans MS"/>
                      <w:b/>
                      <w:lang w:val="fr-FR"/>
                    </w:rPr>
                    <w:t>personne,</w:t>
                  </w:r>
                  <w:r w:rsidR="0018273A" w:rsidRPr="0018273A">
                    <w:rPr>
                      <w:rFonts w:ascii="Comic Sans MS" w:hAnsi="Comic Sans MS"/>
                      <w:b/>
                      <w:lang w:val="fr-FR"/>
                    </w:rPr>
                    <w:t xml:space="preserve"> </w:t>
                  </w:r>
                  <w:r w:rsidR="0018273A" w:rsidRPr="006F5885">
                    <w:rPr>
                      <w:rFonts w:ascii="Comic Sans MS" w:hAnsi="Comic Sans MS"/>
                      <w:b/>
                      <w:lang w:val="fr-FR"/>
                    </w:rPr>
                    <w:t>15% sera demandé sur les ventes</w:t>
                  </w:r>
                  <w:r w:rsidR="0018273A">
                    <w:rPr>
                      <w:rFonts w:ascii="Comic Sans MS" w:hAnsi="Comic Sans MS"/>
                      <w:b/>
                      <w:lang w:val="fr-FR"/>
                    </w:rPr>
                    <w:t>)</w:t>
                  </w:r>
                  <w:r w:rsidR="0018273A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 </w:t>
                  </w:r>
                </w:p>
                <w:p w:rsidR="0018273A" w:rsidRDefault="0018273A" w:rsidP="0018273A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lang w:val="fr-FR"/>
                    </w:rPr>
                    <w:t xml:space="preserve"> </w:t>
                  </w:r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>Salle des fêtes de Noyers Bocage</w:t>
                  </w:r>
                </w:p>
                <w:p w:rsidR="006F5885" w:rsidRPr="006F5885" w:rsidRDefault="006F5885" w:rsidP="00570CDA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</w:p>
                <w:p w:rsidR="006F5885" w:rsidRPr="006F5885" w:rsidRDefault="006F5885" w:rsidP="0018273A">
                  <w:pPr>
                    <w:rPr>
                      <w:rFonts w:ascii="Comic Sans MS" w:hAnsi="Comic Sans MS"/>
                      <w:b/>
                      <w:lang w:val="fr-FR"/>
                    </w:rPr>
                  </w:pPr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</w:t>
                  </w:r>
                </w:p>
                <w:p w:rsidR="006F5885" w:rsidRDefault="00871FF0" w:rsidP="006F5885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>S</w:t>
                  </w:r>
                  <w:r w:rsidR="00570CDA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alle </w:t>
                  </w:r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des </w:t>
                  </w:r>
                  <w:r w:rsidR="00C56D96" w:rsidRPr="006F5885">
                    <w:rPr>
                      <w:rFonts w:ascii="Comic Sans MS" w:hAnsi="Comic Sans MS"/>
                      <w:b/>
                      <w:lang w:val="fr-FR"/>
                    </w:rPr>
                    <w:t>fêtes</w:t>
                  </w:r>
                  <w:r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de Noyers Boc</w:t>
                  </w:r>
                  <w:r w:rsidR="00570CDA" w:rsidRPr="006F5885">
                    <w:rPr>
                      <w:rFonts w:ascii="Comic Sans MS" w:hAnsi="Comic Sans MS"/>
                      <w:b/>
                      <w:lang w:val="fr-FR"/>
                    </w:rPr>
                    <w:t>age</w:t>
                  </w:r>
                </w:p>
                <w:p w:rsidR="00871FF0" w:rsidRPr="006F5885" w:rsidRDefault="0018273A" w:rsidP="006F5885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lang w:val="fr-FR"/>
                    </w:rPr>
                    <w:t>(3</w:t>
                  </w:r>
                  <w:r w:rsidR="00570CDA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€ </w:t>
                  </w:r>
                  <w:proofErr w:type="gramStart"/>
                  <w:r w:rsidR="00871FF0" w:rsidRPr="006F5885">
                    <w:rPr>
                      <w:rFonts w:ascii="Comic Sans MS" w:hAnsi="Comic Sans MS"/>
                      <w:b/>
                      <w:lang w:val="fr-FR"/>
                    </w:rPr>
                    <w:t>le</w:t>
                  </w:r>
                  <w:proofErr w:type="gramEnd"/>
                  <w:r w:rsidR="00871FF0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</w:t>
                  </w:r>
                  <w:r w:rsidR="00C56D96" w:rsidRPr="006F5885">
                    <w:rPr>
                      <w:rFonts w:ascii="Comic Sans MS" w:hAnsi="Comic Sans MS"/>
                      <w:b/>
                      <w:lang w:val="fr-FR"/>
                    </w:rPr>
                    <w:t>mètre</w:t>
                  </w:r>
                  <w:r w:rsidR="002B1C25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linéaire, tables</w:t>
                  </w:r>
                  <w:r w:rsidR="00570CDA" w:rsidRPr="006F5885">
                    <w:rPr>
                      <w:rFonts w:ascii="Comic Sans MS" w:hAnsi="Comic Sans MS"/>
                      <w:b/>
                      <w:lang w:val="fr-FR"/>
                    </w:rPr>
                    <w:t xml:space="preserve"> </w:t>
                  </w:r>
                  <w:r w:rsidR="002B1C25" w:rsidRPr="006F5885">
                    <w:rPr>
                      <w:rFonts w:ascii="Comic Sans MS" w:hAnsi="Comic Sans MS"/>
                      <w:b/>
                      <w:lang w:val="fr-FR"/>
                    </w:rPr>
                    <w:t>fournies)</w:t>
                  </w:r>
                  <w:r w:rsidR="00FD6EFD">
                    <w:rPr>
                      <w:rFonts w:ascii="Comic Sans MS" w:hAnsi="Comic Sans MS"/>
                      <w:b/>
                      <w:lang w:val="fr-FR"/>
                    </w:rPr>
                    <w:t xml:space="preserve"> RES. 06/13/93/04/30</w:t>
                  </w:r>
                </w:p>
                <w:p w:rsidR="00871FF0" w:rsidRPr="00E725A2" w:rsidRDefault="00C56D96" w:rsidP="00C56D96">
                  <w:pPr>
                    <w:jc w:val="center"/>
                    <w:rPr>
                      <w:rFonts w:ascii="Comic Sans MS" w:hAnsi="Comic Sans MS"/>
                      <w:b/>
                      <w:lang w:val="fr-FR"/>
                    </w:rPr>
                  </w:pPr>
                  <w:r w:rsidRPr="00E725A2">
                    <w:rPr>
                      <w:rFonts w:ascii="Comic Sans MS" w:hAnsi="Comic Sans MS"/>
                      <w:b/>
                      <w:lang w:val="fr-FR"/>
                    </w:rPr>
                    <w:t>R</w:t>
                  </w:r>
                  <w:r w:rsidR="003C3C4D" w:rsidRPr="00E725A2">
                    <w:rPr>
                      <w:rFonts w:ascii="Comic Sans MS" w:hAnsi="Comic Sans MS"/>
                      <w:b/>
                      <w:lang w:val="fr-FR"/>
                    </w:rPr>
                    <w:t>éservation au tél : 06/13/93/04/30</w:t>
                  </w:r>
                </w:p>
                <w:p w:rsidR="00871FF0" w:rsidRPr="00871FF0" w:rsidRDefault="00871FF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071340">
        <w:rPr>
          <w:rFonts w:ascii="Comic Sans MS" w:hAnsi="Comic Sans MS"/>
          <w:b/>
          <w:sz w:val="24"/>
          <w:szCs w:val="24"/>
          <w:lang w:val="fr-FR"/>
        </w:rPr>
        <w:tab/>
        <w:t xml:space="preserve">              </w:t>
      </w:r>
      <w:r w:rsidR="00641A02">
        <w:rPr>
          <w:rFonts w:ascii="Comic Sans MS" w:hAnsi="Comic Sans MS"/>
          <w:b/>
          <w:sz w:val="24"/>
          <w:szCs w:val="24"/>
          <w:lang w:val="fr-FR"/>
        </w:rPr>
        <w:t xml:space="preserve">    </w:t>
      </w:r>
      <w:r w:rsidR="0009019E">
        <w:rPr>
          <w:rFonts w:ascii="Comic Sans MS" w:hAnsi="Comic Sans MS"/>
          <w:b/>
          <w:sz w:val="24"/>
          <w:szCs w:val="24"/>
          <w:lang w:val="fr-FR"/>
        </w:rPr>
        <w:t xml:space="preserve"> </w:t>
      </w:r>
    </w:p>
    <w:p w:rsidR="00641A02" w:rsidRDefault="00A51310" w:rsidP="00641A02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ab/>
        <w:t xml:space="preserve">     </w:t>
      </w:r>
      <w:r w:rsidR="00641A02" w:rsidRPr="0009019E">
        <w:rPr>
          <w:rFonts w:ascii="Comic Sans MS" w:hAnsi="Comic Sans MS"/>
          <w:b/>
          <w:sz w:val="24"/>
          <w:szCs w:val="24"/>
          <w:lang w:val="fr-FR"/>
        </w:rPr>
        <w:t xml:space="preserve">    </w:t>
      </w:r>
      <w:r w:rsidR="00641A02">
        <w:rPr>
          <w:rFonts w:ascii="Comic Sans MS" w:hAnsi="Comic Sans MS"/>
          <w:b/>
          <w:sz w:val="24"/>
          <w:szCs w:val="24"/>
          <w:lang w:val="fr-FR"/>
        </w:rPr>
        <w:t xml:space="preserve">          </w:t>
      </w:r>
    </w:p>
    <w:p w:rsidR="00A73680" w:rsidRDefault="00871FF0" w:rsidP="00641A02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 xml:space="preserve">                     </w:t>
      </w:r>
    </w:p>
    <w:p w:rsidR="00641A02" w:rsidRPr="0009019E" w:rsidRDefault="00641A02" w:rsidP="00641A02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</w:p>
    <w:p w:rsidR="00A51310" w:rsidRPr="009A2E09" w:rsidRDefault="00A51310" w:rsidP="00A51310">
      <w:pPr>
        <w:tabs>
          <w:tab w:val="left" w:pos="2460"/>
          <w:tab w:val="center" w:pos="8363"/>
        </w:tabs>
        <w:rPr>
          <w:rFonts w:ascii="Comic Sans MS" w:hAnsi="Comic Sans MS"/>
          <w:b/>
          <w:sz w:val="24"/>
          <w:szCs w:val="24"/>
          <w:lang w:val="fr-FR"/>
        </w:rPr>
      </w:pPr>
    </w:p>
    <w:p w:rsidR="0009019E" w:rsidRDefault="0009019E" w:rsidP="00A51310">
      <w:pPr>
        <w:ind w:left="-1417"/>
        <w:rPr>
          <w:lang w:val="fr-FR"/>
        </w:rPr>
      </w:pPr>
    </w:p>
    <w:p w:rsidR="0009019E" w:rsidRPr="0009019E" w:rsidRDefault="0009019E" w:rsidP="0009019E">
      <w:pPr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570CDA" w:rsidRPr="008A5805" w:rsidRDefault="00CC051B" w:rsidP="00570CDA">
      <w:pPr>
        <w:rPr>
          <w:i/>
          <w:lang w:val="fr-FR"/>
        </w:rPr>
      </w:pPr>
      <w:r w:rsidRPr="00CC051B">
        <w:rPr>
          <w:noProof/>
          <w:lang w:val="fr-FR" w:eastAsia="fr-FR" w:bidi="ar-SA"/>
        </w:rPr>
        <w:pict>
          <v:shape id="Text Box 12" o:spid="_x0000_s1030" type="#_x0000_t202" style="position:absolute;margin-left:8.9pt;margin-top:18.05pt;width:393pt;height:6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WQKgIAAFg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">
            <v:textbox style="mso-next-textbox:#Text Box 12">
              <w:txbxContent>
                <w:p w:rsidR="00114C20" w:rsidRPr="00FA2033" w:rsidRDefault="0018273A" w:rsidP="00114C20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LOTO samedi soir</w:t>
                  </w:r>
                  <w:r w:rsidR="006F5885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14/03/2026</w:t>
                  </w:r>
                  <w:r w:rsidR="00FA2033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570CDA" w:rsidRPr="00570CDA" w:rsidRDefault="00570CDA" w:rsidP="00114C20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</w:pPr>
                  <w:r w:rsidRPr="00570CD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Salle des fêtes de Noyers Bocage</w:t>
                  </w:r>
                  <w:r w:rsidR="00E725A2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 xml:space="preserve">. </w:t>
                  </w:r>
                  <w:proofErr w:type="spellStart"/>
                  <w:r w:rsidR="00E725A2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Rés.Tél</w:t>
                  </w:r>
                  <w:proofErr w:type="spellEnd"/>
                  <w:r w:rsidR="007D4F8A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 </w:t>
                  </w:r>
                  <w:r w:rsidR="00351862">
                    <w:rPr>
                      <w:rFonts w:ascii="Comic Sans MS" w:hAnsi="Comic Sans MS"/>
                      <w:b/>
                      <w:sz w:val="24"/>
                      <w:szCs w:val="24"/>
                      <w:lang w:val="fr-FR"/>
                    </w:rPr>
                    <w:t>: 06.13.93.04.30</w:t>
                  </w:r>
                </w:p>
              </w:txbxContent>
            </v:textbox>
          </v:shape>
        </w:pict>
      </w:r>
      <w:r w:rsidR="0009019E">
        <w:rPr>
          <w:lang w:val="fr-FR"/>
        </w:rPr>
        <w:tab/>
      </w:r>
    </w:p>
    <w:p w:rsidR="00114C20" w:rsidRDefault="00114C20" w:rsidP="00114C20">
      <w:pPr>
        <w:rPr>
          <w:lang w:val="fr-FR"/>
        </w:rPr>
      </w:pPr>
    </w:p>
    <w:p w:rsidR="008F2B6F" w:rsidRPr="0009019E" w:rsidRDefault="008F2B6F" w:rsidP="00641A02">
      <w:pPr>
        <w:tabs>
          <w:tab w:val="left" w:pos="2580"/>
        </w:tabs>
        <w:rPr>
          <w:rFonts w:ascii="Comic Sans MS" w:hAnsi="Comic Sans MS"/>
          <w:b/>
          <w:sz w:val="24"/>
          <w:szCs w:val="24"/>
          <w:lang w:val="fr-FR"/>
        </w:rPr>
      </w:pPr>
    </w:p>
    <w:sectPr w:rsidR="008F2B6F" w:rsidRPr="0009019E" w:rsidSect="0018273A">
      <w:pgSz w:w="16838" w:h="11906" w:orient="landscape"/>
      <w:pgMar w:top="170" w:right="170" w:bottom="170" w:left="170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1310"/>
    <w:rsid w:val="00070886"/>
    <w:rsid w:val="00071340"/>
    <w:rsid w:val="000827A4"/>
    <w:rsid w:val="0009019E"/>
    <w:rsid w:val="000D32D5"/>
    <w:rsid w:val="001004FC"/>
    <w:rsid w:val="00106AC2"/>
    <w:rsid w:val="00114C20"/>
    <w:rsid w:val="00127C47"/>
    <w:rsid w:val="00150EBA"/>
    <w:rsid w:val="0018273A"/>
    <w:rsid w:val="001857D0"/>
    <w:rsid w:val="001B1A37"/>
    <w:rsid w:val="001D156F"/>
    <w:rsid w:val="002273FD"/>
    <w:rsid w:val="002348CC"/>
    <w:rsid w:val="0025011E"/>
    <w:rsid w:val="00282179"/>
    <w:rsid w:val="00286BEC"/>
    <w:rsid w:val="00294E5F"/>
    <w:rsid w:val="002A28B5"/>
    <w:rsid w:val="002A691D"/>
    <w:rsid w:val="002B1C25"/>
    <w:rsid w:val="00312F02"/>
    <w:rsid w:val="00313C85"/>
    <w:rsid w:val="00351862"/>
    <w:rsid w:val="003C3C4D"/>
    <w:rsid w:val="003D0ACC"/>
    <w:rsid w:val="003E2A39"/>
    <w:rsid w:val="003E3A4C"/>
    <w:rsid w:val="003E7608"/>
    <w:rsid w:val="003F552A"/>
    <w:rsid w:val="003F57C1"/>
    <w:rsid w:val="003F7D82"/>
    <w:rsid w:val="004C04E3"/>
    <w:rsid w:val="00546A6D"/>
    <w:rsid w:val="00556BFF"/>
    <w:rsid w:val="00560BFE"/>
    <w:rsid w:val="005638C9"/>
    <w:rsid w:val="00570CDA"/>
    <w:rsid w:val="005D0379"/>
    <w:rsid w:val="005F105E"/>
    <w:rsid w:val="00641A02"/>
    <w:rsid w:val="006B66C1"/>
    <w:rsid w:val="006C5BD2"/>
    <w:rsid w:val="006F5885"/>
    <w:rsid w:val="00711BD9"/>
    <w:rsid w:val="0075133F"/>
    <w:rsid w:val="007837D6"/>
    <w:rsid w:val="007A2A63"/>
    <w:rsid w:val="007A6916"/>
    <w:rsid w:val="007B0088"/>
    <w:rsid w:val="007D4F8A"/>
    <w:rsid w:val="007D6347"/>
    <w:rsid w:val="00816EE9"/>
    <w:rsid w:val="00871FF0"/>
    <w:rsid w:val="008A5805"/>
    <w:rsid w:val="008E2F78"/>
    <w:rsid w:val="008F0FA7"/>
    <w:rsid w:val="008F1098"/>
    <w:rsid w:val="008F2B6F"/>
    <w:rsid w:val="00917031"/>
    <w:rsid w:val="009676BC"/>
    <w:rsid w:val="00985748"/>
    <w:rsid w:val="00995880"/>
    <w:rsid w:val="009A0250"/>
    <w:rsid w:val="00A51310"/>
    <w:rsid w:val="00A73680"/>
    <w:rsid w:val="00A75D52"/>
    <w:rsid w:val="00A95A58"/>
    <w:rsid w:val="00B31696"/>
    <w:rsid w:val="00B3763D"/>
    <w:rsid w:val="00B627EC"/>
    <w:rsid w:val="00BA6A1B"/>
    <w:rsid w:val="00C32D0B"/>
    <w:rsid w:val="00C47401"/>
    <w:rsid w:val="00C56D96"/>
    <w:rsid w:val="00C87E2C"/>
    <w:rsid w:val="00C90A51"/>
    <w:rsid w:val="00CC051B"/>
    <w:rsid w:val="00D166E0"/>
    <w:rsid w:val="00D41CD1"/>
    <w:rsid w:val="00D56EC9"/>
    <w:rsid w:val="00D970DF"/>
    <w:rsid w:val="00DB09FF"/>
    <w:rsid w:val="00DB125A"/>
    <w:rsid w:val="00DB527B"/>
    <w:rsid w:val="00E246EA"/>
    <w:rsid w:val="00E449D8"/>
    <w:rsid w:val="00E57D9A"/>
    <w:rsid w:val="00E725A2"/>
    <w:rsid w:val="00EA0C23"/>
    <w:rsid w:val="00EB34BD"/>
    <w:rsid w:val="00EC6ED8"/>
    <w:rsid w:val="00EC755A"/>
    <w:rsid w:val="00ED2DA7"/>
    <w:rsid w:val="00EE71B2"/>
    <w:rsid w:val="00F03C16"/>
    <w:rsid w:val="00F306E8"/>
    <w:rsid w:val="00F406C2"/>
    <w:rsid w:val="00F62F11"/>
    <w:rsid w:val="00FA2033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3A"/>
    <w:pPr>
      <w:spacing w:after="200" w:afterAutospacing="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310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laborde philippe</dc:creator>
  <cp:lastModifiedBy>Utilisateur</cp:lastModifiedBy>
  <cp:revision>34</cp:revision>
  <cp:lastPrinted>2025-04-18T15:51:00Z</cp:lastPrinted>
  <dcterms:created xsi:type="dcterms:W3CDTF">2018-07-07T09:33:00Z</dcterms:created>
  <dcterms:modified xsi:type="dcterms:W3CDTF">2025-05-24T11:06:00Z</dcterms:modified>
</cp:coreProperties>
</file>