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5B" w:rsidRDefault="00D7525B" w:rsidP="00D7525B">
      <w:pPr>
        <w:spacing w:before="0" w:after="0"/>
        <w:jc w:val="center"/>
        <w:rPr>
          <w:rFonts w:ascii="Times New Roman" w:hAnsi="Times New Roman"/>
          <w:b/>
        </w:rPr>
      </w:pPr>
      <w:r w:rsidRPr="00DF1244">
        <w:rPr>
          <w:rFonts w:ascii="Times New Roman" w:hAnsi="Times New Roman"/>
          <w:b/>
        </w:rPr>
        <w:t>КАЛЕНДАРНОЕ ПЛАНИРОВАНИЕ ВОСПИТАТЕЛЬНО-ОБРАЗОВАТЕЛЬ</w:t>
      </w:r>
      <w:r>
        <w:rPr>
          <w:rFonts w:ascii="Times New Roman" w:hAnsi="Times New Roman"/>
          <w:b/>
        </w:rPr>
        <w:t>НОЙ РАБОТЫ (с 28.10.2024. – 01.11.2024.)</w:t>
      </w:r>
    </w:p>
    <w:p w:rsidR="00D7525B" w:rsidRPr="00DF1244" w:rsidRDefault="00D7525B" w:rsidP="00D7525B">
      <w:pPr>
        <w:spacing w:before="0" w:after="0"/>
        <w:jc w:val="center"/>
        <w:rPr>
          <w:rFonts w:ascii="Times New Roman" w:hAnsi="Times New Roman"/>
          <w:b/>
        </w:rPr>
      </w:pPr>
    </w:p>
    <w:p w:rsidR="00D7525B" w:rsidRDefault="00D7525B" w:rsidP="00D7525B">
      <w:pPr>
        <w:pStyle w:val="a3"/>
        <w:shd w:val="clear" w:color="auto" w:fill="FFFFFF"/>
        <w:tabs>
          <w:tab w:val="left" w:pos="1260"/>
        </w:tabs>
        <w:spacing w:before="0" w:beforeAutospacing="0" w:after="0" w:afterAutospacing="0"/>
        <w:rPr>
          <w:b/>
          <w:color w:val="111111"/>
        </w:rPr>
      </w:pPr>
      <w:r w:rsidRPr="00A169E5">
        <w:t xml:space="preserve">Тема недели: </w:t>
      </w:r>
      <w:r w:rsidRPr="00A169E5">
        <w:rPr>
          <w:b/>
        </w:rPr>
        <w:t xml:space="preserve"> </w:t>
      </w:r>
      <w:r>
        <w:rPr>
          <w:rFonts w:eastAsia="Calibri"/>
          <w:b/>
        </w:rPr>
        <w:t>«</w:t>
      </w:r>
      <w:r w:rsidR="00655D05">
        <w:rPr>
          <w:rFonts w:eastAsia="Calibri"/>
          <w:b/>
        </w:rPr>
        <w:t>Осенние каникулы</w:t>
      </w:r>
      <w:r>
        <w:rPr>
          <w:rFonts w:eastAsia="Calibri"/>
          <w:b/>
        </w:rPr>
        <w:t>»</w:t>
      </w:r>
    </w:p>
    <w:p w:rsidR="00AA0AC4" w:rsidRDefault="00655D05" w:rsidP="00655D05">
      <w:pPr>
        <w:pStyle w:val="a3"/>
        <w:shd w:val="clear" w:color="auto" w:fill="FFFFFF"/>
        <w:spacing w:before="0" w:beforeAutospacing="0" w:after="150" w:afterAutospacing="0"/>
      </w:pPr>
      <w:r w:rsidRPr="00BE471E">
        <w:t>Цель: Организовать продуманный отдых </w:t>
      </w:r>
      <w:r w:rsidRPr="00BE471E">
        <w:rPr>
          <w:bCs/>
        </w:rPr>
        <w:t>детей</w:t>
      </w:r>
      <w:r w:rsidRPr="00BE471E">
        <w:t>, снизить психологическую и умственную нагрузку на детский организм.</w:t>
      </w:r>
      <w:r>
        <w:t xml:space="preserve"> </w:t>
      </w:r>
      <w:r w:rsidR="00612732">
        <w:t>Познакомить детей с профессиями.</w:t>
      </w:r>
    </w:p>
    <w:p w:rsidR="00AA0AC4" w:rsidRDefault="00AA0AC4" w:rsidP="00655D05">
      <w:pPr>
        <w:pStyle w:val="a3"/>
        <w:shd w:val="clear" w:color="auto" w:fill="FFFFFF"/>
        <w:spacing w:before="0" w:beforeAutospacing="0" w:after="150" w:afterAutospacing="0"/>
      </w:pPr>
    </w:p>
    <w:p w:rsidR="00D7525B" w:rsidRPr="00A169E5" w:rsidRDefault="00655D05" w:rsidP="00655D05">
      <w:pPr>
        <w:pStyle w:val="a3"/>
        <w:shd w:val="clear" w:color="auto" w:fill="FFFFFF"/>
        <w:spacing w:before="0" w:beforeAutospacing="0" w:after="150" w:afterAutospacing="0"/>
      </w:pPr>
      <w:r>
        <w:t xml:space="preserve">                                         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0"/>
        <w:gridCol w:w="1561"/>
        <w:gridCol w:w="1983"/>
        <w:gridCol w:w="1986"/>
        <w:gridCol w:w="707"/>
        <w:gridCol w:w="427"/>
        <w:gridCol w:w="851"/>
        <w:gridCol w:w="567"/>
        <w:gridCol w:w="425"/>
        <w:gridCol w:w="2126"/>
        <w:gridCol w:w="142"/>
        <w:gridCol w:w="283"/>
        <w:gridCol w:w="2127"/>
        <w:gridCol w:w="2043"/>
      </w:tblGrid>
      <w:tr w:rsidR="00D7525B" w:rsidRPr="00A169E5" w:rsidTr="00550F3A">
        <w:tc>
          <w:tcPr>
            <w:tcW w:w="390" w:type="dxa"/>
            <w:vMerge w:val="restart"/>
            <w:textDirection w:val="btLr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561" w:type="dxa"/>
            <w:vMerge w:val="restart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1983" w:type="dxa"/>
            <w:vMerge w:val="restart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Интеграция образовательных областей </w:t>
            </w:r>
          </w:p>
        </w:tc>
        <w:tc>
          <w:tcPr>
            <w:tcW w:w="7231" w:type="dxa"/>
            <w:gridSpan w:val="8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gridSpan w:val="2"/>
            <w:vMerge w:val="restart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550F3A">
        <w:trPr>
          <w:trHeight w:val="725"/>
        </w:trPr>
        <w:tc>
          <w:tcPr>
            <w:tcW w:w="390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1985" w:type="dxa"/>
            <w:gridSpan w:val="3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260" w:type="dxa"/>
            <w:gridSpan w:val="4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gridSpan w:val="2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550F3A">
        <w:tc>
          <w:tcPr>
            <w:tcW w:w="390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7525B" w:rsidRPr="00A169E5" w:rsidTr="00550F3A">
        <w:trPr>
          <w:trHeight w:val="419"/>
        </w:trPr>
        <w:tc>
          <w:tcPr>
            <w:tcW w:w="390" w:type="dxa"/>
            <w:vMerge w:val="restart"/>
            <w:textDirection w:val="btLr"/>
          </w:tcPr>
          <w:p w:rsidR="00D7525B" w:rsidRPr="00A169E5" w:rsidRDefault="00D7525B" w:rsidP="009462C4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169E5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Понедельник   28.10</w:t>
            </w:r>
            <w:r w:rsidRPr="00A169E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 088888  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– 09. 02             Понедельник   </w:t>
            </w:r>
            <w:proofErr w:type="spellStart"/>
            <w:r w:rsidRPr="00A169E5">
              <w:rPr>
                <w:rFonts w:ascii="Times New Roman" w:hAnsi="Times New Roman"/>
                <w:sz w:val="24"/>
                <w:szCs w:val="24"/>
              </w:rPr>
              <w:t>понедельникПонедельник</w:t>
            </w:r>
            <w:proofErr w:type="spellEnd"/>
            <w:r w:rsidRPr="00A169E5">
              <w:rPr>
                <w:rFonts w:ascii="Times New Roman" w:hAnsi="Times New Roman"/>
                <w:sz w:val="24"/>
                <w:szCs w:val="24"/>
              </w:rPr>
              <w:t xml:space="preserve"> – 08 .02</w:t>
            </w:r>
          </w:p>
        </w:tc>
        <w:tc>
          <w:tcPr>
            <w:tcW w:w="1561" w:type="dxa"/>
          </w:tcPr>
          <w:p w:rsidR="00D7525B" w:rsidRPr="00A169E5" w:rsidRDefault="00550F3A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550F3A">
              <w:rPr>
                <w:rFonts w:ascii="Times New Roman" w:hAnsi="Times New Roman"/>
                <w:b/>
                <w:sz w:val="24"/>
                <w:szCs w:val="24"/>
              </w:rPr>
              <w:t>«День пожарного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Физическое развитие; Социально-коммуникативное развитие; Познание; </w:t>
            </w:r>
            <w:r>
              <w:rPr>
                <w:rFonts w:ascii="Times New Roman" w:hAnsi="Times New Roman"/>
                <w:sz w:val="24"/>
                <w:szCs w:val="24"/>
              </w:rPr>
              <w:t>Речевое развитие; Художественно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>-эстетическое развитие</w:t>
            </w:r>
          </w:p>
        </w:tc>
        <w:tc>
          <w:tcPr>
            <w:tcW w:w="1986" w:type="dxa"/>
          </w:tcPr>
          <w:p w:rsidR="00D7525B" w:rsidRPr="0058784D" w:rsidRDefault="00D7525B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784D">
              <w:rPr>
                <w:rFonts w:ascii="Times New Roman" w:hAnsi="Times New Roman"/>
                <w:b/>
                <w:sz w:val="24"/>
                <w:szCs w:val="24"/>
              </w:rPr>
              <w:t>ЧФУ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7525B" w:rsidRPr="00A169E5" w:rsidRDefault="00D7525B" w:rsidP="009538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Валентина, Зарину, Машу, Лизу упражнять в назывании </w:t>
            </w:r>
            <w:r w:rsidR="009538B8">
              <w:rPr>
                <w:rFonts w:ascii="Times New Roman" w:hAnsi="Times New Roman"/>
                <w:sz w:val="24"/>
                <w:szCs w:val="24"/>
              </w:rPr>
              <w:t>частей суток</w:t>
            </w:r>
            <w:r>
              <w:rPr>
                <w:rFonts w:ascii="Times New Roman" w:hAnsi="Times New Roman"/>
                <w:sz w:val="24"/>
                <w:szCs w:val="24"/>
              </w:rPr>
              <w:t>. Развивать мышление, память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</w:tcBorders>
          </w:tcPr>
          <w:p w:rsidR="009538B8" w:rsidRPr="009538B8" w:rsidRDefault="009538B8" w:rsidP="009538B8">
            <w:pPr>
              <w:shd w:val="clear" w:color="auto" w:fill="FFFFFF"/>
              <w:spacing w:before="30" w:after="3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стихотворения «П</w:t>
            </w:r>
            <w:r w:rsidRPr="009538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ожар в лесу»  </w:t>
            </w:r>
            <w:r w:rsidRPr="009538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рассмотреть и обсудить ситуации возникновения пожара,</w:t>
            </w:r>
          </w:p>
          <w:p w:rsidR="00D7525B" w:rsidRPr="009538B8" w:rsidRDefault="009538B8" w:rsidP="009538B8">
            <w:pPr>
              <w:shd w:val="clear" w:color="auto" w:fill="FFFFFF"/>
              <w:spacing w:before="30" w:after="3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8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научить детей, как действовать во время пожара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Рассказ о профессии пожарного </w:t>
            </w:r>
            <w:r>
              <w:rPr>
                <w:rFonts w:ascii="Times New Roman" w:hAnsi="Times New Roman"/>
                <w:sz w:val="24"/>
                <w:szCs w:val="24"/>
              </w:rPr>
              <w:t>(ОБЖ стр.14</w:t>
            </w:r>
            <w:r w:rsidR="00D7525B" w:rsidRPr="00A169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386BFC" w:rsidP="009462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Внести для рассматривания альбом  «Все профессии нужны, все профессии важны»</w:t>
            </w:r>
          </w:p>
        </w:tc>
        <w:tc>
          <w:tcPr>
            <w:tcW w:w="2043" w:type="dxa"/>
            <w:vMerge w:val="restart"/>
          </w:tcPr>
          <w:p w:rsidR="00D7525B" w:rsidRPr="00A169E5" w:rsidRDefault="00D7525B" w:rsidP="009462C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525B" w:rsidRPr="009538B8" w:rsidRDefault="009538B8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9538B8">
              <w:rPr>
                <w:rFonts w:ascii="Times New Roman" w:hAnsi="Times New Roman"/>
                <w:sz w:val="24"/>
                <w:szCs w:val="24"/>
              </w:rPr>
              <w:t xml:space="preserve">Предложить родителям воспитанников рассказать детям </w:t>
            </w:r>
            <w:r>
              <w:rPr>
                <w:rFonts w:ascii="Times New Roman" w:hAnsi="Times New Roman"/>
                <w:sz w:val="24"/>
                <w:szCs w:val="24"/>
              </w:rPr>
              <w:t>о своей проф</w:t>
            </w:r>
            <w:r w:rsidRPr="009538B8">
              <w:rPr>
                <w:rFonts w:ascii="Times New Roman" w:hAnsi="Times New Roman"/>
                <w:sz w:val="24"/>
                <w:szCs w:val="24"/>
              </w:rPr>
              <w:t>ессии</w:t>
            </w:r>
          </w:p>
          <w:p w:rsidR="00D7525B" w:rsidRPr="009538B8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7525B" w:rsidRPr="00A169E5" w:rsidTr="00550F3A">
        <w:trPr>
          <w:trHeight w:val="548"/>
        </w:trPr>
        <w:tc>
          <w:tcPr>
            <w:tcW w:w="390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9E5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  <w:p w:rsidR="00D7525B" w:rsidRPr="00A169E5" w:rsidRDefault="00D7525B" w:rsidP="009462C4">
            <w:pPr>
              <w:ind w:left="-23" w:hanging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D7525B" w:rsidRPr="001078C6" w:rsidRDefault="00D7525B" w:rsidP="000544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78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Познавательное развитие (</w:t>
            </w:r>
            <w:r w:rsidR="0005441E">
              <w:rPr>
                <w:rFonts w:ascii="Times New Roman" w:hAnsi="Times New Roman"/>
                <w:b/>
                <w:sz w:val="24"/>
                <w:szCs w:val="24"/>
              </w:rPr>
              <w:t>Социальный мир</w:t>
            </w:r>
            <w:r w:rsidRPr="001078C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641" w:type="dxa"/>
            <w:gridSpan w:val="10"/>
            <w:tcBorders>
              <w:bottom w:val="single" w:sz="4" w:space="0" w:color="auto"/>
            </w:tcBorders>
          </w:tcPr>
          <w:p w:rsidR="00176C27" w:rsidRDefault="00176C27" w:rsidP="00176C27">
            <w:pPr>
              <w:rPr>
                <w:rFonts w:ascii="Times New Roman" w:hAnsi="Times New Roman"/>
                <w:sz w:val="24"/>
                <w:szCs w:val="24"/>
              </w:rPr>
            </w:pPr>
            <w:r w:rsidRPr="00176C27">
              <w:rPr>
                <w:rFonts w:ascii="Times New Roman" w:hAnsi="Times New Roman"/>
                <w:sz w:val="24"/>
                <w:szCs w:val="24"/>
              </w:rPr>
              <w:t>Д/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76C27">
              <w:rPr>
                <w:rFonts w:ascii="Times New Roman" w:hAnsi="Times New Roman"/>
                <w:sz w:val="24"/>
                <w:szCs w:val="24"/>
              </w:rPr>
              <w:t>гра «Кто</w:t>
            </w:r>
            <w:r w:rsidR="00AA0AC4">
              <w:rPr>
                <w:rFonts w:ascii="Times New Roman" w:hAnsi="Times New Roman"/>
                <w:sz w:val="24"/>
                <w:szCs w:val="24"/>
              </w:rPr>
              <w:t>,</w:t>
            </w:r>
            <w:r w:rsidRPr="00176C27">
              <w:rPr>
                <w:rFonts w:ascii="Times New Roman" w:hAnsi="Times New Roman"/>
                <w:sz w:val="24"/>
                <w:szCs w:val="24"/>
              </w:rPr>
              <w:t xml:space="preserve"> где работает?» </w:t>
            </w:r>
          </w:p>
          <w:p w:rsidR="00D7525B" w:rsidRPr="000533D1" w:rsidRDefault="00176C27" w:rsidP="00176C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176C27">
              <w:rPr>
                <w:rFonts w:ascii="Times New Roman" w:hAnsi="Times New Roman"/>
                <w:sz w:val="24"/>
                <w:szCs w:val="24"/>
              </w:rPr>
              <w:t xml:space="preserve">Закреплять знания детей о профессиях. </w:t>
            </w:r>
            <w:r>
              <w:rPr>
                <w:rFonts w:ascii="Times New Roman" w:hAnsi="Times New Roman"/>
                <w:sz w:val="24"/>
                <w:szCs w:val="24"/>
              </w:rPr>
              <w:t>Учить детей п</w:t>
            </w:r>
            <w:r w:rsidRPr="00176C27">
              <w:rPr>
                <w:rFonts w:ascii="Times New Roman" w:hAnsi="Times New Roman"/>
                <w:sz w:val="24"/>
                <w:szCs w:val="24"/>
              </w:rPr>
              <w:t>равильно подобрать каждому работнику соответствую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щие принадлежности для работы. </w:t>
            </w:r>
            <w:r w:rsidR="00C63993" w:rsidRPr="006045BE">
              <w:rPr>
                <w:rFonts w:ascii="Times New Roman" w:hAnsi="Times New Roman"/>
                <w:sz w:val="24"/>
                <w:szCs w:val="24"/>
              </w:rPr>
              <w:t>(</w:t>
            </w:r>
            <w:r w:rsidR="00C63993">
              <w:rPr>
                <w:rFonts w:ascii="Times New Roman" w:hAnsi="Times New Roman"/>
                <w:sz w:val="24"/>
                <w:szCs w:val="24"/>
              </w:rPr>
              <w:t>Н.Ф.Губанова «Развитие игровой деятельности»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стр.123</w:t>
            </w:r>
            <w:r w:rsidR="00C63993" w:rsidRPr="006045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43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550F3A">
        <w:trPr>
          <w:trHeight w:val="591"/>
        </w:trPr>
        <w:tc>
          <w:tcPr>
            <w:tcW w:w="390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D7525B" w:rsidRPr="007E2360" w:rsidRDefault="00D7525B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2360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964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8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ЧФУ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плану инструктора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физо</w:t>
            </w:r>
            <w:proofErr w:type="spellEnd"/>
          </w:p>
        </w:tc>
        <w:tc>
          <w:tcPr>
            <w:tcW w:w="2043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550F3A">
        <w:trPr>
          <w:trHeight w:val="1424"/>
        </w:trPr>
        <w:tc>
          <w:tcPr>
            <w:tcW w:w="390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Прогулка № </w:t>
            </w:r>
            <w:r w:rsidR="009538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3" w:type="dxa"/>
            <w:vMerge w:val="restart"/>
            <w:tcBorders>
              <w:righ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Физическое развитие; Социально-коммуникативное развитие; Познание; </w:t>
            </w:r>
            <w:r>
              <w:rPr>
                <w:rFonts w:ascii="Times New Roman" w:hAnsi="Times New Roman"/>
                <w:sz w:val="24"/>
                <w:szCs w:val="24"/>
              </w:rPr>
              <w:t>Речевое развитие; Художественно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>-эстетическое развитие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9538B8" w:rsidRPr="009538B8" w:rsidRDefault="009538B8" w:rsidP="009538B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538B8">
              <w:rPr>
                <w:rFonts w:ascii="Times New Roman" w:hAnsi="Times New Roman"/>
                <w:bCs/>
                <w:sz w:val="24"/>
                <w:szCs w:val="24"/>
              </w:rPr>
              <w:t>Наблюдение за тучей</w:t>
            </w:r>
          </w:p>
          <w:p w:rsidR="009538B8" w:rsidRDefault="009538B8" w:rsidP="009538B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538B8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Pr="009538B8">
              <w:rPr>
                <w:rFonts w:ascii="Times New Roman" w:hAnsi="Times New Roman"/>
                <w:sz w:val="24"/>
                <w:szCs w:val="24"/>
              </w:rPr>
              <w:t>: продолжать знакомить детей с явлениями неживой природы. Уточнить понятие «туча». Развивать наблюдательность, память.</w:t>
            </w:r>
          </w:p>
          <w:p w:rsidR="00D7525B" w:rsidRPr="00A169E5" w:rsidRDefault="00956EB0" w:rsidP="009462C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56EB0">
              <w:rPr>
                <w:rFonts w:ascii="Times New Roman" w:hAnsi="Times New Roman"/>
                <w:bCs/>
                <w:sz w:val="24"/>
                <w:szCs w:val="24"/>
              </w:rPr>
              <w:t>Труд:</w:t>
            </w:r>
            <w:r w:rsidRPr="00956EB0">
              <w:rPr>
                <w:rFonts w:ascii="Times New Roman" w:hAnsi="Times New Roman"/>
                <w:sz w:val="24"/>
                <w:szCs w:val="24"/>
              </w:rPr>
              <w:t> собирать игрушки, очищать их от песка.</w:t>
            </w:r>
          </w:p>
        </w:tc>
        <w:tc>
          <w:tcPr>
            <w:tcW w:w="1845" w:type="dxa"/>
            <w:gridSpan w:val="3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ЧФУ  Никиту, Василису, Лизу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 xml:space="preserve"> упражнять в  </w:t>
            </w:r>
            <w:r>
              <w:rPr>
                <w:rFonts w:ascii="Times New Roman" w:hAnsi="Times New Roman"/>
                <w:sz w:val="24"/>
                <w:szCs w:val="24"/>
              </w:rPr>
              <w:t>беге, прыжках на двух ногах с продвижением вперёд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956EB0" w:rsidRPr="00956EB0" w:rsidRDefault="00D7525B" w:rsidP="00956EB0">
            <w:pPr>
              <w:spacing w:after="20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7"/>
                <w:sz w:val="24"/>
                <w:szCs w:val="24"/>
              </w:rPr>
              <w:t xml:space="preserve">ЧФУ </w:t>
            </w:r>
            <w:proofErr w:type="gramStart"/>
            <w:r w:rsidR="00956EB0" w:rsidRPr="00956EB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="00956EB0" w:rsidRPr="00956EB0">
              <w:rPr>
                <w:rFonts w:ascii="Times New Roman" w:hAnsi="Times New Roman"/>
                <w:bCs/>
                <w:sz w:val="24"/>
                <w:szCs w:val="24"/>
              </w:rPr>
              <w:t>/игра</w:t>
            </w:r>
            <w:r w:rsidR="00956E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56EB0" w:rsidRPr="00956EB0">
              <w:rPr>
                <w:rFonts w:ascii="Times New Roman" w:hAnsi="Times New Roman"/>
                <w:bCs/>
                <w:sz w:val="24"/>
                <w:szCs w:val="24"/>
              </w:rPr>
              <w:t>«Мой веселый звонкий мяч»</w:t>
            </w:r>
          </w:p>
          <w:p w:rsidR="00956EB0" w:rsidRPr="00956EB0" w:rsidRDefault="00956EB0" w:rsidP="00956EB0">
            <w:pPr>
              <w:spacing w:after="20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56EB0">
              <w:rPr>
                <w:rFonts w:ascii="Times New Roman" w:hAnsi="Times New Roman"/>
                <w:sz w:val="24"/>
                <w:szCs w:val="24"/>
              </w:rPr>
              <w:t xml:space="preserve">учить детей подпрыгивать на двух ногах, убегать </w:t>
            </w:r>
            <w:r>
              <w:rPr>
                <w:rFonts w:ascii="Times New Roman" w:hAnsi="Times New Roman"/>
                <w:sz w:val="24"/>
                <w:szCs w:val="24"/>
              </w:rPr>
              <w:t>по  окончанию текста</w:t>
            </w:r>
          </w:p>
          <w:p w:rsidR="00D7525B" w:rsidRPr="00956EB0" w:rsidRDefault="00956EB0" w:rsidP="009462C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56EB0">
              <w:rPr>
                <w:rFonts w:ascii="Times New Roman" w:hAnsi="Times New Roman"/>
                <w:bCs/>
                <w:sz w:val="24"/>
                <w:szCs w:val="24"/>
              </w:rPr>
              <w:t>Д/игра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56EB0">
              <w:rPr>
                <w:rFonts w:ascii="Times New Roman" w:hAnsi="Times New Roman"/>
                <w:sz w:val="24"/>
                <w:szCs w:val="24"/>
              </w:rPr>
              <w:t>«Один, много»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6EB0">
              <w:rPr>
                <w:rFonts w:ascii="Times New Roman" w:hAnsi="Times New Roman"/>
                <w:sz w:val="24"/>
                <w:szCs w:val="24"/>
              </w:rPr>
              <w:t>учить детей называть один предмет и много предметов на участке; развивать внимание, память.</w:t>
            </w:r>
          </w:p>
        </w:tc>
        <w:tc>
          <w:tcPr>
            <w:tcW w:w="2552" w:type="dxa"/>
            <w:gridSpan w:val="3"/>
          </w:tcPr>
          <w:p w:rsidR="00D7525B" w:rsidRPr="00A169E5" w:rsidRDefault="00D7525B" w:rsidP="009462C4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Игры с выносным материалом.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</w:t>
            </w:r>
          </w:p>
        </w:tc>
        <w:tc>
          <w:tcPr>
            <w:tcW w:w="2043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550F3A">
        <w:trPr>
          <w:trHeight w:val="465"/>
        </w:trPr>
        <w:tc>
          <w:tcPr>
            <w:tcW w:w="390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3" w:type="dxa"/>
            <w:vMerge/>
            <w:tcBorders>
              <w:righ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1" w:type="dxa"/>
            <w:gridSpan w:val="10"/>
            <w:tcBorders>
              <w:lef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Продолжать учить, последовательно снимать одежду, обувь. Аккуратно  складывать вещи на свои стульчики. Чтение </w:t>
            </w:r>
            <w:r>
              <w:rPr>
                <w:rFonts w:ascii="Times New Roman" w:hAnsi="Times New Roman"/>
                <w:sz w:val="24"/>
                <w:szCs w:val="24"/>
              </w:rPr>
              <w:t>любимых сказок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3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550F3A">
        <w:trPr>
          <w:trHeight w:val="424"/>
        </w:trPr>
        <w:tc>
          <w:tcPr>
            <w:tcW w:w="390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Вечер: </w:t>
            </w:r>
          </w:p>
        </w:tc>
        <w:tc>
          <w:tcPr>
            <w:tcW w:w="1983" w:type="dxa"/>
            <w:vMerge/>
            <w:tcBorders>
              <w:righ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1" w:type="dxa"/>
            <w:gridSpan w:val="10"/>
            <w:tcBorders>
              <w:left w:val="single" w:sz="4" w:space="0" w:color="auto"/>
            </w:tcBorders>
          </w:tcPr>
          <w:p w:rsidR="00D7525B" w:rsidRPr="00A169E5" w:rsidRDefault="00D7525B" w:rsidP="009462C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ЧФУ 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 xml:space="preserve">Оздоровительная гимнастика после сна. </w:t>
            </w:r>
          </w:p>
        </w:tc>
        <w:tc>
          <w:tcPr>
            <w:tcW w:w="2043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550F3A">
        <w:trPr>
          <w:trHeight w:val="2951"/>
        </w:trPr>
        <w:tc>
          <w:tcPr>
            <w:tcW w:w="390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Физическое развитие; Социально-коммуникативное развитие; Познание; Речевое развитие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25B" w:rsidRPr="00AD0227" w:rsidRDefault="00A17B15" w:rsidP="009462C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  <w:r w:rsidR="00956EB0">
              <w:rPr>
                <w:rFonts w:ascii="Times New Roman" w:hAnsi="Times New Roman"/>
                <w:sz w:val="24"/>
                <w:szCs w:val="24"/>
              </w:rPr>
              <w:t>-импровизация «Петушок и бобовое зёрнышко вовлекать детей в импровизацию, учить входить в воображаемую ситуацию</w:t>
            </w:r>
            <w:r w:rsidR="00D7525B">
              <w:rPr>
                <w:rFonts w:ascii="Times New Roman" w:hAnsi="Times New Roman"/>
                <w:sz w:val="24"/>
                <w:szCs w:val="24"/>
              </w:rPr>
              <w:t xml:space="preserve"> (стр.65 Н.Ф.Губанова «Развитие игровой деятельности»)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Д/игра  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«Когда это бывает»    закрепить приметы лета и осени</w:t>
            </w:r>
            <w:proofErr w:type="gramStart"/>
            <w:r w:rsidRPr="00A169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169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A169E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169E5">
              <w:rPr>
                <w:rFonts w:ascii="Times New Roman" w:hAnsi="Times New Roman"/>
                <w:sz w:val="24"/>
                <w:szCs w:val="24"/>
              </w:rPr>
              <w:t xml:space="preserve">нд. работа Василиса, Ева, </w:t>
            </w:r>
            <w:proofErr w:type="spellStart"/>
            <w:r w:rsidRPr="00A169E5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A169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9E5">
              <w:rPr>
                <w:rFonts w:ascii="Times New Roman" w:eastAsia="Times New Roman" w:hAnsi="Times New Roman"/>
                <w:sz w:val="24"/>
                <w:szCs w:val="24"/>
              </w:rPr>
              <w:t>Игра м/</w:t>
            </w:r>
            <w:proofErr w:type="spellStart"/>
            <w:proofErr w:type="gramStart"/>
            <w:r w:rsidRPr="00A169E5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9462C4">
              <w:rPr>
                <w:rFonts w:ascii="Times New Roman" w:eastAsia="Times New Roman" w:hAnsi="Times New Roman"/>
                <w:sz w:val="24"/>
                <w:szCs w:val="24"/>
              </w:rPr>
              <w:t>Где мы были, мы не скажем…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525B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>азвивать внимание, зрительную память</w:t>
            </w:r>
            <w:r>
              <w:rPr>
                <w:rFonts w:ascii="Times New Roman" w:hAnsi="Times New Roman"/>
                <w:sz w:val="24"/>
                <w:szCs w:val="24"/>
              </w:rPr>
              <w:t>, умение проговаривать слова хором</w:t>
            </w:r>
          </w:p>
          <w:p w:rsidR="00D7525B" w:rsidRPr="00A169E5" w:rsidRDefault="00D7525B" w:rsidP="009462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7525B" w:rsidRPr="00AD0227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D7525B" w:rsidRPr="00AD0227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550F3A">
        <w:trPr>
          <w:trHeight w:val="795"/>
        </w:trPr>
        <w:tc>
          <w:tcPr>
            <w:tcW w:w="390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983" w:type="dxa"/>
            <w:tcBorders>
              <w:top w:val="single" w:sz="4" w:space="0" w:color="auto"/>
              <w:righ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1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D7525B" w:rsidRPr="00A169E5" w:rsidRDefault="00D7525B" w:rsidP="009462C4">
            <w:pPr>
              <w:pStyle w:val="c4"/>
              <w:shd w:val="clear" w:color="auto" w:fill="FFFFFF"/>
              <w:spacing w:before="0" w:beforeAutospacing="0" w:after="0" w:afterAutospacing="0"/>
            </w:pPr>
            <w:r w:rsidRPr="00A169E5">
              <w:t>Наблюдение « За сезонными изменениями в природе» (стало холоднее, желтеют листья на деревьях, отцветают и вянут цветы на клумбах). Цель:  Учить различать и характеризовать приметы осени, узнавать их в стихотворениях; воспитывать любовь к природе.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ЧФУ 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>Подвижная игра «Солнышко и дождик».</w:t>
            </w:r>
          </w:p>
        </w:tc>
        <w:tc>
          <w:tcPr>
            <w:tcW w:w="2043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525B" w:rsidRDefault="00D7525B" w:rsidP="00D7525B">
      <w:pPr>
        <w:tabs>
          <w:tab w:val="left" w:pos="2595"/>
        </w:tabs>
        <w:rPr>
          <w:rFonts w:ascii="Times New Roman" w:hAnsi="Times New Roman"/>
          <w:sz w:val="24"/>
          <w:szCs w:val="24"/>
        </w:rPr>
      </w:pPr>
    </w:p>
    <w:p w:rsidR="00D7525B" w:rsidRPr="00A169E5" w:rsidRDefault="00D7525B" w:rsidP="00D7525B">
      <w:pPr>
        <w:tabs>
          <w:tab w:val="left" w:pos="2595"/>
        </w:tabs>
        <w:rPr>
          <w:rFonts w:ascii="Times New Roman" w:hAnsi="Times New Roman"/>
          <w:sz w:val="24"/>
          <w:szCs w:val="24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1418"/>
        <w:gridCol w:w="2127"/>
        <w:gridCol w:w="1559"/>
        <w:gridCol w:w="567"/>
        <w:gridCol w:w="283"/>
        <w:gridCol w:w="1992"/>
        <w:gridCol w:w="135"/>
        <w:gridCol w:w="141"/>
        <w:gridCol w:w="2127"/>
        <w:gridCol w:w="283"/>
        <w:gridCol w:w="142"/>
        <w:gridCol w:w="2410"/>
        <w:gridCol w:w="2043"/>
      </w:tblGrid>
      <w:tr w:rsidR="00D7525B" w:rsidRPr="00A169E5" w:rsidTr="009462C4">
        <w:tc>
          <w:tcPr>
            <w:tcW w:w="391" w:type="dxa"/>
            <w:vMerge w:val="restart"/>
            <w:textDirection w:val="btLr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  <w:vMerge w:val="restart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2127" w:type="dxa"/>
            <w:vMerge w:val="restart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Интеграция образовательных областей </w:t>
            </w:r>
          </w:p>
        </w:tc>
        <w:tc>
          <w:tcPr>
            <w:tcW w:w="7229" w:type="dxa"/>
            <w:gridSpan w:val="9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9462C4">
        <w:trPr>
          <w:trHeight w:val="725"/>
        </w:trPr>
        <w:tc>
          <w:tcPr>
            <w:tcW w:w="391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2275" w:type="dxa"/>
            <w:gridSpan w:val="2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828" w:type="dxa"/>
            <w:gridSpan w:val="5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9462C4">
        <w:tc>
          <w:tcPr>
            <w:tcW w:w="391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5" w:type="dxa"/>
            <w:gridSpan w:val="2"/>
            <w:tcBorders>
              <w:righ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8" w:type="dxa"/>
            <w:gridSpan w:val="5"/>
            <w:tcBorders>
              <w:lef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7525B" w:rsidRPr="00A169E5" w:rsidTr="001A414D">
        <w:trPr>
          <w:trHeight w:val="2261"/>
        </w:trPr>
        <w:tc>
          <w:tcPr>
            <w:tcW w:w="391" w:type="dxa"/>
            <w:vMerge w:val="restart"/>
            <w:textDirection w:val="btLr"/>
          </w:tcPr>
          <w:p w:rsidR="00D7525B" w:rsidRPr="00A169E5" w:rsidRDefault="00D7525B" w:rsidP="009462C4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169E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Вторник   29</w:t>
            </w:r>
            <w:r w:rsidRPr="00A169E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A169E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9E5">
              <w:rPr>
                <w:rFonts w:ascii="Times New Roman" w:hAnsi="Times New Roman"/>
                <w:b/>
                <w:sz w:val="24"/>
                <w:szCs w:val="24"/>
              </w:rPr>
              <w:t xml:space="preserve"> 088888  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b/>
                <w:sz w:val="24"/>
                <w:szCs w:val="24"/>
              </w:rPr>
              <w:t>– 09. 02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 xml:space="preserve">             Понедельник   </w:t>
            </w:r>
            <w:proofErr w:type="spellStart"/>
            <w:r w:rsidRPr="00A169E5">
              <w:rPr>
                <w:rFonts w:ascii="Times New Roman" w:hAnsi="Times New Roman"/>
                <w:sz w:val="24"/>
                <w:szCs w:val="24"/>
              </w:rPr>
              <w:t>понедельникПонедельник</w:t>
            </w:r>
            <w:proofErr w:type="spellEnd"/>
            <w:r w:rsidRPr="00A169E5">
              <w:rPr>
                <w:rFonts w:ascii="Times New Roman" w:hAnsi="Times New Roman"/>
                <w:sz w:val="24"/>
                <w:szCs w:val="24"/>
              </w:rPr>
              <w:t xml:space="preserve"> – 08 .02</w:t>
            </w:r>
          </w:p>
        </w:tc>
        <w:tc>
          <w:tcPr>
            <w:tcW w:w="1418" w:type="dxa"/>
          </w:tcPr>
          <w:p w:rsidR="00D7525B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Утро:</w:t>
            </w:r>
          </w:p>
          <w:p w:rsidR="00550F3A" w:rsidRPr="00550F3A" w:rsidRDefault="00550F3A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0F3A">
              <w:rPr>
                <w:rFonts w:ascii="Times New Roman" w:hAnsi="Times New Roman"/>
                <w:b/>
                <w:sz w:val="24"/>
                <w:szCs w:val="24"/>
              </w:rPr>
              <w:t>«День повара»</w:t>
            </w:r>
          </w:p>
        </w:tc>
        <w:tc>
          <w:tcPr>
            <w:tcW w:w="2127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Физическое развитие; Социально-коммуникативное развитие; Познание; </w:t>
            </w:r>
            <w:r>
              <w:rPr>
                <w:rFonts w:ascii="Times New Roman" w:hAnsi="Times New Roman"/>
                <w:sz w:val="24"/>
                <w:szCs w:val="24"/>
              </w:rPr>
              <w:t>Речевое развитие; Художественно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>-эстетическое развитие</w:t>
            </w:r>
          </w:p>
        </w:tc>
        <w:tc>
          <w:tcPr>
            <w:tcW w:w="2126" w:type="dxa"/>
            <w:gridSpan w:val="2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ЧФУ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D7525B" w:rsidRPr="00A169E5" w:rsidRDefault="00D7525B" w:rsidP="009462C4">
            <w:pPr>
              <w:pStyle w:val="c4"/>
              <w:shd w:val="clear" w:color="auto" w:fill="FFFFFF"/>
              <w:spacing w:before="0" w:beforeAutospacing="0" w:after="0" w:afterAutospacing="0"/>
            </w:pPr>
          </w:p>
          <w:p w:rsidR="00D7525B" w:rsidRPr="00A169E5" w:rsidRDefault="00D7525B" w:rsidP="00946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275" w:type="dxa"/>
            <w:gridSpan w:val="2"/>
            <w:tcBorders>
              <w:righ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Инд. работа с </w:t>
            </w:r>
            <w:r>
              <w:rPr>
                <w:rFonts w:ascii="Times New Roman" w:hAnsi="Times New Roman"/>
                <w:sz w:val="24"/>
                <w:szCs w:val="24"/>
              </w:rPr>
              <w:t>Женей, Зариной</w:t>
            </w:r>
          </w:p>
          <w:p w:rsidR="00D7525B" w:rsidRPr="009462C4" w:rsidRDefault="00D7525B" w:rsidP="009462C4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2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9462C4" w:rsidRPr="009462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Геометрические формы</w:t>
            </w:r>
            <w:r w:rsidRPr="009462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7525B" w:rsidRPr="00A169E5" w:rsidRDefault="00D7525B" w:rsidP="00655D0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62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учить детей </w:t>
            </w:r>
            <w:proofErr w:type="gramStart"/>
            <w:r w:rsidR="009462C4" w:rsidRPr="009462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="00655D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фигуры</w:t>
            </w:r>
            <w:r w:rsidR="009462C4" w:rsidRPr="009462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опираясь</w:t>
            </w:r>
            <w:proofErr w:type="gramEnd"/>
            <w:r w:rsidR="009462C4" w:rsidRPr="009462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схему, развивать мышление, зрительную память</w:t>
            </w:r>
            <w:r w:rsidR="009462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8" w:type="dxa"/>
            <w:gridSpan w:val="5"/>
            <w:tcBorders>
              <w:left w:val="single" w:sz="4" w:space="0" w:color="auto"/>
            </w:tcBorders>
          </w:tcPr>
          <w:p w:rsidR="00D7525B" w:rsidRPr="00FB46E4" w:rsidRDefault="00D7525B" w:rsidP="009462C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169E5">
              <w:t>Беседа</w:t>
            </w:r>
            <w:r>
              <w:t xml:space="preserve">-общение </w:t>
            </w:r>
            <w:r w:rsidR="009462C4">
              <w:t>«Кто работает на кухне»</w:t>
            </w:r>
            <w:r w:rsidR="009462C4" w:rsidRPr="00D7525B">
              <w:rPr>
                <w:shd w:val="clear" w:color="auto" w:fill="FFFFFF"/>
              </w:rPr>
              <w:t xml:space="preserve"> </w:t>
            </w:r>
            <w:r w:rsidR="009462C4">
              <w:rPr>
                <w:shd w:val="clear" w:color="auto" w:fill="FFFFFF"/>
              </w:rPr>
              <w:t>дать представление о</w:t>
            </w:r>
            <w:r w:rsidR="009462C4" w:rsidRPr="00D7525B">
              <w:rPr>
                <w:shd w:val="clear" w:color="auto" w:fill="FFFFFF"/>
              </w:rPr>
              <w:t xml:space="preserve"> професси</w:t>
            </w:r>
            <w:r w:rsidR="009462C4">
              <w:rPr>
                <w:shd w:val="clear" w:color="auto" w:fill="FFFFFF"/>
              </w:rPr>
              <w:t>и  повара, воспитывать уважение к работникам кухни</w:t>
            </w:r>
          </w:p>
        </w:tc>
        <w:tc>
          <w:tcPr>
            <w:tcW w:w="2410" w:type="dxa"/>
          </w:tcPr>
          <w:p w:rsidR="00D7525B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 в уголке </w:t>
            </w:r>
          </w:p>
          <w:p w:rsidR="00386BFC" w:rsidRPr="00A169E5" w:rsidRDefault="00386BFC" w:rsidP="009462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альбома  «Все профессии нужны, все профессии важны»</w:t>
            </w:r>
          </w:p>
        </w:tc>
        <w:tc>
          <w:tcPr>
            <w:tcW w:w="2043" w:type="dxa"/>
            <w:vMerge w:val="restart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Предложить родителям воспитанников </w:t>
            </w:r>
            <w:r w:rsidR="004D31F6">
              <w:rPr>
                <w:rFonts w:ascii="Times New Roman" w:hAnsi="Times New Roman"/>
                <w:sz w:val="24"/>
                <w:szCs w:val="24"/>
              </w:rPr>
              <w:t>повторить счёт до 5 с запоминанием цифр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9462C4">
        <w:trPr>
          <w:trHeight w:val="465"/>
        </w:trPr>
        <w:tc>
          <w:tcPr>
            <w:tcW w:w="391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9E5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9E5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9639" w:type="dxa"/>
            <w:gridSpan w:val="10"/>
            <w:tcBorders>
              <w:bottom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043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9462C4">
        <w:trPr>
          <w:trHeight w:val="1005"/>
        </w:trPr>
        <w:tc>
          <w:tcPr>
            <w:tcW w:w="391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Познавательное развитие</w:t>
            </w:r>
            <w:r w:rsidRPr="00A169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169E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ФЭМП</w:t>
            </w:r>
          </w:p>
        </w:tc>
        <w:tc>
          <w:tcPr>
            <w:tcW w:w="963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63993" w:rsidRDefault="00655D05" w:rsidP="00C6399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Д/игра «Встречаем гостей»</w:t>
            </w:r>
            <w:r w:rsidR="00C63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525B" w:rsidRPr="00FB46E4" w:rsidRDefault="00C63993" w:rsidP="00C6399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Учить детей отсчитывать предметы правильным способом; отсчитывать нужное количество предметов из общего количества </w:t>
            </w:r>
            <w:r w:rsidR="00D7525B" w:rsidRPr="006045B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Н.Ф.Губанова «Развитие игровой деятельности» стр.139</w:t>
            </w:r>
            <w:r w:rsidR="00D7525B" w:rsidRPr="006045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43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9462C4">
        <w:trPr>
          <w:trHeight w:val="1424"/>
        </w:trPr>
        <w:tc>
          <w:tcPr>
            <w:tcW w:w="391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525B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76C2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Физическое развитие; Социально-коммуникативное развитие; Познание; </w:t>
            </w:r>
            <w:r w:rsidRPr="00A169E5">
              <w:rPr>
                <w:rFonts w:ascii="Times New Roman" w:hAnsi="Times New Roman"/>
                <w:sz w:val="24"/>
                <w:szCs w:val="24"/>
              </w:rPr>
              <w:lastRenderedPageBreak/>
              <w:t>Речево</w:t>
            </w:r>
            <w:r>
              <w:rPr>
                <w:rFonts w:ascii="Times New Roman" w:hAnsi="Times New Roman"/>
                <w:sz w:val="24"/>
                <w:szCs w:val="24"/>
              </w:rPr>
              <w:t>е развитие; Художественно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>-эстетическое развитие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</w:tcPr>
          <w:p w:rsidR="001A414D" w:rsidRPr="001A414D" w:rsidRDefault="001A414D" w:rsidP="001A41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A414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за насекомыми осенью</w:t>
            </w:r>
          </w:p>
          <w:p w:rsidR="001A414D" w:rsidRDefault="001A414D" w:rsidP="001A414D">
            <w:pPr>
              <w:pStyle w:val="a3"/>
              <w:shd w:val="clear" w:color="auto" w:fill="FFFFFF"/>
              <w:spacing w:before="0" w:beforeAutospacing="0" w:after="0" w:afterAutospacing="0"/>
            </w:pPr>
            <w:r w:rsidRPr="001A414D">
              <w:rPr>
                <w:bCs/>
              </w:rPr>
              <w:t>Цель:</w:t>
            </w:r>
            <w:r w:rsidRPr="001A414D">
              <w:t xml:space="preserve"> учить находить и называть насекомых: муравей, мухи </w:t>
            </w:r>
          </w:p>
          <w:p w:rsidR="00D7525B" w:rsidRPr="00A169E5" w:rsidRDefault="00D7525B" w:rsidP="001A414D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lastRenderedPageBreak/>
              <w:t>Уборка мусора с территории участка</w:t>
            </w:r>
            <w:r w:rsidR="001A414D" w:rsidRPr="00974A9D">
              <w:t xml:space="preserve"> поддерживать чистоту на участке, доводить порученное дело до конца.</w:t>
            </w:r>
          </w:p>
        </w:tc>
        <w:tc>
          <w:tcPr>
            <w:tcW w:w="2127" w:type="dxa"/>
            <w:gridSpan w:val="2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ЧФУ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A169E5">
              <w:rPr>
                <w:rFonts w:ascii="Times New Roman" w:hAnsi="Times New Roman"/>
                <w:sz w:val="24"/>
                <w:szCs w:val="24"/>
              </w:rPr>
              <w:t xml:space="preserve">пражнять Макара, Еву, Дашу в метании в горизонтальную 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Закреплять умение метать </w:t>
            </w:r>
            <w:r w:rsidRPr="00A169E5">
              <w:rPr>
                <w:rFonts w:ascii="Times New Roman" w:hAnsi="Times New Roman"/>
                <w:sz w:val="24"/>
                <w:szCs w:val="24"/>
              </w:rPr>
              <w:lastRenderedPageBreak/>
              <w:t>мешочки в горизонтальную цель.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5878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ЧФУ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>Подвижная игра  «</w:t>
            </w:r>
            <w:r>
              <w:rPr>
                <w:rFonts w:ascii="Times New Roman" w:hAnsi="Times New Roman"/>
                <w:sz w:val="24"/>
                <w:szCs w:val="24"/>
              </w:rPr>
              <w:t>Ниточка - иголочка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 xml:space="preserve">» учить </w:t>
            </w:r>
            <w:r>
              <w:rPr>
                <w:rFonts w:ascii="Times New Roman" w:hAnsi="Times New Roman"/>
                <w:sz w:val="24"/>
                <w:szCs w:val="24"/>
              </w:rPr>
              <w:t>бегать змейкой, держа друз друга за руку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414D" w:rsidRDefault="00D7525B" w:rsidP="001A414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A169E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«Воробушки и кот» </w:t>
            </w:r>
            <w:r w:rsidRPr="00A169E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учить детей спрыгивать, сгибая ноги в коленях;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69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бегать, не задевая друг друга, </w:t>
            </w:r>
            <w:r w:rsidRPr="00A169E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находить свое место.</w:t>
            </w:r>
            <w:r w:rsidR="001A414D" w:rsidRPr="001A414D">
              <w:rPr>
                <w:rFonts w:ascii="Times New Roman" w:hAnsi="Times New Roman"/>
                <w:sz w:val="24"/>
                <w:szCs w:val="24"/>
              </w:rPr>
              <w:t xml:space="preserve"> «Горелки»</w:t>
            </w:r>
            <w:r w:rsidR="001A41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414D" w:rsidRPr="001A414D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="001A414D" w:rsidRPr="001A414D">
              <w:rPr>
                <w:rFonts w:ascii="Times New Roman" w:hAnsi="Times New Roman"/>
                <w:sz w:val="24"/>
                <w:szCs w:val="24"/>
              </w:rPr>
              <w:t>внимательно</w:t>
            </w:r>
            <w:proofErr w:type="gramEnd"/>
            <w:r w:rsidR="001A414D" w:rsidRPr="001A414D">
              <w:rPr>
                <w:rFonts w:ascii="Times New Roman" w:hAnsi="Times New Roman"/>
                <w:sz w:val="24"/>
                <w:szCs w:val="24"/>
              </w:rPr>
              <w:t xml:space="preserve"> слушать команды воспитателя</w:t>
            </w:r>
          </w:p>
          <w:p w:rsidR="001A414D" w:rsidRPr="001A414D" w:rsidRDefault="001A414D" w:rsidP="001A41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shd w:val="clear" w:color="auto" w:fill="FFFFFF"/>
              <w:ind w:firstLine="142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  <w:p w:rsidR="00D7525B" w:rsidRPr="00A169E5" w:rsidRDefault="00D7525B" w:rsidP="009462C4">
            <w:pPr>
              <w:shd w:val="clear" w:color="auto" w:fill="FFFFFF"/>
              <w:spacing w:line="285" w:lineRule="atLeast"/>
              <w:ind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7525B" w:rsidRPr="00A169E5" w:rsidRDefault="00D7525B" w:rsidP="009462C4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lastRenderedPageBreak/>
              <w:t>Игры с выносным материалом.</w:t>
            </w:r>
          </w:p>
          <w:p w:rsidR="00D7525B" w:rsidRPr="00A169E5" w:rsidRDefault="00D7525B" w:rsidP="009462C4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Формировать умение проявлять интерес к игровым действиям сверстников. </w:t>
            </w:r>
            <w:r w:rsidRPr="00A169E5">
              <w:rPr>
                <w:rFonts w:ascii="Times New Roman" w:hAnsi="Times New Roman"/>
                <w:sz w:val="24"/>
                <w:szCs w:val="24"/>
              </w:rPr>
              <w:lastRenderedPageBreak/>
              <w:t>Помогать играть рядом, не мешая друг другу. Развивать умение играть вместе со сверстниками.</w:t>
            </w:r>
          </w:p>
        </w:tc>
        <w:tc>
          <w:tcPr>
            <w:tcW w:w="2043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9462C4">
        <w:trPr>
          <w:trHeight w:val="465"/>
        </w:trPr>
        <w:tc>
          <w:tcPr>
            <w:tcW w:w="391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10"/>
            <w:tcBorders>
              <w:lef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Самообслуживание, культурно-гигиенические навыки</w:t>
            </w:r>
            <w:r w:rsidRPr="00A169E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; </w:t>
            </w:r>
            <w:r w:rsidRPr="00A169E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побуждать расстёгивать пуговицы; снимать платье </w:t>
            </w:r>
            <w:r w:rsidRPr="00A169E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или рубашку, затем обувь, учить правильно, снимать колготки, вешать одежду </w:t>
            </w:r>
            <w:r w:rsidRPr="00A169E5">
              <w:rPr>
                <w:rFonts w:ascii="Times New Roman" w:hAnsi="Times New Roman"/>
                <w:spacing w:val="-7"/>
                <w:sz w:val="24"/>
                <w:szCs w:val="24"/>
              </w:rPr>
              <w:t>на стул.</w:t>
            </w:r>
          </w:p>
        </w:tc>
        <w:tc>
          <w:tcPr>
            <w:tcW w:w="2043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9462C4">
        <w:trPr>
          <w:trHeight w:val="456"/>
        </w:trPr>
        <w:tc>
          <w:tcPr>
            <w:tcW w:w="391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Вечер: 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10"/>
            <w:tcBorders>
              <w:left w:val="single" w:sz="4" w:space="0" w:color="auto"/>
            </w:tcBorders>
          </w:tcPr>
          <w:p w:rsidR="00D7525B" w:rsidRPr="00A169E5" w:rsidRDefault="00D7525B" w:rsidP="009462C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ЧФУ 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 xml:space="preserve">Оздоровительная гимнастика после сна. </w:t>
            </w:r>
          </w:p>
        </w:tc>
        <w:tc>
          <w:tcPr>
            <w:tcW w:w="2043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176C27">
        <w:trPr>
          <w:trHeight w:val="71"/>
        </w:trPr>
        <w:tc>
          <w:tcPr>
            <w:tcW w:w="391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Физическое развитие; Социально-коммуникативное развитие; Познание; </w:t>
            </w:r>
            <w:r>
              <w:rPr>
                <w:rFonts w:ascii="Times New Roman" w:hAnsi="Times New Roman"/>
                <w:sz w:val="24"/>
                <w:szCs w:val="24"/>
              </w:rPr>
              <w:t>Речевое развитие; Художественно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>-эстетическое развитие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B15" w:rsidRPr="00A169E5" w:rsidRDefault="00A17B15" w:rsidP="00A17B1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Игры в  центрах активности</w:t>
            </w:r>
          </w:p>
          <w:p w:rsidR="00D7525B" w:rsidRPr="00A169E5" w:rsidRDefault="00D7525B" w:rsidP="00946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86BFC" w:rsidRDefault="00D7525B" w:rsidP="00386BFC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Упражнять Валентина, Макары, Зарину в умении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правую, левую руку, определять пространственные направления и обозначать их словами налево, направо, слева, справа</w:t>
            </w:r>
          </w:p>
          <w:p w:rsidR="00D7525B" w:rsidRPr="00A169E5" w:rsidRDefault="00386BFC" w:rsidP="00176C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7525B" w:rsidRPr="00A169E5">
              <w:rPr>
                <w:rFonts w:ascii="Times New Roman" w:hAnsi="Times New Roman"/>
                <w:sz w:val="24"/>
                <w:szCs w:val="24"/>
              </w:rPr>
              <w:t xml:space="preserve"> Евы, Никиты </w:t>
            </w:r>
            <w:r w:rsidR="00176C27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закреплять умение называть части суток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56D0F" w:rsidRPr="00A169E5" w:rsidRDefault="00176C27" w:rsidP="00156D0F">
            <w:pPr>
              <w:shd w:val="clear" w:color="auto" w:fill="FFFFFF"/>
              <w:spacing w:before="30" w:after="3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</w:t>
            </w:r>
            <w:r w:rsidR="00156D0F">
              <w:rPr>
                <w:rFonts w:ascii="Times New Roman" w:hAnsi="Times New Roman"/>
                <w:color w:val="000000"/>
                <w:sz w:val="24"/>
                <w:szCs w:val="24"/>
              </w:rPr>
              <w:t>К.Чуковский «Доктор Айболит» познакомить с новым произведение, вызвать интерес и сочувствие к его героям</w:t>
            </w:r>
          </w:p>
          <w:p w:rsidR="00D7525B" w:rsidRPr="00A169E5" w:rsidRDefault="00D7525B" w:rsidP="00176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widowControl w:val="0"/>
              <w:spacing w:after="0"/>
              <w:ind w:righ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книжках-раскрасках продолжать 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держать карандаш, закрашивая изображение в одном направлении</w:t>
            </w:r>
          </w:p>
        </w:tc>
        <w:tc>
          <w:tcPr>
            <w:tcW w:w="2043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9462C4">
        <w:trPr>
          <w:trHeight w:val="348"/>
        </w:trPr>
        <w:tc>
          <w:tcPr>
            <w:tcW w:w="391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D7525B" w:rsidRPr="001A414D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Наблюдение   «Рассматривание осеннего дерева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 xml:space="preserve">формировать знания об основных частях дерева, их высоте и толщине; воспитывать умение радоваться </w:t>
            </w:r>
            <w:proofErr w:type="gramStart"/>
            <w:r w:rsidRPr="00A169E5">
              <w:rPr>
                <w:rFonts w:ascii="Times New Roman" w:hAnsi="Times New Roman"/>
                <w:sz w:val="24"/>
                <w:szCs w:val="24"/>
              </w:rPr>
              <w:t>прекрасному</w:t>
            </w:r>
            <w:proofErr w:type="gramEnd"/>
          </w:p>
        </w:tc>
        <w:tc>
          <w:tcPr>
            <w:tcW w:w="2043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188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1418"/>
        <w:gridCol w:w="2125"/>
        <w:gridCol w:w="1561"/>
        <w:gridCol w:w="850"/>
        <w:gridCol w:w="426"/>
        <w:gridCol w:w="1275"/>
        <w:gridCol w:w="709"/>
        <w:gridCol w:w="284"/>
        <w:gridCol w:w="2126"/>
        <w:gridCol w:w="142"/>
        <w:gridCol w:w="141"/>
        <w:gridCol w:w="2127"/>
        <w:gridCol w:w="2043"/>
      </w:tblGrid>
      <w:tr w:rsidR="00D7525B" w:rsidRPr="00A169E5" w:rsidTr="009462C4">
        <w:tc>
          <w:tcPr>
            <w:tcW w:w="391" w:type="dxa"/>
            <w:vMerge w:val="restart"/>
            <w:textDirection w:val="btLr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418" w:type="dxa"/>
            <w:vMerge w:val="restart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2125" w:type="dxa"/>
            <w:vMerge w:val="restart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Интеграция образовательных областей </w:t>
            </w:r>
          </w:p>
        </w:tc>
        <w:tc>
          <w:tcPr>
            <w:tcW w:w="7514" w:type="dxa"/>
            <w:gridSpan w:val="9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7" w:type="dxa"/>
            <w:vMerge w:val="restart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9462C4">
        <w:trPr>
          <w:trHeight w:val="725"/>
        </w:trPr>
        <w:tc>
          <w:tcPr>
            <w:tcW w:w="391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2410" w:type="dxa"/>
            <w:gridSpan w:val="3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  <w:gridSpan w:val="4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127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9462C4">
        <w:tc>
          <w:tcPr>
            <w:tcW w:w="391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gridSpan w:val="2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7525B" w:rsidRPr="00A169E5" w:rsidTr="00156D0F">
        <w:trPr>
          <w:trHeight w:val="2840"/>
        </w:trPr>
        <w:tc>
          <w:tcPr>
            <w:tcW w:w="391" w:type="dxa"/>
            <w:vMerge w:val="restart"/>
            <w:textDirection w:val="btLr"/>
          </w:tcPr>
          <w:p w:rsidR="00D7525B" w:rsidRPr="00A169E5" w:rsidRDefault="00D7525B" w:rsidP="009462C4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169E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Среда      30.10</w:t>
            </w:r>
            <w:r w:rsidRPr="00A169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 088888  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– 09. 02             Понедельник   </w:t>
            </w:r>
            <w:proofErr w:type="spellStart"/>
            <w:r w:rsidRPr="00A169E5">
              <w:rPr>
                <w:rFonts w:ascii="Times New Roman" w:hAnsi="Times New Roman"/>
                <w:sz w:val="24"/>
                <w:szCs w:val="24"/>
              </w:rPr>
              <w:t>понедельникПонедельник</w:t>
            </w:r>
            <w:proofErr w:type="spellEnd"/>
            <w:r w:rsidRPr="00A169E5">
              <w:rPr>
                <w:rFonts w:ascii="Times New Roman" w:hAnsi="Times New Roman"/>
                <w:sz w:val="24"/>
                <w:szCs w:val="24"/>
              </w:rPr>
              <w:t xml:space="preserve"> – 08 .02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Утро: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550F3A" w:rsidRDefault="00550F3A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0F3A">
              <w:rPr>
                <w:rFonts w:ascii="Times New Roman" w:hAnsi="Times New Roman"/>
                <w:b/>
                <w:sz w:val="24"/>
                <w:szCs w:val="24"/>
              </w:rPr>
              <w:t>«День доктора»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Физическое развитие; Социально-коммуникативное развитие; Познание; </w:t>
            </w:r>
            <w:r>
              <w:rPr>
                <w:rFonts w:ascii="Times New Roman" w:hAnsi="Times New Roman"/>
                <w:sz w:val="24"/>
                <w:szCs w:val="24"/>
              </w:rPr>
              <w:t>Речевое развитие; Художественно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>-эстетическое развитие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</w:tcPr>
          <w:p w:rsidR="00D7525B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ЧФУ 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D7525B" w:rsidRPr="00A169E5" w:rsidRDefault="00D7525B" w:rsidP="009462C4">
            <w:pPr>
              <w:tabs>
                <w:tab w:val="left" w:pos="43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</w:t>
            </w:r>
            <w:r w:rsidRPr="00A169E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Василису, Валентина, Женю, Макара упражнять в произношении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чистоговорок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Формировать правильное звукопроизношение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7525B" w:rsidRPr="00A169E5" w:rsidRDefault="00A17B15" w:rsidP="00A17B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Беседа-общение «Добрый доктор Айболит»</w:t>
            </w:r>
            <w:r>
              <w:rPr>
                <w:shd w:val="clear" w:color="auto" w:fill="FFFFFF"/>
              </w:rPr>
              <w:t xml:space="preserve"> </w:t>
            </w:r>
            <w:r w:rsidRPr="00A17B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дать представление о профессии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врача</w:t>
            </w:r>
            <w:r w:rsidRPr="00A17B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воспитывать уважение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 людям данной профессии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7525B" w:rsidRPr="00A169E5" w:rsidRDefault="00D7525B" w:rsidP="00550F3A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0B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Рассматривание картин</w:t>
            </w:r>
            <w:r w:rsidR="00550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 в книге К. Чуковского «Доктор Айболит»</w:t>
            </w:r>
          </w:p>
        </w:tc>
        <w:tc>
          <w:tcPr>
            <w:tcW w:w="2043" w:type="dxa"/>
            <w:vMerge w:val="restart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31F6" w:rsidRPr="004D31F6" w:rsidRDefault="004D31F6" w:rsidP="004D31F6">
            <w:pPr>
              <w:rPr>
                <w:rFonts w:ascii="Times New Roman" w:hAnsi="Times New Roman"/>
                <w:sz w:val="24"/>
                <w:szCs w:val="24"/>
              </w:rPr>
            </w:pPr>
            <w:r w:rsidRPr="004D31F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Папка передвижка «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Пальчиковые игры дома</w:t>
            </w:r>
            <w:r w:rsidRPr="004D31F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  <w:p w:rsidR="004D31F6" w:rsidRPr="004D31F6" w:rsidRDefault="004D31F6" w:rsidP="004D31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9462C4">
        <w:trPr>
          <w:trHeight w:val="963"/>
        </w:trPr>
        <w:tc>
          <w:tcPr>
            <w:tcW w:w="391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525B" w:rsidRPr="00A169E5" w:rsidRDefault="00D7525B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9E5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D7525B" w:rsidRPr="00A169E5" w:rsidRDefault="00D7525B" w:rsidP="009462C4">
            <w:pPr>
              <w:ind w:left="-23" w:hanging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B2603D" w:rsidRDefault="00D7525B" w:rsidP="009462C4">
            <w:pPr>
              <w:ind w:left="-23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3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Развитие речи</w:t>
            </w:r>
          </w:p>
        </w:tc>
        <w:tc>
          <w:tcPr>
            <w:tcW w:w="9641" w:type="dxa"/>
            <w:gridSpan w:val="10"/>
            <w:tcBorders>
              <w:bottom w:val="single" w:sz="4" w:space="0" w:color="auto"/>
            </w:tcBorders>
          </w:tcPr>
          <w:p w:rsidR="00D7525B" w:rsidRDefault="00176C27" w:rsidP="00946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Д/игра «Подбери рифму»</w:t>
            </w:r>
          </w:p>
          <w:p w:rsidR="00176C27" w:rsidRPr="00120FF7" w:rsidRDefault="00176C27" w:rsidP="00946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подбирать рифмы к словам, создать радостный эмоциональный настрой</w:t>
            </w:r>
            <w:r w:rsidR="00550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45B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Н.Ф.Губанова «Развитие игровой деятельности» стр.134</w:t>
            </w:r>
            <w:r w:rsidRPr="006045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43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9462C4">
        <w:trPr>
          <w:trHeight w:val="1424"/>
        </w:trPr>
        <w:tc>
          <w:tcPr>
            <w:tcW w:w="391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Прогулка № </w:t>
            </w:r>
            <w:r w:rsidR="00A17B1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5" w:type="dxa"/>
            <w:vMerge w:val="restart"/>
            <w:tcBorders>
              <w:righ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Физическое развитие; Социально-коммуникативное развитие; Познание;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Речевое развитие;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>-эстетическое развитие</w:t>
            </w:r>
          </w:p>
        </w:tc>
        <w:tc>
          <w:tcPr>
            <w:tcW w:w="2837" w:type="dxa"/>
            <w:gridSpan w:val="3"/>
            <w:tcBorders>
              <w:left w:val="single" w:sz="4" w:space="0" w:color="auto"/>
            </w:tcBorders>
          </w:tcPr>
          <w:p w:rsidR="00A17B15" w:rsidRPr="00A17B15" w:rsidRDefault="00A17B15" w:rsidP="00A17B1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17B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за собакой</w:t>
            </w:r>
          </w:p>
          <w:p w:rsidR="00A17B15" w:rsidRPr="00A17B15" w:rsidRDefault="00A17B15" w:rsidP="00A17B1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17B15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A17B1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A17B15">
              <w:rPr>
                <w:rFonts w:ascii="Times New Roman" w:hAnsi="Times New Roman"/>
                <w:sz w:val="24"/>
                <w:szCs w:val="24"/>
              </w:rPr>
              <w:t xml:space="preserve">научить различать характерные признаки внешнего вида животных. Познакомить с особенностями поведения этих </w:t>
            </w:r>
            <w:r w:rsidRPr="00A17B15">
              <w:rPr>
                <w:rFonts w:ascii="Times New Roman" w:hAnsi="Times New Roman"/>
                <w:sz w:val="24"/>
                <w:szCs w:val="24"/>
              </w:rPr>
              <w:lastRenderedPageBreak/>
              <w:t>животных. Уточнить, как называют их детенышей.</w:t>
            </w:r>
          </w:p>
          <w:p w:rsidR="00A17B15" w:rsidRPr="00A17B15" w:rsidRDefault="00A17B15" w:rsidP="00A17B1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17B15">
              <w:rPr>
                <w:rFonts w:ascii="Times New Roman" w:hAnsi="Times New Roman"/>
                <w:bCs/>
                <w:sz w:val="24"/>
                <w:szCs w:val="24"/>
              </w:rPr>
              <w:t>Трудовая деятельность:</w:t>
            </w:r>
            <w:r w:rsidRPr="00A17B1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собрать сухие листья, мусор</w:t>
            </w:r>
          </w:p>
          <w:p w:rsidR="00D7525B" w:rsidRPr="00A169E5" w:rsidRDefault="00A17B15" w:rsidP="00A17B1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17B15">
              <w:rPr>
                <w:rFonts w:ascii="Times New Roman" w:hAnsi="Times New Roman"/>
                <w:sz w:val="24"/>
                <w:szCs w:val="24"/>
              </w:rPr>
              <w:t>поддерживать чистоту на участке, доводить порученное дело до конца.</w:t>
            </w:r>
          </w:p>
        </w:tc>
        <w:tc>
          <w:tcPr>
            <w:tcW w:w="2268" w:type="dxa"/>
            <w:gridSpan w:val="3"/>
          </w:tcPr>
          <w:p w:rsidR="00D7525B" w:rsidRPr="00120FF7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ЧФУ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FF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20FF7">
              <w:rPr>
                <w:rFonts w:ascii="Times New Roman" w:hAnsi="Times New Roman"/>
                <w:sz w:val="24"/>
                <w:szCs w:val="24"/>
              </w:rPr>
              <w:t>пражнять Алину, Зарину, Машу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120F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прыжках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двух ногах</w:t>
            </w:r>
            <w:r w:rsidRPr="00120F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продвижением вперёд</w:t>
            </w:r>
            <w:r>
              <w:rPr>
                <w:color w:val="000000"/>
                <w:sz w:val="24"/>
                <w:szCs w:val="24"/>
              </w:rPr>
              <w:t>,</w:t>
            </w:r>
            <w:r w:rsidRPr="00695880">
              <w:rPr>
                <w:color w:val="000000"/>
                <w:sz w:val="24"/>
                <w:szCs w:val="24"/>
              </w:rPr>
              <w:t xml:space="preserve"> </w:t>
            </w:r>
            <w:r w:rsidRPr="00490B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беге, </w:t>
            </w:r>
            <w:r w:rsidRPr="00490B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выполняя задания на совершенствование умения ориентироваться в пространстве (меняя на бегу направления)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D7525B" w:rsidRDefault="00D7525B" w:rsidP="009462C4">
            <w:pPr>
              <w:spacing w:before="0" w:after="1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ЧФУ  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 xml:space="preserve">Подвижная игра «Лохматый пес».  Закреплять умение двигаться в соответствии с текстом, быстро менять </w:t>
            </w:r>
            <w:r w:rsidRPr="00A169E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движения.</w:t>
            </w:r>
          </w:p>
          <w:p w:rsidR="00D7525B" w:rsidRPr="00120FF7" w:rsidRDefault="00D7525B" w:rsidP="009462C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0FF7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«Зайцы и Жучка».</w:t>
            </w:r>
          </w:p>
          <w:p w:rsidR="00D7525B" w:rsidRPr="00A169E5" w:rsidRDefault="00D7525B" w:rsidP="009462C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0FF7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упражнять в м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 xml:space="preserve">етании в горизонтальную цель,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п</w:t>
            </w:r>
            <w:r w:rsidRPr="00120FF7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120FF7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лезании</w:t>
            </w:r>
            <w:proofErr w:type="spellEnd"/>
            <w:r w:rsidRPr="00120FF7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r w:rsidRPr="00120FF7"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  <w:t>под шнуром.</w:t>
            </w:r>
          </w:p>
        </w:tc>
        <w:tc>
          <w:tcPr>
            <w:tcW w:w="2268" w:type="dxa"/>
            <w:gridSpan w:val="2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игровая  деятельность детей.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Поддерживать желание детей играть  самостоятельно;  </w:t>
            </w:r>
            <w:r w:rsidRPr="00A169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воображение, творческий интерес; воспитывать самостоятельность. </w:t>
            </w:r>
          </w:p>
        </w:tc>
        <w:tc>
          <w:tcPr>
            <w:tcW w:w="2043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9462C4">
        <w:trPr>
          <w:trHeight w:val="465"/>
        </w:trPr>
        <w:tc>
          <w:tcPr>
            <w:tcW w:w="391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2125" w:type="dxa"/>
            <w:vMerge/>
            <w:tcBorders>
              <w:righ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1" w:type="dxa"/>
            <w:gridSpan w:val="10"/>
            <w:tcBorders>
              <w:lef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Самообслуживание, безопасность, культурно-гигиенические навыки – умывание; формировать умение расстегивать пуговицы; аккуратно вешать вещи на стульчик</w:t>
            </w:r>
          </w:p>
        </w:tc>
        <w:tc>
          <w:tcPr>
            <w:tcW w:w="2043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9462C4">
        <w:trPr>
          <w:trHeight w:val="425"/>
        </w:trPr>
        <w:tc>
          <w:tcPr>
            <w:tcW w:w="391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Вечер: 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1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D7525B" w:rsidRPr="00A169E5" w:rsidRDefault="00D7525B" w:rsidP="009462C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Оздоровительная гимнастика после сна. </w:t>
            </w:r>
          </w:p>
        </w:tc>
        <w:tc>
          <w:tcPr>
            <w:tcW w:w="2043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9462C4">
        <w:trPr>
          <w:trHeight w:val="819"/>
        </w:trPr>
        <w:tc>
          <w:tcPr>
            <w:tcW w:w="391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9E5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2125" w:type="dxa"/>
            <w:tcBorders>
              <w:top w:val="single" w:sz="4" w:space="0" w:color="auto"/>
              <w:right w:val="single" w:sz="4" w:space="0" w:color="auto"/>
            </w:tcBorders>
          </w:tcPr>
          <w:p w:rsidR="00D7525B" w:rsidRPr="00B2603D" w:rsidRDefault="00D7525B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603D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B2603D">
              <w:rPr>
                <w:rFonts w:ascii="Times New Roman" w:hAnsi="Times New Roman"/>
                <w:b/>
                <w:sz w:val="24"/>
                <w:szCs w:val="24"/>
              </w:rPr>
              <w:t>(15.15-15.35)</w:t>
            </w:r>
          </w:p>
        </w:tc>
        <w:tc>
          <w:tcPr>
            <w:tcW w:w="9641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D7525B" w:rsidRPr="00A169E5" w:rsidRDefault="00D7525B" w:rsidP="009462C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ЧФУ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169E5">
              <w:rPr>
                <w:rFonts w:ascii="Times New Roman" w:hAnsi="Times New Roman"/>
                <w:sz w:val="24"/>
                <w:szCs w:val="24"/>
              </w:rPr>
              <w:t xml:space="preserve">о плану инструктора по </w:t>
            </w:r>
            <w:proofErr w:type="spellStart"/>
            <w:r w:rsidRPr="00A169E5">
              <w:rPr>
                <w:rFonts w:ascii="Times New Roman" w:hAnsi="Times New Roman"/>
                <w:sz w:val="24"/>
                <w:szCs w:val="24"/>
              </w:rPr>
              <w:t>физо</w:t>
            </w:r>
            <w:proofErr w:type="spellEnd"/>
          </w:p>
        </w:tc>
        <w:tc>
          <w:tcPr>
            <w:tcW w:w="2043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A17B15">
        <w:trPr>
          <w:trHeight w:val="2355"/>
        </w:trPr>
        <w:tc>
          <w:tcPr>
            <w:tcW w:w="391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spellStart"/>
            <w:proofErr w:type="gramStart"/>
            <w:r w:rsidRPr="00A169E5">
              <w:rPr>
                <w:rFonts w:ascii="Times New Roman" w:hAnsi="Times New Roman"/>
                <w:sz w:val="24"/>
                <w:szCs w:val="24"/>
              </w:rPr>
              <w:t>Художественное-эстетическое</w:t>
            </w:r>
            <w:proofErr w:type="spellEnd"/>
            <w:proofErr w:type="gramEnd"/>
            <w:r w:rsidRPr="00A169E5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25B" w:rsidRPr="00A169E5" w:rsidRDefault="00D7525B" w:rsidP="009462C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Игры в  центрах активности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525B" w:rsidRPr="00A169E5" w:rsidRDefault="00D7525B" w:rsidP="009462C4">
            <w:pPr>
              <w:shd w:val="clear" w:color="auto" w:fill="FFFFFF"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Алину, Никиту, </w:t>
            </w:r>
            <w:proofErr w:type="spellStart"/>
            <w:r w:rsidRPr="00A169E5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арину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 xml:space="preserve">упражнять </w:t>
            </w:r>
            <w:r>
              <w:rPr>
                <w:rFonts w:ascii="Times New Roman" w:hAnsi="Times New Roman"/>
                <w:sz w:val="24"/>
                <w:szCs w:val="24"/>
              </w:rPr>
              <w:t>в составлении описательного рассказа об игрушке, развивать монологическую речь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525B" w:rsidRPr="00B2603D" w:rsidRDefault="00A17B15" w:rsidP="009462C4">
            <w:pPr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Игра-импровизация «Петушок и бобовое зёрнышко вовлекать детей в импровизацию, учить входить в воображаемую ситуацию (стр.65 Н.Ф.Губанова «Развитие игровой деятельности»)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525B" w:rsidRDefault="00D7525B" w:rsidP="009462C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 с крупным, средним и мелким конструктором; машинами; макетом  дороги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525B" w:rsidRPr="00A169E5" w:rsidRDefault="004F0CA9" w:rsidP="00156D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 w:rsidR="00156D0F">
              <w:rPr>
                <w:rFonts w:ascii="Times New Roman" w:hAnsi="Times New Roman"/>
                <w:sz w:val="24"/>
                <w:szCs w:val="24"/>
              </w:rPr>
              <w:t xml:space="preserve">иллюстраций с изображением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дымковских игрушек вызвать </w:t>
            </w:r>
            <w:r w:rsidR="00156D0F">
              <w:rPr>
                <w:rFonts w:ascii="Times New Roman" w:hAnsi="Times New Roman"/>
                <w:sz w:val="24"/>
                <w:szCs w:val="24"/>
              </w:rPr>
              <w:t>интерес к предметам росписи</w:t>
            </w:r>
          </w:p>
        </w:tc>
        <w:tc>
          <w:tcPr>
            <w:tcW w:w="2043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9462C4">
        <w:trPr>
          <w:trHeight w:val="348"/>
        </w:trPr>
        <w:tc>
          <w:tcPr>
            <w:tcW w:w="391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2125" w:type="dxa"/>
            <w:tcBorders>
              <w:top w:val="single" w:sz="4" w:space="0" w:color="auto"/>
              <w:righ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1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Наблюдение «Листопад». Обратить внимание детей на многообразие красок осени, раскрыть понятие «листопад».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ЧФУ 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>Игра малой подвижности «Угадай, кто позвал?» Цель: Учить узнавать друг друга по голосу.</w:t>
            </w:r>
          </w:p>
        </w:tc>
        <w:tc>
          <w:tcPr>
            <w:tcW w:w="2043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525B" w:rsidRPr="00A169E5" w:rsidRDefault="00D7525B" w:rsidP="00D7525B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158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1702"/>
        <w:gridCol w:w="1843"/>
        <w:gridCol w:w="1701"/>
        <w:gridCol w:w="567"/>
        <w:gridCol w:w="423"/>
        <w:gridCol w:w="1278"/>
        <w:gridCol w:w="432"/>
        <w:gridCol w:w="2119"/>
        <w:gridCol w:w="425"/>
        <w:gridCol w:w="2694"/>
        <w:gridCol w:w="2043"/>
      </w:tblGrid>
      <w:tr w:rsidR="00D7525B" w:rsidRPr="00A169E5" w:rsidTr="004F0CA9">
        <w:tc>
          <w:tcPr>
            <w:tcW w:w="391" w:type="dxa"/>
            <w:vMerge w:val="restart"/>
            <w:textDirection w:val="btLr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702" w:type="dxa"/>
            <w:vMerge w:val="restart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Интеграция образовательных областей </w:t>
            </w:r>
          </w:p>
        </w:tc>
        <w:tc>
          <w:tcPr>
            <w:tcW w:w="6520" w:type="dxa"/>
            <w:gridSpan w:val="6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gridSpan w:val="2"/>
            <w:vMerge w:val="restart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4F0CA9">
        <w:trPr>
          <w:trHeight w:val="725"/>
        </w:trPr>
        <w:tc>
          <w:tcPr>
            <w:tcW w:w="391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2268" w:type="dxa"/>
            <w:gridSpan w:val="3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51" w:type="dxa"/>
            <w:gridSpan w:val="2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gridSpan w:val="2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4F0CA9">
        <w:tc>
          <w:tcPr>
            <w:tcW w:w="391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2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7525B" w:rsidRPr="00A169E5" w:rsidTr="004F0CA9">
        <w:trPr>
          <w:trHeight w:val="2639"/>
        </w:trPr>
        <w:tc>
          <w:tcPr>
            <w:tcW w:w="391" w:type="dxa"/>
            <w:vMerge w:val="restart"/>
            <w:textDirection w:val="btLr"/>
          </w:tcPr>
          <w:p w:rsidR="00D7525B" w:rsidRPr="00A169E5" w:rsidRDefault="00D7525B" w:rsidP="009462C4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169E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Четверг     31. 10</w:t>
            </w:r>
            <w:r w:rsidRPr="00A169E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9E5">
              <w:rPr>
                <w:rFonts w:ascii="Times New Roman" w:hAnsi="Times New Roman"/>
                <w:b/>
                <w:sz w:val="24"/>
                <w:szCs w:val="24"/>
              </w:rPr>
              <w:t xml:space="preserve"> 088888  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b/>
                <w:sz w:val="24"/>
                <w:szCs w:val="24"/>
              </w:rPr>
              <w:t>– 09. 02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 xml:space="preserve">             Понедельник   </w:t>
            </w:r>
            <w:proofErr w:type="spellStart"/>
            <w:r w:rsidRPr="00A169E5">
              <w:rPr>
                <w:rFonts w:ascii="Times New Roman" w:hAnsi="Times New Roman"/>
                <w:sz w:val="24"/>
                <w:szCs w:val="24"/>
              </w:rPr>
              <w:t>понедельникПонедельник</w:t>
            </w:r>
            <w:proofErr w:type="spellEnd"/>
            <w:r w:rsidRPr="00A169E5">
              <w:rPr>
                <w:rFonts w:ascii="Times New Roman" w:hAnsi="Times New Roman"/>
                <w:sz w:val="24"/>
                <w:szCs w:val="24"/>
              </w:rPr>
              <w:t xml:space="preserve"> – 08 .02</w:t>
            </w:r>
          </w:p>
        </w:tc>
        <w:tc>
          <w:tcPr>
            <w:tcW w:w="1702" w:type="dxa"/>
          </w:tcPr>
          <w:p w:rsidR="00D7525B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Утро:</w:t>
            </w:r>
          </w:p>
          <w:p w:rsidR="00550F3A" w:rsidRPr="00550F3A" w:rsidRDefault="00550F3A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0F3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День мастера</w:t>
            </w:r>
            <w:r w:rsidRPr="00550F3A">
              <w:rPr>
                <w:rFonts w:ascii="Times New Roman" w:hAnsi="Times New Roman"/>
                <w:b/>
                <w:sz w:val="24"/>
                <w:szCs w:val="24"/>
              </w:rPr>
              <w:t xml:space="preserve"> Дымковской росписи»</w:t>
            </w:r>
          </w:p>
        </w:tc>
        <w:tc>
          <w:tcPr>
            <w:tcW w:w="1843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Физическое развитие; Социально-коммуникативное развитие; Познание; </w:t>
            </w:r>
            <w:r>
              <w:rPr>
                <w:rFonts w:ascii="Times New Roman" w:hAnsi="Times New Roman"/>
                <w:sz w:val="24"/>
                <w:szCs w:val="24"/>
              </w:rPr>
              <w:t>Речевое развитие; Художественно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>-эстетическое развитие</w:t>
            </w:r>
          </w:p>
        </w:tc>
        <w:tc>
          <w:tcPr>
            <w:tcW w:w="1701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ЧФУ  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D7525B" w:rsidRPr="00A169E5" w:rsidRDefault="00D7525B" w:rsidP="009462C4">
            <w:pPr>
              <w:tabs>
                <w:tab w:val="left" w:pos="432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Пальчиковая гимнастика</w:t>
            </w:r>
          </w:p>
          <w:p w:rsidR="00D7525B" w:rsidRPr="00A169E5" w:rsidRDefault="00D7525B" w:rsidP="009462C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169E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D7525B" w:rsidRPr="00A169E5" w:rsidRDefault="00D7525B" w:rsidP="009462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D7525B" w:rsidRPr="00CA0030" w:rsidRDefault="00D7525B" w:rsidP="00475193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С Никитой, Лизой, Зариной, </w:t>
            </w:r>
            <w:proofErr w:type="spellStart"/>
            <w:r w:rsidRPr="00A169E5">
              <w:rPr>
                <w:rFonts w:ascii="Times New Roman" w:hAnsi="Times New Roman"/>
                <w:sz w:val="24"/>
                <w:szCs w:val="24"/>
              </w:rPr>
              <w:t>Дариной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5193">
              <w:rPr>
                <w:rFonts w:ascii="Times New Roman" w:hAnsi="Times New Roman"/>
                <w:sz w:val="24"/>
                <w:szCs w:val="24"/>
              </w:rPr>
              <w:t>повторить счет до 5, развивать зрительную память при запоминании цифр</w:t>
            </w:r>
            <w:r w:rsidRPr="00CA00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D7525B" w:rsidRPr="00003764" w:rsidRDefault="00475193" w:rsidP="00475193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Беседа-общение «Мастера Дымки»</w:t>
            </w:r>
            <w:r w:rsidRPr="00A17B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дать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элементарное </w:t>
            </w:r>
            <w:r w:rsidRPr="00A17B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представление 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дымковской росписи и игрушке</w:t>
            </w:r>
            <w:r w:rsidRPr="00A17B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воспитывать уважение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 талантливым народным мастерам</w:t>
            </w:r>
          </w:p>
        </w:tc>
        <w:tc>
          <w:tcPr>
            <w:tcW w:w="3119" w:type="dxa"/>
            <w:gridSpan w:val="2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Настольно-печатные игры по желанию детей.</w:t>
            </w:r>
          </w:p>
          <w:p w:rsidR="00D7525B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развивать мелкую моторику, внимание</w:t>
            </w:r>
            <w:r w:rsidR="004F0CA9">
              <w:rPr>
                <w:rFonts w:ascii="Times New Roman" w:hAnsi="Times New Roman"/>
                <w:sz w:val="24"/>
                <w:szCs w:val="24"/>
              </w:rPr>
              <w:t>, мышление</w:t>
            </w:r>
          </w:p>
          <w:p w:rsidR="00AA0AC4" w:rsidRPr="00A169E5" w:rsidRDefault="00AA0AC4" w:rsidP="009462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альбома  «Все профессии нужны, все профессии важны»</w:t>
            </w:r>
          </w:p>
        </w:tc>
        <w:tc>
          <w:tcPr>
            <w:tcW w:w="2043" w:type="dxa"/>
            <w:vMerge w:val="restart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31F6" w:rsidRPr="00A169E5" w:rsidRDefault="004D31F6" w:rsidP="004D31F6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Индивидуальные беседы </w:t>
            </w:r>
          </w:p>
          <w:p w:rsidR="004D31F6" w:rsidRPr="00A169E5" w:rsidRDefault="004D31F6" w:rsidP="004D31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по запросам родителей</w:t>
            </w:r>
          </w:p>
          <w:p w:rsidR="004D31F6" w:rsidRPr="00A169E5" w:rsidRDefault="004D31F6" w:rsidP="004D31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31F6" w:rsidRPr="00A169E5" w:rsidRDefault="004D31F6" w:rsidP="004D31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550F3A">
        <w:trPr>
          <w:trHeight w:val="1157"/>
        </w:trPr>
        <w:tc>
          <w:tcPr>
            <w:tcW w:w="391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9E5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7525B" w:rsidRPr="001720CD" w:rsidRDefault="00D7525B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20CD">
              <w:rPr>
                <w:rFonts w:ascii="Times New Roman" w:hAnsi="Times New Roman"/>
                <w:b/>
                <w:sz w:val="24"/>
                <w:szCs w:val="24"/>
              </w:rPr>
              <w:t>Художественное творчество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D7525B" w:rsidRPr="00A169E5" w:rsidRDefault="00475193" w:rsidP="009462C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№25 стр.</w:t>
            </w:r>
            <w:r w:rsidR="00D752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 w:rsidR="00D7525B" w:rsidRPr="00A169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="00D752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Декоративное рисование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«Укрась юбку дымковской барышни</w:t>
            </w:r>
            <w:r w:rsidR="00D752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D7525B" w:rsidRPr="00A169E5" w:rsidRDefault="00D7525B" w:rsidP="00475193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Программное содержание:</w:t>
            </w:r>
            <w:r w:rsidRPr="00A169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5193">
              <w:rPr>
                <w:rFonts w:ascii="Times New Roman" w:hAnsi="Times New Roman"/>
                <w:sz w:val="24"/>
                <w:szCs w:val="24"/>
              </w:rPr>
              <w:t>Продолжать знакомить детей с народным декоративным искусством (дымковская роспись). Упражнять в приёмах росписи: полосы вертикальные и горизонтальные, клетка, кольца</w:t>
            </w:r>
            <w:r w:rsidR="00070707">
              <w:rPr>
                <w:rFonts w:ascii="Times New Roman" w:hAnsi="Times New Roman"/>
                <w:sz w:val="24"/>
                <w:szCs w:val="24"/>
              </w:rPr>
              <w:t xml:space="preserve">, точки, </w:t>
            </w:r>
            <w:proofErr w:type="spellStart"/>
            <w:r w:rsidR="00070707">
              <w:rPr>
                <w:rFonts w:ascii="Times New Roman" w:hAnsi="Times New Roman"/>
                <w:sz w:val="24"/>
                <w:szCs w:val="24"/>
              </w:rPr>
              <w:t>примакивания</w:t>
            </w:r>
            <w:proofErr w:type="spellEnd"/>
            <w:r w:rsidR="00070707">
              <w:rPr>
                <w:rFonts w:ascii="Times New Roman" w:hAnsi="Times New Roman"/>
                <w:sz w:val="24"/>
                <w:szCs w:val="24"/>
              </w:rPr>
              <w:t>. Закреплять умение рисовать красками, работать кистью. Развивать чувство цвета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 xml:space="preserve"> (Т. С. Комарова «Изо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бразительная 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>деятельность в детском саду»)</w:t>
            </w:r>
          </w:p>
        </w:tc>
        <w:tc>
          <w:tcPr>
            <w:tcW w:w="2043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550F3A">
        <w:trPr>
          <w:trHeight w:val="880"/>
        </w:trPr>
        <w:tc>
          <w:tcPr>
            <w:tcW w:w="391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7525B" w:rsidRPr="00B04C38" w:rsidRDefault="00D7525B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4C38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ЧФУ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169E5">
              <w:rPr>
                <w:rFonts w:ascii="Times New Roman" w:hAnsi="Times New Roman"/>
                <w:sz w:val="24"/>
                <w:szCs w:val="24"/>
              </w:rPr>
              <w:t xml:space="preserve">о плану инструктора по </w:t>
            </w:r>
            <w:proofErr w:type="spellStart"/>
            <w:r w:rsidRPr="00A169E5">
              <w:rPr>
                <w:rFonts w:ascii="Times New Roman" w:hAnsi="Times New Roman"/>
                <w:sz w:val="24"/>
                <w:szCs w:val="24"/>
              </w:rPr>
              <w:t>физо</w:t>
            </w:r>
            <w:proofErr w:type="spellEnd"/>
          </w:p>
        </w:tc>
        <w:tc>
          <w:tcPr>
            <w:tcW w:w="2043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550F3A">
        <w:trPr>
          <w:trHeight w:val="1424"/>
        </w:trPr>
        <w:tc>
          <w:tcPr>
            <w:tcW w:w="391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Прогулка № </w:t>
            </w:r>
            <w:r w:rsidR="000707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Физическое развитие; Социально-коммуникативное развитие; Познание; Речевое </w:t>
            </w:r>
            <w:r w:rsidRPr="00A169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развитие;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>-эстетическое развитие</w:t>
            </w: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070707" w:rsidRPr="00070707" w:rsidRDefault="00070707" w:rsidP="000707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7070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за работой дворника</w:t>
            </w:r>
          </w:p>
          <w:p w:rsidR="00070707" w:rsidRPr="00070707" w:rsidRDefault="00070707" w:rsidP="000707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70707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070707">
              <w:rPr>
                <w:rFonts w:ascii="Times New Roman" w:hAnsi="Times New Roman"/>
                <w:sz w:val="24"/>
                <w:szCs w:val="24"/>
              </w:rPr>
              <w:t xml:space="preserve"> познакомить детей с профессией дворника, подчеркивая значимость труда для всех. Показать орудия </w:t>
            </w:r>
            <w:r w:rsidRPr="00070707">
              <w:rPr>
                <w:rFonts w:ascii="Times New Roman" w:hAnsi="Times New Roman"/>
                <w:sz w:val="24"/>
                <w:szCs w:val="24"/>
              </w:rPr>
              <w:lastRenderedPageBreak/>
              <w:t>труда. Воспитывать уважение к труду дворника.</w:t>
            </w:r>
          </w:p>
          <w:p w:rsidR="00D7525B" w:rsidRPr="00A169E5" w:rsidRDefault="00D7525B" w:rsidP="009462C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bCs/>
                <w:spacing w:val="-13"/>
                <w:w w:val="102"/>
                <w:sz w:val="24"/>
                <w:szCs w:val="24"/>
              </w:rPr>
              <w:t>Трудовая деятельность</w:t>
            </w:r>
          </w:p>
          <w:p w:rsidR="00D7525B" w:rsidRPr="00A169E5" w:rsidRDefault="00D7525B" w:rsidP="009462C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 xml:space="preserve">Уборка </w:t>
            </w:r>
            <w:r w:rsidRPr="00A169E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 xml:space="preserve"> мусора на участке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 xml:space="preserve"> у малышей приучать заботиться о младших ребятах</w:t>
            </w:r>
          </w:p>
        </w:tc>
        <w:tc>
          <w:tcPr>
            <w:tcW w:w="1710" w:type="dxa"/>
            <w:gridSpan w:val="2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ЧФУ  У Лизы, Макара</w:t>
            </w:r>
            <w:r w:rsidRPr="00A169E5">
              <w:rPr>
                <w:rFonts w:ascii="Times New Roman" w:hAnsi="Times New Roman"/>
                <w:spacing w:val="-3"/>
                <w:sz w:val="24"/>
                <w:szCs w:val="24"/>
              </w:rPr>
              <w:t>, Алин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умение 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 xml:space="preserve">прыгать на одной ноге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поочерёдно 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>(правой и левой).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ЧФУ   </w:t>
            </w:r>
            <w:proofErr w:type="gramStart"/>
            <w:r w:rsidRPr="00A169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/игра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учить выполнять действия по сигналу, улучшать координацию </w:t>
            </w:r>
            <w:r w:rsidRPr="00A169E5">
              <w:rPr>
                <w:rFonts w:ascii="Times New Roman" w:hAnsi="Times New Roman"/>
                <w:sz w:val="24"/>
                <w:szCs w:val="24"/>
              </w:rPr>
              <w:lastRenderedPageBreak/>
              <w:t>движений, умение придать броску силу.</w:t>
            </w:r>
          </w:p>
          <w:p w:rsidR="00D7525B" w:rsidRPr="00A169E5" w:rsidRDefault="00D7525B" w:rsidP="00946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shd w:val="clear" w:color="auto" w:fill="FFFFFF"/>
              <w:spacing w:line="285" w:lineRule="atLeast"/>
              <w:ind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7525B" w:rsidRPr="00A169E5" w:rsidRDefault="00D7525B" w:rsidP="009462C4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lastRenderedPageBreak/>
              <w:t>Игры с выносным материалом.</w:t>
            </w:r>
          </w:p>
          <w:p w:rsidR="00D7525B" w:rsidRPr="00A169E5" w:rsidRDefault="00D7525B" w:rsidP="009462C4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Формировать умение проявлять интерес к игровым действиям сверстников. Помогать играть рядом, не мешая </w:t>
            </w:r>
            <w:r w:rsidRPr="00A169E5">
              <w:rPr>
                <w:rFonts w:ascii="Times New Roman" w:hAnsi="Times New Roman"/>
                <w:sz w:val="24"/>
                <w:szCs w:val="24"/>
              </w:rPr>
              <w:lastRenderedPageBreak/>
              <w:t>друг другу. Развивать умение играть вместе со сверстниками.</w:t>
            </w:r>
          </w:p>
        </w:tc>
        <w:tc>
          <w:tcPr>
            <w:tcW w:w="2043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550F3A">
        <w:trPr>
          <w:trHeight w:val="465"/>
        </w:trPr>
        <w:tc>
          <w:tcPr>
            <w:tcW w:w="391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lef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Самообслуживание, культурно-гигиенические навыки</w:t>
            </w:r>
            <w:r w:rsidRPr="00A169E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; </w:t>
            </w:r>
            <w:r w:rsidRPr="00A169E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побуждать расстёгивать пуговицы; снимать платье </w:t>
            </w:r>
            <w:r w:rsidRPr="00A169E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или рубашку, затем обувь, учить правильно, снимать колготки, вешать одежду </w:t>
            </w:r>
            <w:r w:rsidRPr="00A169E5">
              <w:rPr>
                <w:rFonts w:ascii="Times New Roman" w:hAnsi="Times New Roman"/>
                <w:spacing w:val="-7"/>
                <w:sz w:val="24"/>
                <w:szCs w:val="24"/>
              </w:rPr>
              <w:t>на стул.</w:t>
            </w:r>
          </w:p>
        </w:tc>
        <w:tc>
          <w:tcPr>
            <w:tcW w:w="2043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550F3A">
        <w:trPr>
          <w:trHeight w:val="449"/>
        </w:trPr>
        <w:tc>
          <w:tcPr>
            <w:tcW w:w="391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Вечер: 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left w:val="single" w:sz="4" w:space="0" w:color="auto"/>
            </w:tcBorders>
          </w:tcPr>
          <w:p w:rsidR="00D7525B" w:rsidRPr="00A169E5" w:rsidRDefault="00D7525B" w:rsidP="009462C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ЧФУ   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>Оздоровительная гимнастика после сна</w:t>
            </w:r>
          </w:p>
          <w:p w:rsidR="00D7525B" w:rsidRPr="00A169E5" w:rsidRDefault="00D7525B" w:rsidP="009462C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AA0AC4">
        <w:trPr>
          <w:trHeight w:val="2669"/>
        </w:trPr>
        <w:tc>
          <w:tcPr>
            <w:tcW w:w="391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Физическое развитие; Социально-коммуникативное развитие; Познание; </w:t>
            </w:r>
            <w:r>
              <w:rPr>
                <w:rFonts w:ascii="Times New Roman" w:hAnsi="Times New Roman"/>
                <w:sz w:val="24"/>
                <w:szCs w:val="24"/>
              </w:rPr>
              <w:t>Речевое развитие; Художественно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>-эстетическое развитие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25B" w:rsidRPr="00A169E5" w:rsidRDefault="00D7525B" w:rsidP="00070707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Повторить слова песни «Детский сад» развивать память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525B" w:rsidRPr="00AA0AC4" w:rsidRDefault="00D7525B" w:rsidP="00AA0AC4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 Валентина, Машу, Дашу </w:t>
            </w:r>
            <w:r w:rsidR="00070707">
              <w:rPr>
                <w:rFonts w:ascii="Times New Roman" w:hAnsi="Times New Roman"/>
                <w:sz w:val="24"/>
                <w:szCs w:val="24"/>
              </w:rPr>
              <w:t xml:space="preserve"> упражнять в приёмах росписи: полосы вертикальные и горизонтальные, клетка, кольца, точки, </w:t>
            </w:r>
            <w:proofErr w:type="spellStart"/>
            <w:r w:rsidR="00070707">
              <w:rPr>
                <w:rFonts w:ascii="Times New Roman" w:hAnsi="Times New Roman"/>
                <w:sz w:val="24"/>
                <w:szCs w:val="24"/>
              </w:rPr>
              <w:t>примакивания</w:t>
            </w:r>
            <w:proofErr w:type="spellEnd"/>
            <w:r w:rsidR="000707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707" w:rsidRPr="00A169E5" w:rsidRDefault="00070707" w:rsidP="0007070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9E5">
              <w:rPr>
                <w:rFonts w:ascii="Times New Roman" w:eastAsia="Times New Roman" w:hAnsi="Times New Roman"/>
                <w:sz w:val="24"/>
                <w:szCs w:val="24"/>
              </w:rPr>
              <w:t>Игра м/</w:t>
            </w:r>
            <w:proofErr w:type="spellStart"/>
            <w:proofErr w:type="gramStart"/>
            <w:r w:rsidRPr="00A169E5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70707" w:rsidRPr="00A169E5" w:rsidRDefault="00070707" w:rsidP="00070707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Где мы были, мы не скажем…»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0707" w:rsidRDefault="00070707" w:rsidP="000707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>азвивать внимание, зрительную память</w:t>
            </w:r>
            <w:r>
              <w:rPr>
                <w:rFonts w:ascii="Times New Roman" w:hAnsi="Times New Roman"/>
                <w:sz w:val="24"/>
                <w:szCs w:val="24"/>
              </w:rPr>
              <w:t>, умение проговаривать слова хором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7525B" w:rsidRPr="00A169E5" w:rsidRDefault="00D7525B" w:rsidP="009462C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Игровая деятельность детей в уголке театрализации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монологическую речь, содействовать развитию творческого потенциала</w:t>
            </w:r>
          </w:p>
          <w:p w:rsidR="00D7525B" w:rsidRPr="00A169E5" w:rsidRDefault="00D7525B" w:rsidP="009462C4">
            <w:pPr>
              <w:widowControl w:val="0"/>
              <w:spacing w:after="0"/>
              <w:ind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550F3A">
        <w:trPr>
          <w:trHeight w:val="348"/>
        </w:trPr>
        <w:tc>
          <w:tcPr>
            <w:tcW w:w="391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D7525B" w:rsidRPr="00CA0030" w:rsidRDefault="00D7525B" w:rsidP="009462C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0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аквариумными рыбками, учить называть части тела рыбки, цвет. Изобразить передвижение рыбок в аквариуме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ЧФУ 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>Подвижная игра «Лиса и зайцы»</w:t>
            </w:r>
          </w:p>
        </w:tc>
        <w:tc>
          <w:tcPr>
            <w:tcW w:w="2043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525B" w:rsidRDefault="00D7525B" w:rsidP="00D7525B">
      <w:pPr>
        <w:tabs>
          <w:tab w:val="left" w:pos="2415"/>
          <w:tab w:val="left" w:pos="2535"/>
          <w:tab w:val="left" w:pos="3675"/>
        </w:tabs>
        <w:rPr>
          <w:rFonts w:ascii="Times New Roman" w:hAnsi="Times New Roman"/>
          <w:sz w:val="24"/>
          <w:szCs w:val="24"/>
        </w:rPr>
      </w:pPr>
    </w:p>
    <w:p w:rsidR="00D7525B" w:rsidRDefault="00D7525B" w:rsidP="00D7525B">
      <w:pPr>
        <w:tabs>
          <w:tab w:val="left" w:pos="2415"/>
          <w:tab w:val="left" w:pos="2535"/>
          <w:tab w:val="left" w:pos="3675"/>
        </w:tabs>
        <w:rPr>
          <w:rFonts w:ascii="Times New Roman" w:hAnsi="Times New Roman"/>
          <w:sz w:val="24"/>
          <w:szCs w:val="24"/>
        </w:rPr>
      </w:pPr>
    </w:p>
    <w:p w:rsidR="00D7525B" w:rsidRDefault="00D7525B" w:rsidP="00D7525B">
      <w:pPr>
        <w:tabs>
          <w:tab w:val="left" w:pos="2415"/>
          <w:tab w:val="left" w:pos="2535"/>
          <w:tab w:val="left" w:pos="3675"/>
        </w:tabs>
        <w:rPr>
          <w:rFonts w:ascii="Times New Roman" w:hAnsi="Times New Roman"/>
          <w:sz w:val="24"/>
          <w:szCs w:val="24"/>
        </w:rPr>
      </w:pPr>
    </w:p>
    <w:p w:rsidR="00D7525B" w:rsidRDefault="00D7525B" w:rsidP="00D7525B">
      <w:pPr>
        <w:tabs>
          <w:tab w:val="left" w:pos="2415"/>
          <w:tab w:val="left" w:pos="2535"/>
          <w:tab w:val="left" w:pos="3675"/>
        </w:tabs>
        <w:rPr>
          <w:rFonts w:ascii="Times New Roman" w:hAnsi="Times New Roman"/>
          <w:sz w:val="24"/>
          <w:szCs w:val="24"/>
        </w:rPr>
      </w:pPr>
    </w:p>
    <w:p w:rsidR="00AA0AC4" w:rsidRPr="00A169E5" w:rsidRDefault="00AA0AC4" w:rsidP="00D7525B">
      <w:pPr>
        <w:tabs>
          <w:tab w:val="left" w:pos="2415"/>
          <w:tab w:val="left" w:pos="2535"/>
          <w:tab w:val="left" w:pos="3675"/>
        </w:tabs>
        <w:rPr>
          <w:rFonts w:ascii="Times New Roman" w:hAnsi="Times New Roman"/>
          <w:sz w:val="24"/>
          <w:szCs w:val="24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1560"/>
        <w:gridCol w:w="1985"/>
        <w:gridCol w:w="1984"/>
        <w:gridCol w:w="142"/>
        <w:gridCol w:w="565"/>
        <w:gridCol w:w="1419"/>
        <w:gridCol w:w="291"/>
        <w:gridCol w:w="2544"/>
        <w:gridCol w:w="142"/>
        <w:gridCol w:w="2552"/>
        <w:gridCol w:w="2043"/>
      </w:tblGrid>
      <w:tr w:rsidR="00D7525B" w:rsidRPr="00A169E5" w:rsidTr="004D31F6">
        <w:tc>
          <w:tcPr>
            <w:tcW w:w="391" w:type="dxa"/>
            <w:vMerge w:val="restart"/>
            <w:textDirection w:val="btLr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560" w:type="dxa"/>
            <w:vMerge w:val="restart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1985" w:type="dxa"/>
            <w:vMerge w:val="restart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Интеграция образовательных областей </w:t>
            </w:r>
          </w:p>
        </w:tc>
        <w:tc>
          <w:tcPr>
            <w:tcW w:w="7087" w:type="dxa"/>
            <w:gridSpan w:val="7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2" w:type="dxa"/>
            <w:vMerge w:val="restart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4D31F6">
        <w:trPr>
          <w:trHeight w:val="725"/>
        </w:trPr>
        <w:tc>
          <w:tcPr>
            <w:tcW w:w="391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2126" w:type="dxa"/>
            <w:gridSpan w:val="3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77" w:type="dxa"/>
            <w:gridSpan w:val="3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4D31F6">
        <w:tc>
          <w:tcPr>
            <w:tcW w:w="391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7525B" w:rsidRPr="00A169E5" w:rsidTr="004D31F6">
        <w:trPr>
          <w:trHeight w:val="844"/>
        </w:trPr>
        <w:tc>
          <w:tcPr>
            <w:tcW w:w="391" w:type="dxa"/>
            <w:vMerge w:val="restart"/>
            <w:textDirection w:val="btLr"/>
          </w:tcPr>
          <w:p w:rsidR="00D7525B" w:rsidRPr="00A169E5" w:rsidRDefault="00D7525B" w:rsidP="009462C4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169E5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Пятница     01</w:t>
            </w:r>
            <w:r w:rsidRPr="00A169E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A169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 088888  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– 09. 02             Понедельник   </w:t>
            </w:r>
            <w:proofErr w:type="spellStart"/>
            <w:r w:rsidRPr="00A169E5">
              <w:rPr>
                <w:rFonts w:ascii="Times New Roman" w:hAnsi="Times New Roman"/>
                <w:sz w:val="24"/>
                <w:szCs w:val="24"/>
              </w:rPr>
              <w:t>понедельникПонедельник</w:t>
            </w:r>
            <w:proofErr w:type="spellEnd"/>
            <w:r w:rsidRPr="00A169E5">
              <w:rPr>
                <w:rFonts w:ascii="Times New Roman" w:hAnsi="Times New Roman"/>
                <w:sz w:val="24"/>
                <w:szCs w:val="24"/>
              </w:rPr>
              <w:t xml:space="preserve"> – 08 .02</w:t>
            </w:r>
          </w:p>
        </w:tc>
        <w:tc>
          <w:tcPr>
            <w:tcW w:w="1560" w:type="dxa"/>
          </w:tcPr>
          <w:p w:rsidR="00D7525B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Утро:</w:t>
            </w:r>
          </w:p>
          <w:p w:rsidR="00550F3A" w:rsidRPr="00550F3A" w:rsidRDefault="00550F3A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0F3A">
              <w:rPr>
                <w:rFonts w:ascii="Times New Roman" w:hAnsi="Times New Roman"/>
                <w:b/>
                <w:sz w:val="24"/>
                <w:szCs w:val="24"/>
              </w:rPr>
              <w:t>«День строителя»</w:t>
            </w:r>
          </w:p>
        </w:tc>
        <w:tc>
          <w:tcPr>
            <w:tcW w:w="1985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Физическое развитие; Социально-коммуникативное развитие; Познание; </w:t>
            </w:r>
            <w:r>
              <w:rPr>
                <w:rFonts w:ascii="Times New Roman" w:hAnsi="Times New Roman"/>
                <w:sz w:val="24"/>
                <w:szCs w:val="24"/>
              </w:rPr>
              <w:t>Речевое развитие; Художественно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>-эстетическое развитие</w:t>
            </w:r>
          </w:p>
        </w:tc>
        <w:tc>
          <w:tcPr>
            <w:tcW w:w="1984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ЧФУ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D7525B" w:rsidRPr="00A169E5" w:rsidRDefault="00D7525B" w:rsidP="009462C4">
            <w:pPr>
              <w:tabs>
                <w:tab w:val="left" w:pos="432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Пальчиковая гимнастика</w:t>
            </w:r>
          </w:p>
          <w:p w:rsidR="00D7525B" w:rsidRPr="00A169E5" w:rsidRDefault="00D7525B" w:rsidP="009462C4">
            <w:pPr>
              <w:tabs>
                <w:tab w:val="left" w:pos="43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25B" w:rsidRPr="00A169E5" w:rsidRDefault="00D7525B" w:rsidP="009462C4">
            <w:pPr>
              <w:pStyle w:val="c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69E5">
              <w:rPr>
                <w:rFonts w:ascii="Times New Roman" w:hAnsi="Times New Roman"/>
                <w:bCs/>
                <w:sz w:val="24"/>
                <w:szCs w:val="24"/>
              </w:rPr>
              <w:t xml:space="preserve">Василису, </w:t>
            </w:r>
            <w:proofErr w:type="spellStart"/>
            <w:r w:rsidRPr="00A169E5">
              <w:rPr>
                <w:rFonts w:ascii="Times New Roman" w:hAnsi="Times New Roman"/>
                <w:bCs/>
                <w:sz w:val="24"/>
                <w:szCs w:val="24"/>
              </w:rPr>
              <w:t>Дарину</w:t>
            </w:r>
            <w:proofErr w:type="spellEnd"/>
            <w:r w:rsidRPr="00A169E5">
              <w:rPr>
                <w:rFonts w:ascii="Times New Roman" w:hAnsi="Times New Roman"/>
                <w:bCs/>
                <w:sz w:val="24"/>
                <w:szCs w:val="24"/>
              </w:rPr>
              <w:t>, Макара</w:t>
            </w:r>
            <w:r w:rsidR="004F0CA9">
              <w:rPr>
                <w:rFonts w:ascii="Times New Roman" w:hAnsi="Times New Roman"/>
                <w:bCs/>
                <w:sz w:val="24"/>
                <w:szCs w:val="24"/>
              </w:rPr>
              <w:t xml:space="preserve"> упражнять в приёмах аккуратного наклеивания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D7525B" w:rsidRPr="002478C5" w:rsidRDefault="002E03FE" w:rsidP="002E03FE">
            <w:pPr>
              <w:pStyle w:val="a3"/>
              <w:shd w:val="clear" w:color="auto" w:fill="FFFFFF"/>
              <w:tabs>
                <w:tab w:val="left" w:pos="126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t xml:space="preserve">Чтение стихотворения </w:t>
            </w:r>
            <w:proofErr w:type="spellStart"/>
            <w:r>
              <w:t>Г.Люшнина</w:t>
            </w:r>
            <w:proofErr w:type="spellEnd"/>
            <w:r>
              <w:t xml:space="preserve"> «Строители» дать представление о работе строителя, воспитывать интерес к </w:t>
            </w:r>
            <w:r w:rsidR="004D31F6">
              <w:t>поэтическим произведениям</w:t>
            </w:r>
            <w:r w:rsidR="00D7525B">
              <w:t xml:space="preserve"> </w:t>
            </w:r>
          </w:p>
        </w:tc>
        <w:tc>
          <w:tcPr>
            <w:tcW w:w="2552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Самостоятельная игровая  деятельность детей.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0AC4" w:rsidRPr="00A169E5" w:rsidRDefault="00AA0AC4" w:rsidP="00AA0A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Индивидуальные беседы </w:t>
            </w:r>
          </w:p>
          <w:p w:rsidR="00AA0AC4" w:rsidRPr="00A169E5" w:rsidRDefault="00AA0AC4" w:rsidP="00AA0AC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по запросам родителей</w:t>
            </w:r>
          </w:p>
          <w:p w:rsidR="00AA0AC4" w:rsidRPr="00A169E5" w:rsidRDefault="00AA0AC4" w:rsidP="00AA0A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4D31F6">
        <w:trPr>
          <w:trHeight w:val="844"/>
        </w:trPr>
        <w:tc>
          <w:tcPr>
            <w:tcW w:w="391" w:type="dxa"/>
            <w:vMerge/>
            <w:textDirection w:val="btLr"/>
          </w:tcPr>
          <w:p w:rsidR="00D7525B" w:rsidRPr="00A169E5" w:rsidRDefault="00D7525B" w:rsidP="009462C4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985" w:type="dxa"/>
          </w:tcPr>
          <w:p w:rsidR="00D7525B" w:rsidRPr="001720CD" w:rsidRDefault="00D7525B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20C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Художественное творчество</w:t>
            </w:r>
          </w:p>
          <w:p w:rsidR="00D7525B" w:rsidRPr="00A169E5" w:rsidRDefault="00550F3A" w:rsidP="009462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9639" w:type="dxa"/>
            <w:gridSpan w:val="8"/>
          </w:tcPr>
          <w:p w:rsidR="00D7525B" w:rsidRPr="00A169E5" w:rsidRDefault="00550F3A" w:rsidP="009462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 стр.39</w:t>
            </w:r>
            <w:r w:rsidR="00D7525B" w:rsidRPr="00A169E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7525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Большой дом</w:t>
            </w:r>
            <w:r w:rsidR="00D7525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7525B" w:rsidRPr="00A169E5" w:rsidRDefault="00D7525B" w:rsidP="002E03FE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Программное содержание:</w:t>
            </w:r>
            <w:r w:rsidRPr="00A169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50F3A">
              <w:rPr>
                <w:rFonts w:ascii="Times New Roman" w:hAnsi="Times New Roman"/>
                <w:sz w:val="24"/>
                <w:szCs w:val="24"/>
              </w:rPr>
              <w:t>Закреплять</w:t>
            </w:r>
            <w:r w:rsidR="002E0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F3A">
              <w:rPr>
                <w:rFonts w:ascii="Times New Roman" w:hAnsi="Times New Roman"/>
                <w:sz w:val="24"/>
                <w:szCs w:val="24"/>
              </w:rPr>
              <w:t>умение резать полоску бумаги по прямой, срезая углы, сос</w:t>
            </w:r>
            <w:r w:rsidR="002E03FE">
              <w:rPr>
                <w:rFonts w:ascii="Times New Roman" w:hAnsi="Times New Roman"/>
                <w:sz w:val="24"/>
                <w:szCs w:val="24"/>
              </w:rPr>
              <w:t>тавляя</w:t>
            </w:r>
            <w:r w:rsidR="00550F3A">
              <w:rPr>
                <w:rFonts w:ascii="Times New Roman" w:hAnsi="Times New Roman"/>
                <w:sz w:val="24"/>
                <w:szCs w:val="24"/>
              </w:rPr>
              <w:t xml:space="preserve"> изображение из частей.</w:t>
            </w:r>
            <w:proofErr w:type="gramEnd"/>
            <w:r w:rsidR="00550F3A">
              <w:rPr>
                <w:rFonts w:ascii="Times New Roman" w:hAnsi="Times New Roman"/>
                <w:sz w:val="24"/>
                <w:szCs w:val="24"/>
              </w:rPr>
              <w:t xml:space="preserve"> Учить создавать в аппликации образ большого дома</w:t>
            </w:r>
            <w:r w:rsidR="002E03FE">
              <w:rPr>
                <w:rFonts w:ascii="Times New Roman" w:hAnsi="Times New Roman"/>
                <w:sz w:val="24"/>
                <w:szCs w:val="24"/>
              </w:rPr>
              <w:t>. Развивать чувство пропорций, ритма. Закреплять приёмы аккуратного наклеивания. Учить детей при рассматривании работ видеть образ.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 xml:space="preserve"> (Т. С. Комарова «</w:t>
            </w:r>
            <w:proofErr w:type="spellStart"/>
            <w:r w:rsidRPr="00A169E5">
              <w:rPr>
                <w:rFonts w:ascii="Times New Roman" w:hAnsi="Times New Roman"/>
                <w:sz w:val="24"/>
                <w:szCs w:val="24"/>
              </w:rPr>
              <w:t>Изодеятельность</w:t>
            </w:r>
            <w:proofErr w:type="spellEnd"/>
            <w:r w:rsidRPr="00A169E5">
              <w:rPr>
                <w:rFonts w:ascii="Times New Roman" w:hAnsi="Times New Roman"/>
                <w:sz w:val="24"/>
                <w:szCs w:val="24"/>
              </w:rPr>
              <w:t xml:space="preserve"> в детском саду»)</w:t>
            </w:r>
            <w:r w:rsidRPr="00A169E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043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4D31F6">
        <w:trPr>
          <w:trHeight w:val="825"/>
        </w:trPr>
        <w:tc>
          <w:tcPr>
            <w:tcW w:w="391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7525B" w:rsidRPr="0026216C" w:rsidRDefault="00D7525B" w:rsidP="009462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216C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D7525B" w:rsidRPr="0026216C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216C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043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4D31F6">
        <w:trPr>
          <w:trHeight w:val="1424"/>
        </w:trPr>
        <w:tc>
          <w:tcPr>
            <w:tcW w:w="391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525B" w:rsidRPr="00A169E5" w:rsidRDefault="004D31F6" w:rsidP="009462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  <w:r w:rsidR="00D7525B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752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Физическое развитие; Социально-коммуникативно</w:t>
            </w:r>
            <w:r w:rsidRPr="00A169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 развитие; Познание; </w:t>
            </w:r>
            <w:r>
              <w:rPr>
                <w:rFonts w:ascii="Times New Roman" w:hAnsi="Times New Roman"/>
                <w:sz w:val="24"/>
                <w:szCs w:val="24"/>
              </w:rPr>
              <w:t>Речевое развитие; Художественно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>-эстетическое развитие</w:t>
            </w: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4F0CA9" w:rsidRPr="004F0CA9" w:rsidRDefault="004F0CA9" w:rsidP="004F0CA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F0CA9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lastRenderedPageBreak/>
              <w:t>Наблюдение за птицами</w:t>
            </w:r>
          </w:p>
          <w:p w:rsidR="004F0CA9" w:rsidRPr="004F0CA9" w:rsidRDefault="004F0CA9" w:rsidP="004F0CA9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</w:pPr>
            <w:r w:rsidRPr="004F0CA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Цели:</w:t>
            </w:r>
            <w:r w:rsidRPr="004F0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CA9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продолжить наблюдение за птицами на участке;</w:t>
            </w:r>
            <w:r w:rsidRPr="004F0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CA9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 xml:space="preserve">учить различать основные </w:t>
            </w:r>
            <w:r w:rsidRPr="004F0CA9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lastRenderedPageBreak/>
              <w:t>части тела;</w:t>
            </w:r>
            <w:r w:rsidRPr="004F0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CA9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развивать и воспитывать бережное отношение к птицам</w:t>
            </w:r>
          </w:p>
          <w:p w:rsidR="00D7525B" w:rsidRPr="00946FA2" w:rsidRDefault="00D7525B" w:rsidP="009462C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FA2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 xml:space="preserve">Трудовая деятельность. </w:t>
            </w:r>
            <w:r w:rsidRPr="00946FA2">
              <w:rPr>
                <w:rFonts w:ascii="Times New Roman" w:hAnsi="Times New Roman"/>
                <w:color w:val="000000"/>
                <w:sz w:val="24"/>
                <w:szCs w:val="24"/>
              </w:rPr>
              <w:t>Подметан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 веничками дорожек на участке воспитывать удовольствие от полученного в процессе труда результата</w:t>
            </w:r>
            <w:r w:rsidRPr="00946F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ЧФУ 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 xml:space="preserve">Никиту, Лизу, Женю, Зарину упражнять в бросании и </w:t>
            </w:r>
            <w:r w:rsidRPr="00A169E5">
              <w:rPr>
                <w:rFonts w:ascii="Times New Roman" w:hAnsi="Times New Roman"/>
                <w:sz w:val="24"/>
                <w:szCs w:val="24"/>
              </w:rPr>
              <w:lastRenderedPageBreak/>
              <w:t>ловле мяча. Развивать ловкость, умение ловить мяч двумя руками не прижимая его к груди.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4F0CA9" w:rsidRPr="004F0CA9" w:rsidRDefault="00D7525B" w:rsidP="004F0CA9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</w:rPr>
              <w:t>ЧФУ</w:t>
            </w:r>
            <w:r w:rsidR="004F0CA9" w:rsidRPr="003525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F0CA9" w:rsidRPr="004F0C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="004F0CA9" w:rsidRPr="004F0C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/игр</w:t>
            </w:r>
            <w:r w:rsidR="004F0C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</w:t>
            </w:r>
            <w:r w:rsidR="004F0CA9" w:rsidRPr="004F0C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F0CA9" w:rsidRPr="004F0CA9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«Воробушки и кот»</w:t>
            </w:r>
          </w:p>
          <w:p w:rsidR="004F0CA9" w:rsidRPr="004F0CA9" w:rsidRDefault="004F0CA9" w:rsidP="004F0CA9">
            <w:pPr>
              <w:shd w:val="clear" w:color="auto" w:fill="FFFFFF"/>
              <w:tabs>
                <w:tab w:val="left" w:pos="6048"/>
              </w:tabs>
              <w:jc w:val="left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учить </w:t>
            </w:r>
            <w:r w:rsidRPr="004F0CA9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спрыгивать, сгибая ноги в коленях; </w:t>
            </w:r>
            <w:r w:rsidRPr="004F0CA9"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  <w:t xml:space="preserve">бегать, не задевая друг </w:t>
            </w:r>
            <w:r w:rsidRPr="004F0CA9"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  <w:lastRenderedPageBreak/>
              <w:t xml:space="preserve">друга, </w:t>
            </w:r>
            <w:r w:rsidRPr="004F0CA9"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  <w:t>находить свое место;</w:t>
            </w:r>
            <w:r w:rsidRPr="004F0CA9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4F0CA9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приучать быть осторожными</w:t>
            </w:r>
          </w:p>
          <w:p w:rsidR="004F0CA9" w:rsidRDefault="004F0CA9" w:rsidP="004F0CA9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</w:pPr>
            <w:r w:rsidRPr="004F0CA9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«Попади в круг»</w:t>
            </w:r>
          </w:p>
          <w:p w:rsidR="00D7525B" w:rsidRPr="004F0CA9" w:rsidRDefault="004F0CA9" w:rsidP="004F0CA9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</w:pPr>
            <w:r w:rsidRPr="004F0CA9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 xml:space="preserve">совершенствовать умение </w:t>
            </w:r>
            <w:r w:rsidRPr="004F0CA9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бросать предметы в определенном направлении двумя руками</w:t>
            </w:r>
          </w:p>
        </w:tc>
        <w:tc>
          <w:tcPr>
            <w:tcW w:w="2552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игровая  деятельность детей.</w:t>
            </w: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поддерживать желание детей играть  </w:t>
            </w:r>
            <w:r w:rsidRPr="00A169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самостоятельно;  развивать воображение, творческий интерес; воспитывать самостоятельность. </w:t>
            </w:r>
          </w:p>
          <w:p w:rsidR="00D7525B" w:rsidRPr="00A169E5" w:rsidRDefault="00D7525B" w:rsidP="009462C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4D31F6">
        <w:trPr>
          <w:trHeight w:val="465"/>
        </w:trPr>
        <w:tc>
          <w:tcPr>
            <w:tcW w:w="391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lef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Самообслуживание, безопасность, культурно-гигиенические навыки – умывание; формировать умение расстегивать пуговицы; аккуратно вешать вещи на стульчик</w:t>
            </w:r>
          </w:p>
        </w:tc>
        <w:tc>
          <w:tcPr>
            <w:tcW w:w="2043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4D31F6">
        <w:trPr>
          <w:trHeight w:val="630"/>
        </w:trPr>
        <w:tc>
          <w:tcPr>
            <w:tcW w:w="391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Вечер: 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D7525B" w:rsidRPr="00A169E5" w:rsidRDefault="00D7525B" w:rsidP="009462C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ЧФУ  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 xml:space="preserve">Оздоровительная гимнастика после сна. </w:t>
            </w:r>
          </w:p>
          <w:p w:rsidR="00D7525B" w:rsidRPr="00A169E5" w:rsidRDefault="00D7525B" w:rsidP="009462C4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4D31F6">
        <w:trPr>
          <w:trHeight w:val="3120"/>
        </w:trPr>
        <w:tc>
          <w:tcPr>
            <w:tcW w:w="391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 xml:space="preserve">Физическое развитие; Социально-коммуникативное развитие; Познание; </w:t>
            </w:r>
            <w:r>
              <w:rPr>
                <w:rFonts w:ascii="Times New Roman" w:hAnsi="Times New Roman"/>
                <w:sz w:val="24"/>
                <w:szCs w:val="24"/>
              </w:rPr>
              <w:t>Речевое развитие; Художественно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>-эстетическое развитие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25B" w:rsidRPr="00A169E5" w:rsidRDefault="002E03FE" w:rsidP="002E03FE">
            <w:pPr>
              <w:spacing w:before="0" w:after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книжках-раскрасках продолжать 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держать карандаш, закрашивая изображение в одном направлении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525B" w:rsidRPr="00A169E5" w:rsidRDefault="00D7525B" w:rsidP="002E03F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 Евы, Алины, Маши</w:t>
            </w:r>
            <w:r w:rsidRPr="00A16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закреплять </w:t>
            </w:r>
            <w:r w:rsidR="002E03FE">
              <w:rPr>
                <w:rFonts w:ascii="Times New Roman" w:hAnsi="Times New Roman"/>
                <w:sz w:val="24"/>
                <w:szCs w:val="24"/>
              </w:rPr>
              <w:t>умение резать полоску бумаги по прямой, срезая углы, составляя изображение из частей.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</w:tcPr>
          <w:p w:rsidR="00D7525B" w:rsidRPr="002478C5" w:rsidRDefault="00D7525B" w:rsidP="009462C4">
            <w:pPr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уголке природы: протереть листья, взрыхлить землю, полить, убрать сухие листья. Приучать детей к посильному труду, учить видеть результат труда, гордиться им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Самостоятельная игровая  деятельность детей.</w:t>
            </w:r>
          </w:p>
          <w:p w:rsidR="00D7525B" w:rsidRPr="00A169E5" w:rsidRDefault="002E03FE" w:rsidP="009462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со строительным</w:t>
            </w:r>
            <w:r w:rsidR="00D7525B" w:rsidRPr="00A169E5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/>
                <w:sz w:val="24"/>
                <w:szCs w:val="24"/>
              </w:rPr>
              <w:t>ом развивать мышление, зрительную память</w:t>
            </w:r>
          </w:p>
          <w:p w:rsidR="00D7525B" w:rsidRPr="00A169E5" w:rsidRDefault="00D7525B" w:rsidP="002E0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5B" w:rsidRPr="00A169E5" w:rsidTr="004D31F6">
        <w:trPr>
          <w:trHeight w:val="348"/>
        </w:trPr>
        <w:tc>
          <w:tcPr>
            <w:tcW w:w="391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  <w:r w:rsidRPr="00A169E5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D7525B" w:rsidRPr="00A169E5" w:rsidRDefault="00D7525B" w:rsidP="009462C4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t xml:space="preserve">ЧФУ   </w:t>
            </w:r>
            <w:r w:rsidRPr="00A169E5">
              <w:t>Подвижная игра «Осенние листочки». Цель:  Учить детей бегать, не наталкиваясь  друг на друга.  Выполнять правила игры.</w:t>
            </w:r>
          </w:p>
        </w:tc>
        <w:tc>
          <w:tcPr>
            <w:tcW w:w="2043" w:type="dxa"/>
            <w:vMerge/>
          </w:tcPr>
          <w:p w:rsidR="00D7525B" w:rsidRPr="00A169E5" w:rsidRDefault="00D7525B" w:rsidP="0094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525B" w:rsidRPr="00A169E5" w:rsidRDefault="00D7525B" w:rsidP="00D7525B">
      <w:pPr>
        <w:rPr>
          <w:rFonts w:ascii="Times New Roman" w:hAnsi="Times New Roman"/>
          <w:sz w:val="24"/>
          <w:szCs w:val="24"/>
        </w:rPr>
      </w:pPr>
    </w:p>
    <w:p w:rsidR="006524B8" w:rsidRDefault="006524B8"/>
    <w:sectPr w:rsidR="006524B8" w:rsidSect="009462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64689"/>
    <w:multiLevelType w:val="multilevel"/>
    <w:tmpl w:val="627E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BC3C3A"/>
    <w:multiLevelType w:val="multilevel"/>
    <w:tmpl w:val="76F4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525B"/>
    <w:rsid w:val="0005441E"/>
    <w:rsid w:val="00070707"/>
    <w:rsid w:val="00156D0F"/>
    <w:rsid w:val="00176C27"/>
    <w:rsid w:val="001A414D"/>
    <w:rsid w:val="002B3E1F"/>
    <w:rsid w:val="002E03FE"/>
    <w:rsid w:val="00386BFC"/>
    <w:rsid w:val="00475193"/>
    <w:rsid w:val="004D31F6"/>
    <w:rsid w:val="004F0CA9"/>
    <w:rsid w:val="00550F3A"/>
    <w:rsid w:val="00612732"/>
    <w:rsid w:val="006524B8"/>
    <w:rsid w:val="00655D05"/>
    <w:rsid w:val="006C6859"/>
    <w:rsid w:val="009462C4"/>
    <w:rsid w:val="009538B8"/>
    <w:rsid w:val="00956EB0"/>
    <w:rsid w:val="009D1A17"/>
    <w:rsid w:val="00A17B15"/>
    <w:rsid w:val="00A8787A"/>
    <w:rsid w:val="00AA0AC4"/>
    <w:rsid w:val="00C63993"/>
    <w:rsid w:val="00D7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5B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A414D"/>
    <w:pPr>
      <w:widowControl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 w:val="0"/>
      <w:autoSpaceDN w:val="0"/>
      <w:adjustRightInd w:val="0"/>
      <w:spacing w:before="480" w:after="100" w:line="269" w:lineRule="auto"/>
      <w:contextualSpacing/>
      <w:jc w:val="left"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25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D7525B"/>
    <w:pPr>
      <w:widowControl w:val="0"/>
      <w:suppressAutoHyphens/>
      <w:spacing w:before="0" w:after="120"/>
      <w:jc w:val="left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D7525B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c4">
    <w:name w:val="c4"/>
    <w:basedOn w:val="a"/>
    <w:rsid w:val="00D7525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7525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414D"/>
    <w:rPr>
      <w:rFonts w:asciiTheme="majorHAnsi" w:eastAsiaTheme="majorEastAsia" w:hAnsiTheme="majorHAnsi" w:cstheme="majorBidi"/>
      <w:b/>
      <w:bCs/>
      <w:color w:val="622423" w:themeColor="accent2" w:themeShade="7F"/>
      <w:shd w:val="clear" w:color="auto" w:fill="F2DBDB" w:themeFill="accent2" w:themeFillTint="3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2674</Words>
  <Characters>15247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2024-10-20T15:42:00Z</dcterms:created>
  <dcterms:modified xsi:type="dcterms:W3CDTF">2024-11-24T15:39:00Z</dcterms:modified>
</cp:coreProperties>
</file>