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5171F" w14:textId="77777777" w:rsidR="000D550B" w:rsidRPr="001870CA" w:rsidRDefault="000D550B" w:rsidP="000D550B">
      <w:pPr>
        <w:rPr>
          <w:rFonts w:ascii="Georgia" w:hAnsi="Georgia" w:cs="Arial"/>
          <w:b/>
          <w:color w:val="002060"/>
          <w:sz w:val="36"/>
          <w:szCs w:val="36"/>
        </w:rPr>
      </w:pPr>
    </w:p>
    <w:p w14:paraId="2AC4DD2D" w14:textId="0A636F77" w:rsidR="000D550B" w:rsidRPr="001870CA" w:rsidRDefault="000D550B" w:rsidP="000D550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Georgia" w:hAnsi="Georgia" w:cs="Arial"/>
          <w:b/>
          <w:color w:val="002060"/>
          <w:sz w:val="36"/>
          <w:szCs w:val="36"/>
        </w:rPr>
      </w:pPr>
      <w:r w:rsidRPr="001870CA">
        <w:rPr>
          <w:rFonts w:ascii="Georgia" w:hAnsi="Georgia" w:cs="Arial"/>
          <w:b/>
          <w:color w:val="002060"/>
          <w:sz w:val="36"/>
          <w:szCs w:val="36"/>
        </w:rPr>
        <w:t xml:space="preserve">Potton Kare Services </w:t>
      </w:r>
      <w:r w:rsidR="004876D9" w:rsidRPr="001870CA">
        <w:rPr>
          <w:rFonts w:ascii="Georgia" w:hAnsi="Georgia" w:cs="Arial"/>
          <w:b/>
          <w:color w:val="002060"/>
          <w:sz w:val="36"/>
          <w:szCs w:val="36"/>
        </w:rPr>
        <w:t>Appropriate Adult</w:t>
      </w:r>
      <w:r w:rsidRPr="001870CA">
        <w:rPr>
          <w:rFonts w:ascii="Georgia" w:hAnsi="Georgia" w:cs="Arial"/>
          <w:b/>
          <w:color w:val="002060"/>
          <w:sz w:val="36"/>
          <w:szCs w:val="36"/>
        </w:rPr>
        <w:t xml:space="preserve"> Referral</w:t>
      </w:r>
    </w:p>
    <w:p w14:paraId="5D65C3D0" w14:textId="77777777" w:rsidR="000D550B" w:rsidRPr="001870CA" w:rsidRDefault="000D550B" w:rsidP="007067F7">
      <w:pPr>
        <w:jc w:val="center"/>
        <w:rPr>
          <w:rFonts w:ascii="Georgia" w:hAnsi="Georgia" w:cs="Arial"/>
          <w:b/>
          <w:color w:val="002060"/>
          <w:sz w:val="36"/>
          <w:szCs w:val="36"/>
          <w:highlight w:val="yellow"/>
        </w:rPr>
      </w:pPr>
    </w:p>
    <w:p w14:paraId="2415F2CF" w14:textId="77777777" w:rsidR="00E30BEE" w:rsidRPr="001870CA" w:rsidRDefault="00E30BEE" w:rsidP="007067F7">
      <w:pPr>
        <w:jc w:val="center"/>
        <w:rPr>
          <w:rFonts w:ascii="Georgia" w:hAnsi="Georgia" w:cs="Arial"/>
          <w:b/>
          <w:color w:val="002060"/>
          <w:sz w:val="36"/>
          <w:szCs w:val="36"/>
        </w:rPr>
      </w:pPr>
      <w:r w:rsidRPr="001870CA">
        <w:rPr>
          <w:rFonts w:ascii="Georgia" w:hAnsi="Georgia" w:cs="Arial"/>
          <w:b/>
          <w:color w:val="002060"/>
          <w:sz w:val="36"/>
          <w:szCs w:val="36"/>
          <w:highlight w:val="yellow"/>
        </w:rPr>
        <w:t xml:space="preserve">Please complete </w:t>
      </w:r>
      <w:r w:rsidRPr="001870CA">
        <w:rPr>
          <w:rFonts w:ascii="Georgia" w:hAnsi="Georgia" w:cs="Arial"/>
          <w:b/>
          <w:color w:val="002060"/>
          <w:sz w:val="36"/>
          <w:szCs w:val="36"/>
          <w:highlight w:val="yellow"/>
          <w:u w:val="single"/>
        </w:rPr>
        <w:t>all</w:t>
      </w:r>
      <w:r w:rsidRPr="001870CA">
        <w:rPr>
          <w:rFonts w:ascii="Georgia" w:hAnsi="Georgia" w:cs="Arial"/>
          <w:b/>
          <w:color w:val="002060"/>
          <w:sz w:val="36"/>
          <w:szCs w:val="36"/>
          <w:highlight w:val="yellow"/>
        </w:rPr>
        <w:t xml:space="preserve"> sections of this form</w:t>
      </w:r>
    </w:p>
    <w:p w14:paraId="7910A66B" w14:textId="77777777" w:rsidR="00E30BEE" w:rsidRPr="001870CA" w:rsidRDefault="00E30BEE" w:rsidP="007067F7">
      <w:pPr>
        <w:rPr>
          <w:rFonts w:ascii="Georgia" w:hAnsi="Georgia" w:cs="Arial"/>
          <w:color w:val="002060"/>
        </w:rPr>
      </w:pPr>
    </w:p>
    <w:p w14:paraId="0ECD520E" w14:textId="77777777" w:rsidR="00097038" w:rsidRPr="001870CA" w:rsidRDefault="00097038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129"/>
        <w:gridCol w:w="1452"/>
        <w:gridCol w:w="1129"/>
        <w:gridCol w:w="1774"/>
        <w:gridCol w:w="1290"/>
        <w:gridCol w:w="1290"/>
        <w:gridCol w:w="1288"/>
      </w:tblGrid>
      <w:tr w:rsidR="001870CA" w:rsidRPr="001870CA" w14:paraId="08163B1F" w14:textId="77777777" w:rsidTr="00D60B2E">
        <w:tc>
          <w:tcPr>
            <w:tcW w:w="10550" w:type="dxa"/>
            <w:gridSpan w:val="8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1AE3C" w14:textId="551A323A" w:rsidR="00097038" w:rsidRPr="001870CA" w:rsidRDefault="00097038" w:rsidP="0009703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Please </w:t>
            </w:r>
            <w:r w:rsidR="004876D9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provide details of the young person</w:t>
            </w: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being referred</w:t>
            </w:r>
          </w:p>
        </w:tc>
      </w:tr>
      <w:tr w:rsidR="001870CA" w:rsidRPr="001870CA" w14:paraId="67AD3937" w14:textId="77777777" w:rsidTr="00D60B2E">
        <w:tc>
          <w:tcPr>
            <w:tcW w:w="1198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6C989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Local Authority ID Number</w:t>
            </w:r>
          </w:p>
        </w:tc>
        <w:tc>
          <w:tcPr>
            <w:tcW w:w="1129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E6C3A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Forename</w:t>
            </w:r>
          </w:p>
        </w:tc>
        <w:tc>
          <w:tcPr>
            <w:tcW w:w="1452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AD6A5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Surname</w:t>
            </w:r>
          </w:p>
        </w:tc>
        <w:tc>
          <w:tcPr>
            <w:tcW w:w="1129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A94F29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DOB</w:t>
            </w:r>
          </w:p>
        </w:tc>
        <w:tc>
          <w:tcPr>
            <w:tcW w:w="1774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E9BDA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Gender/Identifies as (pronoun)</w:t>
            </w:r>
          </w:p>
        </w:tc>
        <w:tc>
          <w:tcPr>
            <w:tcW w:w="129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BDF0BB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129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91D90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Religion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7FD8CD" w14:textId="77777777" w:rsidR="00445B73" w:rsidRPr="001870CA" w:rsidRDefault="00445B73" w:rsidP="0009703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Language</w:t>
            </w:r>
          </w:p>
        </w:tc>
      </w:tr>
      <w:tr w:rsidR="001870CA" w:rsidRPr="001870CA" w14:paraId="5102C524" w14:textId="77777777" w:rsidTr="00D60B2E">
        <w:tc>
          <w:tcPr>
            <w:tcW w:w="11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8DFD9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0851C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4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F77FC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ADF35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7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1B3DE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2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E2DA8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2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A4FFC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B5B1A" w14:textId="77777777" w:rsidR="00445B73" w:rsidRPr="001870CA" w:rsidRDefault="00445B73" w:rsidP="00445B73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 </w:t>
            </w:r>
          </w:p>
        </w:tc>
      </w:tr>
    </w:tbl>
    <w:p w14:paraId="04D68A92" w14:textId="77777777" w:rsidR="00445B73" w:rsidRPr="001870CA" w:rsidRDefault="00445B73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9"/>
      </w:tblGrid>
      <w:tr w:rsidR="001870CA" w:rsidRPr="001870CA" w14:paraId="3F729253" w14:textId="77777777" w:rsidTr="00D60B2E">
        <w:tc>
          <w:tcPr>
            <w:tcW w:w="1055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EB996" w14:textId="1F1ED099" w:rsidR="00207586" w:rsidRPr="001870CA" w:rsidRDefault="00207586" w:rsidP="00207586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Home</w:t>
            </w:r>
            <w:r w:rsidR="004876D9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/Temporary Placement</w:t>
            </w: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Address Including Postcode</w:t>
            </w:r>
          </w:p>
        </w:tc>
      </w:tr>
      <w:tr w:rsidR="001870CA" w:rsidRPr="001870CA" w14:paraId="0692C47F" w14:textId="77777777" w:rsidTr="00D60B2E">
        <w:tc>
          <w:tcPr>
            <w:tcW w:w="1055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DBC40" w14:textId="77777777" w:rsidR="00207586" w:rsidRPr="001870CA" w:rsidRDefault="00207586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29644409" w14:textId="77777777" w:rsidR="004876D9" w:rsidRPr="001870CA" w:rsidRDefault="004876D9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4788EA98" w14:textId="77777777" w:rsidR="00207586" w:rsidRPr="001870CA" w:rsidRDefault="00207586" w:rsidP="007067F7">
      <w:pPr>
        <w:rPr>
          <w:rFonts w:ascii="Georgia" w:hAnsi="Georgia" w:cs="Arial"/>
          <w:color w:val="002060"/>
        </w:rPr>
      </w:pPr>
    </w:p>
    <w:tbl>
      <w:tblPr>
        <w:tblW w:w="5046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899"/>
        <w:gridCol w:w="2097"/>
        <w:gridCol w:w="1774"/>
        <w:gridCol w:w="1129"/>
        <w:gridCol w:w="1453"/>
      </w:tblGrid>
      <w:tr w:rsidR="001870CA" w:rsidRPr="001870CA" w14:paraId="13F4E179" w14:textId="77777777" w:rsidTr="006C2698">
        <w:tc>
          <w:tcPr>
            <w:tcW w:w="9275" w:type="dxa"/>
            <w:gridSpan w:val="6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C945F" w14:textId="7C353E77" w:rsidR="00207586" w:rsidRPr="001870CA" w:rsidRDefault="00207586" w:rsidP="00207586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>Parents/</w:t>
            </w:r>
            <w:proofErr w:type="spellStart"/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>carers</w:t>
            </w:r>
            <w:proofErr w:type="spellEnd"/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 xml:space="preserve"> Details</w:t>
            </w:r>
            <w:r w:rsidR="004876D9"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 xml:space="preserve"> (if applicable)</w:t>
            </w:r>
          </w:p>
        </w:tc>
      </w:tr>
      <w:tr w:rsidR="001870CA" w:rsidRPr="001870CA" w14:paraId="5AC5DC43" w14:textId="77777777" w:rsidTr="006C2698">
        <w:tc>
          <w:tcPr>
            <w:tcW w:w="1056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A9415" w14:textId="77777777" w:rsidR="006C2698" w:rsidRPr="001870CA" w:rsidRDefault="006C2698" w:rsidP="00207586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Relationship</w:t>
            </w:r>
          </w:p>
        </w:tc>
        <w:tc>
          <w:tcPr>
            <w:tcW w:w="2548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FBB26" w14:textId="77777777" w:rsidR="006C2698" w:rsidRPr="001870CA" w:rsidRDefault="006C2698" w:rsidP="00207586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0B929E" w14:textId="77777777" w:rsidR="006C2698" w:rsidRPr="001870CA" w:rsidRDefault="006C2698" w:rsidP="00207586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Contact Number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4B43A" w14:textId="77777777" w:rsidR="006C2698" w:rsidRPr="001870CA" w:rsidRDefault="006C2698" w:rsidP="00207586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Gender/Identifies as (pronoun)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30696" w14:textId="77777777" w:rsidR="006C2698" w:rsidRPr="001870CA" w:rsidRDefault="006C2698" w:rsidP="00207586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Ethnicity</w:t>
            </w:r>
          </w:p>
        </w:tc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08973" w14:textId="77777777" w:rsidR="006C2698" w:rsidRPr="001870CA" w:rsidRDefault="006C2698" w:rsidP="006C269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Language</w:t>
            </w:r>
          </w:p>
        </w:tc>
      </w:tr>
      <w:tr w:rsidR="001870CA" w:rsidRPr="001870CA" w14:paraId="719B920B" w14:textId="77777777" w:rsidTr="006C2698">
        <w:tc>
          <w:tcPr>
            <w:tcW w:w="10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FEE39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2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2F286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ED53A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6BDAD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78B1D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09546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 </w:t>
            </w:r>
          </w:p>
        </w:tc>
      </w:tr>
      <w:tr w:rsidR="001870CA" w:rsidRPr="001870CA" w14:paraId="49CC10CC" w14:textId="77777777" w:rsidTr="006C2698">
        <w:tc>
          <w:tcPr>
            <w:tcW w:w="10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E943F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25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A3697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D0284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65C9E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BEAFF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2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30B10" w14:textId="77777777" w:rsidR="006C2698" w:rsidRPr="001870CA" w:rsidRDefault="006C2698" w:rsidP="00207586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08E52CAF" w14:textId="77777777" w:rsidR="00207586" w:rsidRPr="001870CA" w:rsidRDefault="00207586" w:rsidP="007067F7">
      <w:pPr>
        <w:rPr>
          <w:rFonts w:ascii="Georgia" w:hAnsi="Georgia" w:cs="Arial"/>
          <w:color w:val="002060"/>
        </w:rPr>
      </w:pPr>
    </w:p>
    <w:p w14:paraId="2A9D4483" w14:textId="77777777" w:rsidR="006C2698" w:rsidRPr="001870CA" w:rsidRDefault="006C2698" w:rsidP="007067F7">
      <w:pPr>
        <w:rPr>
          <w:rFonts w:ascii="Georgia" w:hAnsi="Georgia" w:cs="Arial"/>
          <w:color w:val="002060"/>
        </w:rPr>
      </w:pPr>
    </w:p>
    <w:tbl>
      <w:tblPr>
        <w:tblW w:w="5046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3871"/>
        <w:gridCol w:w="2742"/>
        <w:gridCol w:w="1775"/>
      </w:tblGrid>
      <w:tr w:rsidR="001870CA" w:rsidRPr="001870CA" w14:paraId="15199DCA" w14:textId="77777777" w:rsidTr="006C2698">
        <w:tc>
          <w:tcPr>
            <w:tcW w:w="9275" w:type="dxa"/>
            <w:gridSpan w:val="4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A3113" w14:textId="4346DD0F" w:rsidR="006C2698" w:rsidRPr="001870CA" w:rsidRDefault="006C2698" w:rsidP="006C269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 xml:space="preserve">Foster/temporary </w:t>
            </w:r>
            <w:proofErr w:type="spellStart"/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>Carer</w:t>
            </w:r>
            <w:proofErr w:type="spellEnd"/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 xml:space="preserve"> Details</w:t>
            </w:r>
            <w:r w:rsidR="004876D9"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 xml:space="preserve"> (if applicable)</w:t>
            </w:r>
          </w:p>
        </w:tc>
      </w:tr>
      <w:tr w:rsidR="001870CA" w:rsidRPr="001870CA" w14:paraId="191C6D42" w14:textId="77777777" w:rsidTr="006C2698">
        <w:tc>
          <w:tcPr>
            <w:tcW w:w="1903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719D7" w14:textId="77777777" w:rsidR="006C2698" w:rsidRPr="001870CA" w:rsidRDefault="006C2698" w:rsidP="006C269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Relationship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36FD35" w14:textId="77777777" w:rsidR="006C2698" w:rsidRPr="001870CA" w:rsidRDefault="006C2698" w:rsidP="006C269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CCBA0" w14:textId="77777777" w:rsidR="006C2698" w:rsidRPr="001870CA" w:rsidRDefault="006C2698" w:rsidP="006C269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Contact Number</w:t>
            </w: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C65DC" w14:textId="77777777" w:rsidR="006C2698" w:rsidRPr="001870CA" w:rsidRDefault="006C2698" w:rsidP="006C2698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Language</w:t>
            </w:r>
          </w:p>
        </w:tc>
      </w:tr>
      <w:tr w:rsidR="001870CA" w:rsidRPr="001870CA" w14:paraId="223A092B" w14:textId="77777777" w:rsidTr="006C2698">
        <w:tc>
          <w:tcPr>
            <w:tcW w:w="1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849A0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D785C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F375D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BD1BD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 </w:t>
            </w:r>
          </w:p>
        </w:tc>
      </w:tr>
      <w:tr w:rsidR="001870CA" w:rsidRPr="001870CA" w14:paraId="65CA96E6" w14:textId="77777777" w:rsidTr="006C2698">
        <w:tc>
          <w:tcPr>
            <w:tcW w:w="19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E715E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FE636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F6EE6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39C2" w14:textId="77777777" w:rsidR="006C2698" w:rsidRPr="001870CA" w:rsidRDefault="006C2698" w:rsidP="006C2698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34C5AD94" w14:textId="77777777" w:rsidR="006C2698" w:rsidRPr="001870CA" w:rsidRDefault="006C2698" w:rsidP="007067F7">
      <w:pPr>
        <w:rPr>
          <w:rFonts w:ascii="Georgia" w:hAnsi="Georgia" w:cs="Arial"/>
          <w:color w:val="002060"/>
        </w:rPr>
      </w:pPr>
    </w:p>
    <w:p w14:paraId="1EA0D3F2" w14:textId="77777777" w:rsidR="00AC77DD" w:rsidRPr="001870CA" w:rsidRDefault="00AC77DD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5321"/>
      </w:tblGrid>
      <w:tr w:rsidR="001870CA" w:rsidRPr="001870CA" w14:paraId="76206E0C" w14:textId="77777777" w:rsidTr="00D60B2E">
        <w:tc>
          <w:tcPr>
            <w:tcW w:w="10550" w:type="dxa"/>
            <w:gridSpan w:val="2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FA1D7" w14:textId="77777777" w:rsidR="00DB4364" w:rsidRPr="001870CA" w:rsidRDefault="00DB4364" w:rsidP="00DB4364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Communication:  Any Special Communication Needs?</w:t>
            </w:r>
          </w:p>
        </w:tc>
      </w:tr>
      <w:tr w:rsidR="001870CA" w:rsidRPr="001870CA" w14:paraId="16186D30" w14:textId="77777777" w:rsidTr="00D60B2E">
        <w:tc>
          <w:tcPr>
            <w:tcW w:w="5228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2AC45C" w14:textId="77777777" w:rsidR="00DB4364" w:rsidRPr="001870CA" w:rsidRDefault="00FA3D43" w:rsidP="00FA3D43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Yes/No</w:t>
            </w:r>
            <w:r w:rsidR="00DB4364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</w:t>
            </w:r>
            <w:r w:rsidR="00DB4364" w:rsidRPr="001870CA">
              <w:rPr>
                <w:rFonts w:ascii="Georgia" w:hAnsi="Georgia"/>
                <w:b/>
                <w:color w:val="002060"/>
                <w:sz w:val="13"/>
                <w:szCs w:val="13"/>
                <w:lang w:eastAsia="en-GB"/>
              </w:rPr>
              <w:t>(delete as appropriate)</w:t>
            </w:r>
          </w:p>
        </w:tc>
        <w:tc>
          <w:tcPr>
            <w:tcW w:w="5322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55098A4" w14:textId="77777777" w:rsidR="00DB4364" w:rsidRPr="001870CA" w:rsidRDefault="00FA3D43" w:rsidP="00DB4364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  If yes please provide details:</w:t>
            </w:r>
          </w:p>
          <w:p w14:paraId="4FFC8A4B" w14:textId="77777777" w:rsidR="00ED6560" w:rsidRPr="001870CA" w:rsidRDefault="00ED6560" w:rsidP="00DB4364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26523A5C" w14:textId="77777777" w:rsidR="00ED6560" w:rsidRPr="001870CA" w:rsidRDefault="00ED6560" w:rsidP="00DB4364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64BBDCF4" w14:textId="77777777" w:rsidR="00ED6560" w:rsidRPr="001870CA" w:rsidRDefault="00ED6560" w:rsidP="00DB4364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21D594F2" w14:textId="77777777" w:rsidR="00285CBD" w:rsidRPr="001870CA" w:rsidRDefault="00285CBD" w:rsidP="007067F7">
      <w:pPr>
        <w:rPr>
          <w:rFonts w:ascii="Georgia" w:hAnsi="Georgia" w:cs="Arial"/>
          <w:color w:val="002060"/>
        </w:rPr>
      </w:pPr>
    </w:p>
    <w:p w14:paraId="19BFDC70" w14:textId="77777777" w:rsidR="00403EB1" w:rsidRPr="001870CA" w:rsidRDefault="00403EB1" w:rsidP="007067F7">
      <w:pPr>
        <w:rPr>
          <w:rFonts w:ascii="Georgia" w:hAnsi="Georgia" w:cs="Arial"/>
          <w:color w:val="002060"/>
        </w:rPr>
      </w:pPr>
    </w:p>
    <w:tbl>
      <w:tblPr>
        <w:tblW w:w="5046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935"/>
        <w:gridCol w:w="1935"/>
        <w:gridCol w:w="2419"/>
        <w:gridCol w:w="1937"/>
      </w:tblGrid>
      <w:tr w:rsidR="001870CA" w:rsidRPr="001870CA" w14:paraId="559FEC2C" w14:textId="77777777" w:rsidTr="00403EB1">
        <w:tc>
          <w:tcPr>
            <w:tcW w:w="9275" w:type="dxa"/>
            <w:gridSpan w:val="5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7863F7" w14:textId="77777777" w:rsidR="00403EB1" w:rsidRPr="001870CA" w:rsidRDefault="00403EB1" w:rsidP="00403EB1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 w:cs="Arial"/>
                <w:b/>
                <w:bCs/>
                <w:color w:val="002060"/>
                <w:sz w:val="17"/>
                <w:szCs w:val="17"/>
                <w:lang w:eastAsia="en-GB"/>
              </w:rPr>
              <w:t>Referral Details</w:t>
            </w:r>
          </w:p>
        </w:tc>
      </w:tr>
      <w:tr w:rsidR="001870CA" w:rsidRPr="001870CA" w14:paraId="36ED0160" w14:textId="77777777" w:rsidTr="00403EB1">
        <w:tc>
          <w:tcPr>
            <w:tcW w:w="2045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42E1F" w14:textId="77777777" w:rsidR="00403EB1" w:rsidRPr="001870CA" w:rsidRDefault="00403EB1" w:rsidP="00403EB1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Name of Referrer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A48CF" w14:textId="77777777" w:rsidR="00403EB1" w:rsidRPr="001870CA" w:rsidRDefault="00403EB1" w:rsidP="00403EB1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Role of Referrer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7F641" w14:textId="77777777" w:rsidR="00403EB1" w:rsidRPr="001870CA" w:rsidRDefault="00403EB1" w:rsidP="00403EB1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Contact Number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EF947" w14:textId="77777777" w:rsidR="00403EB1" w:rsidRPr="001870CA" w:rsidRDefault="00403EB1" w:rsidP="00403EB1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Email</w:t>
            </w:r>
          </w:p>
        </w:tc>
        <w:tc>
          <w:tcPr>
            <w:tcW w:w="1702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DCE38" w14:textId="77777777" w:rsidR="00403EB1" w:rsidRPr="001870CA" w:rsidRDefault="00403EB1" w:rsidP="00403EB1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 xml:space="preserve">Name of </w:t>
            </w:r>
            <w:proofErr w:type="spellStart"/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Authorising</w:t>
            </w:r>
            <w:proofErr w:type="spellEnd"/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 xml:space="preserve"> Manager</w:t>
            </w:r>
          </w:p>
        </w:tc>
      </w:tr>
      <w:tr w:rsidR="001870CA" w:rsidRPr="001870CA" w14:paraId="0ABECAB7" w14:textId="77777777" w:rsidTr="00403EB1">
        <w:tc>
          <w:tcPr>
            <w:tcW w:w="20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AA135" w14:textId="77777777" w:rsidR="00403EB1" w:rsidRPr="001870CA" w:rsidRDefault="00403EB1" w:rsidP="00403EB1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74638" w14:textId="77777777" w:rsidR="00403EB1" w:rsidRPr="001870CA" w:rsidRDefault="00403EB1" w:rsidP="00403EB1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DB5A0" w14:textId="77777777" w:rsidR="00403EB1" w:rsidRPr="001870CA" w:rsidRDefault="00403EB1" w:rsidP="00403EB1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60AD8873" w14:textId="77777777" w:rsidR="00403EB1" w:rsidRPr="001870CA" w:rsidRDefault="00403EB1" w:rsidP="00403EB1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88EFF" w14:textId="77777777" w:rsidR="00403EB1" w:rsidRPr="001870CA" w:rsidRDefault="00403EB1" w:rsidP="00403EB1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7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2CA10" w14:textId="77777777" w:rsidR="00403EB1" w:rsidRPr="001870CA" w:rsidRDefault="00403EB1" w:rsidP="00403EB1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54738E8B" w14:textId="77777777" w:rsidR="00403EB1" w:rsidRPr="001870CA" w:rsidRDefault="00403EB1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9"/>
      </w:tblGrid>
      <w:tr w:rsidR="001870CA" w:rsidRPr="001870CA" w14:paraId="0877F4DF" w14:textId="77777777" w:rsidTr="00D60B2E">
        <w:tc>
          <w:tcPr>
            <w:tcW w:w="1055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04FF2" w14:textId="5F091C61" w:rsidR="00AC77DD" w:rsidRPr="001870CA" w:rsidRDefault="00AC77DD" w:rsidP="00ED6560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History of Case and Current Situation</w:t>
            </w:r>
            <w:r w:rsidR="00403EB1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/Reason for </w:t>
            </w:r>
            <w:r w:rsidR="00ED6560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Support</w:t>
            </w:r>
            <w:r w:rsidR="00904DD0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B</w:t>
            </w:r>
            <w:r w:rsidR="00403EB1"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eing Required</w:t>
            </w:r>
          </w:p>
        </w:tc>
      </w:tr>
      <w:tr w:rsidR="001870CA" w:rsidRPr="001870CA" w14:paraId="169B3095" w14:textId="77777777" w:rsidTr="00D60B2E">
        <w:tc>
          <w:tcPr>
            <w:tcW w:w="1055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928EA0" w14:textId="77777777" w:rsidR="00AC77DD" w:rsidRPr="001870CA" w:rsidRDefault="00AC77DD" w:rsidP="00AC77DD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407684B7" w14:textId="77777777" w:rsidR="00ED6560" w:rsidRPr="001870CA" w:rsidRDefault="00ED6560" w:rsidP="00AC77DD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1DCE2C3C" w14:textId="77777777" w:rsidR="00ED6560" w:rsidRPr="001870CA" w:rsidRDefault="00ED6560" w:rsidP="00AC77DD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0983C5C7" w14:textId="77777777" w:rsidR="00ED6560" w:rsidRPr="001870CA" w:rsidRDefault="00ED6560" w:rsidP="00AC77DD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7CF9CF86" w14:textId="77777777" w:rsidR="00ED6560" w:rsidRPr="001870CA" w:rsidRDefault="00ED6560" w:rsidP="00AC77DD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5AA382FE" w14:textId="77777777" w:rsidR="00750DDC" w:rsidRPr="001870CA" w:rsidRDefault="00750DDC" w:rsidP="007067F7">
      <w:pPr>
        <w:rPr>
          <w:rFonts w:ascii="Georgia" w:hAnsi="Georgia" w:cs="Arial"/>
          <w:color w:val="002060"/>
        </w:rPr>
      </w:pPr>
    </w:p>
    <w:p w14:paraId="4DE53353" w14:textId="77777777" w:rsidR="00EA3B8F" w:rsidRPr="001870CA" w:rsidRDefault="00EA3B8F" w:rsidP="007067F7">
      <w:pPr>
        <w:rPr>
          <w:rFonts w:ascii="Georgia" w:hAnsi="Georgia" w:cs="Arial"/>
          <w:color w:val="002060"/>
        </w:rPr>
      </w:pPr>
    </w:p>
    <w:p w14:paraId="6CEEC3F4" w14:textId="77777777" w:rsidR="00EA3B8F" w:rsidRPr="001870CA" w:rsidRDefault="00EA3B8F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3709"/>
        <w:gridCol w:w="3390"/>
      </w:tblGrid>
      <w:tr w:rsidR="001870CA" w:rsidRPr="001870CA" w14:paraId="19770D59" w14:textId="77777777" w:rsidTr="00D60B2E">
        <w:tc>
          <w:tcPr>
            <w:tcW w:w="345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0BDDD" w14:textId="276BCA0E" w:rsidR="004876D9" w:rsidRPr="001870CA" w:rsidRDefault="004876D9" w:rsidP="004876D9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Days/dates required</w:t>
            </w:r>
          </w:p>
        </w:tc>
        <w:tc>
          <w:tcPr>
            <w:tcW w:w="3709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107E81" w14:textId="6D3336A7" w:rsidR="004876D9" w:rsidRPr="001870CA" w:rsidRDefault="004876D9" w:rsidP="004876D9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 xml:space="preserve">Time required (if flexible please provide guideline – </w:t>
            </w:r>
            <w:proofErr w:type="spellStart"/>
            <w:r w:rsidRPr="001870CA">
              <w:rPr>
                <w:rFonts w:ascii="Georgia" w:hAnsi="Georgia"/>
                <w:i/>
                <w:color w:val="002060"/>
                <w:sz w:val="15"/>
                <w:szCs w:val="15"/>
                <w:lang w:eastAsia="en-GB"/>
              </w:rPr>
              <w:t>eg</w:t>
            </w:r>
            <w:proofErr w:type="spellEnd"/>
            <w:r w:rsidRPr="001870CA">
              <w:rPr>
                <w:rFonts w:ascii="Georgia" w:hAnsi="Georgia"/>
                <w:i/>
                <w:color w:val="002060"/>
                <w:sz w:val="15"/>
                <w:szCs w:val="15"/>
                <w:lang w:eastAsia="en-GB"/>
              </w:rPr>
              <w:t>, anytime between 7am-6pm</w:t>
            </w: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)</w:t>
            </w:r>
          </w:p>
        </w:tc>
        <w:tc>
          <w:tcPr>
            <w:tcW w:w="339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2160C" w14:textId="79753A0D" w:rsidR="004876D9" w:rsidRPr="001870CA" w:rsidRDefault="004876D9" w:rsidP="00ED6560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  <w:t>Length of time required**</w:t>
            </w:r>
          </w:p>
        </w:tc>
      </w:tr>
      <w:tr w:rsidR="001870CA" w:rsidRPr="001870CA" w14:paraId="2BC79C9F" w14:textId="77777777" w:rsidTr="00D60B2E">
        <w:tc>
          <w:tcPr>
            <w:tcW w:w="34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D431F" w14:textId="77777777" w:rsidR="004876D9" w:rsidRDefault="004876D9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6CD4E0BD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0747E0DC" w14:textId="77777777" w:rsidR="00D60B2E" w:rsidRPr="001870CA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3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EA2C1" w14:textId="77777777" w:rsidR="004876D9" w:rsidRDefault="004876D9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557695C3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415C36E7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6B89FD02" w14:textId="77777777" w:rsidR="00D60B2E" w:rsidRPr="001870CA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33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C328F" w14:textId="77777777" w:rsidR="004876D9" w:rsidRDefault="004876D9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09B30653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34065FCA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7395A6B7" w14:textId="77777777" w:rsidR="00D60B2E" w:rsidRPr="001870CA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79EC6319" w14:textId="77777777" w:rsidR="004876D9" w:rsidRPr="001870CA" w:rsidRDefault="004876D9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08B175A6" w14:textId="77777777" w:rsidTr="00D60B2E">
        <w:tc>
          <w:tcPr>
            <w:tcW w:w="10550" w:type="dxa"/>
            <w:gridSpan w:val="3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049F1" w14:textId="55911AF1" w:rsidR="004876D9" w:rsidRPr="001870CA" w:rsidRDefault="004876D9" w:rsidP="0015172E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Frequency (please specify, weekly, monthly, one off </w:t>
            </w:r>
            <w:proofErr w:type="spellStart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etc</w:t>
            </w:r>
            <w:proofErr w:type="spellEnd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)</w:t>
            </w:r>
          </w:p>
        </w:tc>
      </w:tr>
      <w:tr w:rsidR="001870CA" w:rsidRPr="001870CA" w14:paraId="2FDFD13B" w14:textId="77777777" w:rsidTr="00D60B2E">
        <w:tc>
          <w:tcPr>
            <w:tcW w:w="10550" w:type="dxa"/>
            <w:gridSpan w:val="3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B555F4" w14:textId="77777777" w:rsidR="004876D9" w:rsidRDefault="004876D9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0BAF2439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4F29AE9E" w14:textId="77777777" w:rsidR="00D60B2E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  <w:p w14:paraId="1AFB25A4" w14:textId="77777777" w:rsidR="00D60B2E" w:rsidRPr="001870CA" w:rsidRDefault="00D60B2E" w:rsidP="0015172E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  <w:bookmarkStart w:id="0" w:name="_GoBack"/>
            <w:bookmarkEnd w:id="0"/>
          </w:p>
        </w:tc>
      </w:tr>
    </w:tbl>
    <w:p w14:paraId="23B7BCFD" w14:textId="77777777" w:rsidR="005D5960" w:rsidRPr="001870CA" w:rsidRDefault="005D5960" w:rsidP="007067F7">
      <w:pPr>
        <w:rPr>
          <w:rFonts w:ascii="Georgia" w:hAnsi="Georgia" w:cs="Arial"/>
          <w:color w:val="002060"/>
        </w:rPr>
      </w:pPr>
    </w:p>
    <w:p w14:paraId="5AD9F200" w14:textId="77777777" w:rsidR="005F70B5" w:rsidRPr="001870CA" w:rsidRDefault="005F70B5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130"/>
        <w:gridCol w:w="6770"/>
      </w:tblGrid>
      <w:tr w:rsidR="001870CA" w:rsidRPr="001870CA" w14:paraId="25B97408" w14:textId="77777777" w:rsidTr="00D60B2E">
        <w:tc>
          <w:tcPr>
            <w:tcW w:w="10550" w:type="dxa"/>
            <w:gridSpan w:val="3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25DDC3" w14:textId="7EC3591F" w:rsidR="00D973CB" w:rsidRPr="001870CA" w:rsidRDefault="004876D9" w:rsidP="00D973CB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Risk Assessment </w:t>
            </w:r>
          </w:p>
        </w:tc>
      </w:tr>
      <w:tr w:rsidR="00D60B2E" w:rsidRPr="001870CA" w14:paraId="00284E71" w14:textId="77777777" w:rsidTr="00D60B2E">
        <w:tc>
          <w:tcPr>
            <w:tcW w:w="2649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529DA" w14:textId="77777777" w:rsidR="00D60B2E" w:rsidRPr="001870CA" w:rsidRDefault="00D60B2E" w:rsidP="00D973CB">
            <w:pPr>
              <w:jc w:val="center"/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113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36CF6" w14:textId="77777777" w:rsidR="00D60B2E" w:rsidRPr="001870CA" w:rsidRDefault="00D60B2E" w:rsidP="00D973CB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Y/N</w:t>
            </w:r>
          </w:p>
        </w:tc>
        <w:tc>
          <w:tcPr>
            <w:tcW w:w="6771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B7C7E6" w14:textId="77777777" w:rsidR="00D60B2E" w:rsidRPr="001870CA" w:rsidRDefault="00D60B2E" w:rsidP="00D973CB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If YES, please provide details</w:t>
            </w:r>
          </w:p>
          <w:p w14:paraId="077C94AE" w14:textId="77777777" w:rsidR="00D60B2E" w:rsidRPr="001870CA" w:rsidRDefault="00D60B2E" w:rsidP="00D973CB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i/>
                <w:iCs/>
                <w:color w:val="002060"/>
                <w:sz w:val="15"/>
                <w:szCs w:val="15"/>
                <w:lang w:eastAsia="en-GB"/>
              </w:rPr>
              <w:t>e.g. whether this is current or historical</w:t>
            </w:r>
          </w:p>
        </w:tc>
      </w:tr>
      <w:tr w:rsidR="00D60B2E" w:rsidRPr="001870CA" w14:paraId="4C6FE47D" w14:textId="77777777" w:rsidTr="00D60B2E">
        <w:tc>
          <w:tcPr>
            <w:tcW w:w="2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55ECB1" w14:textId="35326CCF" w:rsidR="00D60B2E" w:rsidRPr="001870CA" w:rsidRDefault="00D60B2E" w:rsidP="004876D9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Has the young person displayed any </w:t>
            </w:r>
            <w:proofErr w:type="spellStart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sexualised</w:t>
            </w:r>
            <w:proofErr w:type="spellEnd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/challenging </w:t>
            </w:r>
            <w:proofErr w:type="spellStart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behaviour</w:t>
            </w:r>
            <w:proofErr w:type="spellEnd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?</w:t>
            </w:r>
          </w:p>
        </w:tc>
        <w:tc>
          <w:tcPr>
            <w:tcW w:w="11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65F926" w14:textId="77777777" w:rsidR="00D60B2E" w:rsidRPr="001870CA" w:rsidRDefault="00D60B2E" w:rsidP="00D973CB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67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40D89" w14:textId="77777777" w:rsidR="00D60B2E" w:rsidRPr="001870CA" w:rsidRDefault="00D60B2E" w:rsidP="00D973CB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  <w:tr w:rsidR="00D60B2E" w:rsidRPr="001870CA" w14:paraId="3BE414DF" w14:textId="77777777" w:rsidTr="00D60B2E">
        <w:tc>
          <w:tcPr>
            <w:tcW w:w="2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D7396" w14:textId="6A8523E1" w:rsidR="00D60B2E" w:rsidRPr="001870CA" w:rsidRDefault="00D60B2E" w:rsidP="004876D9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Has the young </w:t>
            </w:r>
            <w:proofErr w:type="spellStart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personshown</w:t>
            </w:r>
            <w:proofErr w:type="spellEnd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aggression towards other children or to adults?</w:t>
            </w:r>
          </w:p>
        </w:tc>
        <w:tc>
          <w:tcPr>
            <w:tcW w:w="11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83C13" w14:textId="77777777" w:rsidR="00D60B2E" w:rsidRPr="001870CA" w:rsidRDefault="00D60B2E" w:rsidP="00D973CB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67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58509" w14:textId="77777777" w:rsidR="00D60B2E" w:rsidRPr="001870CA" w:rsidRDefault="00D60B2E" w:rsidP="00D973CB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  <w:tr w:rsidR="00D60B2E" w:rsidRPr="001870CA" w14:paraId="0AB4F289" w14:textId="77777777" w:rsidTr="00D60B2E">
        <w:tc>
          <w:tcPr>
            <w:tcW w:w="2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17658" w14:textId="7037F8D2" w:rsidR="00D60B2E" w:rsidRPr="001870CA" w:rsidRDefault="00D60B2E" w:rsidP="004876D9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Are there any other risks that may be posed by the young person that the worker need to be aware of?</w:t>
            </w:r>
          </w:p>
        </w:tc>
        <w:tc>
          <w:tcPr>
            <w:tcW w:w="113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5E4D0" w14:textId="77777777" w:rsidR="00D60B2E" w:rsidRPr="001870CA" w:rsidRDefault="00D60B2E" w:rsidP="00D973CB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  <w:tc>
          <w:tcPr>
            <w:tcW w:w="67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7C70B" w14:textId="77777777" w:rsidR="00D60B2E" w:rsidRPr="001870CA" w:rsidRDefault="00D60B2E" w:rsidP="00D973CB">
            <w:pPr>
              <w:rPr>
                <w:rFonts w:ascii="Georgia" w:hAnsi="Georgia"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5AC930EF" w14:textId="77777777" w:rsidR="00D973CB" w:rsidRPr="001870CA" w:rsidRDefault="00D973CB" w:rsidP="007067F7">
      <w:pPr>
        <w:rPr>
          <w:rFonts w:ascii="Georgia" w:hAnsi="Georgia" w:cs="Arial"/>
          <w:color w:val="002060"/>
        </w:rPr>
      </w:pPr>
    </w:p>
    <w:p w14:paraId="526419A0" w14:textId="77777777" w:rsidR="00750DDC" w:rsidRPr="001870CA" w:rsidRDefault="00750DDC" w:rsidP="007067F7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415"/>
      </w:tblGrid>
      <w:tr w:rsidR="001870CA" w:rsidRPr="001870CA" w14:paraId="01AFF135" w14:textId="77777777" w:rsidTr="00D60B2E">
        <w:tc>
          <w:tcPr>
            <w:tcW w:w="10550" w:type="dxa"/>
            <w:gridSpan w:val="2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37F03B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Please provide details of where invoices for this service should be sent</w:t>
            </w:r>
          </w:p>
          <w:p w14:paraId="2E07F0DC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D60B2E">
              <w:rPr>
                <w:rFonts w:ascii="Georgia" w:hAnsi="Georgia"/>
                <w:b/>
                <w:color w:val="002060"/>
                <w:sz w:val="15"/>
                <w:szCs w:val="15"/>
                <w:highlight w:val="yellow"/>
                <w:lang w:eastAsia="en-GB"/>
              </w:rPr>
              <w:t>(Please note, referral will not be accepted if this section is not completed)</w:t>
            </w:r>
          </w:p>
        </w:tc>
      </w:tr>
      <w:tr w:rsidR="001870CA" w:rsidRPr="001870CA" w14:paraId="1ED5769A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52417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Name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59FF26D8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  </w:t>
            </w:r>
          </w:p>
          <w:p w14:paraId="07067C26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595AF067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3BFA4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Role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2C8204E3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224C04A5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77DEE33D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C57DAE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Department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130238D5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03734306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45A9FA75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0A5DA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Email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574AF7FA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45A77E6D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6287845F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A32B2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Telephone number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2181F4A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2D77A87D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03EE1CDD" w14:textId="77777777" w:rsidR="003604A8" w:rsidRPr="001870CA" w:rsidRDefault="003604A8" w:rsidP="003604A8">
      <w:pPr>
        <w:rPr>
          <w:rFonts w:ascii="Georgia" w:hAnsi="Georgia" w:cs="Arial"/>
          <w:color w:val="002060"/>
        </w:rPr>
      </w:pPr>
    </w:p>
    <w:tbl>
      <w:tblPr>
        <w:tblW w:w="5044" w:type="pct"/>
        <w:tblBorders>
          <w:top w:val="single" w:sz="6" w:space="0" w:color="808080"/>
          <w:lef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7415"/>
      </w:tblGrid>
      <w:tr w:rsidR="001870CA" w:rsidRPr="001870CA" w14:paraId="0A754A89" w14:textId="77777777" w:rsidTr="00D60B2E">
        <w:tc>
          <w:tcPr>
            <w:tcW w:w="10550" w:type="dxa"/>
            <w:gridSpan w:val="2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5F06C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proofErr w:type="spellStart"/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Authorisation</w:t>
            </w:r>
            <w:proofErr w:type="spellEnd"/>
          </w:p>
        </w:tc>
      </w:tr>
      <w:tr w:rsidR="001870CA" w:rsidRPr="001870CA" w14:paraId="0E2C3038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92171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Signed (referrer)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2275422F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 xml:space="preserve">   </w:t>
            </w:r>
          </w:p>
          <w:p w14:paraId="6944C450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4066EF17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2912F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Date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0778D8EC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24C8A4CC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035C95BA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EF1C0C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Signed (Authorizing Manager)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42269307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3B13D845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  <w:tr w:rsidR="001870CA" w:rsidRPr="001870CA" w14:paraId="15D9943A" w14:textId="77777777" w:rsidTr="00D60B2E">
        <w:tc>
          <w:tcPr>
            <w:tcW w:w="3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8BF10" w14:textId="77777777" w:rsidR="003604A8" w:rsidRPr="001870CA" w:rsidRDefault="003604A8" w:rsidP="003604A8">
            <w:pPr>
              <w:jc w:val="center"/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  <w:r w:rsidRPr="001870CA"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  <w:t>Date</w:t>
            </w:r>
          </w:p>
        </w:tc>
        <w:tc>
          <w:tcPr>
            <w:tcW w:w="7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</w:tcPr>
          <w:p w14:paraId="5CE33D59" w14:textId="77777777" w:rsidR="003604A8" w:rsidRDefault="003604A8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  <w:p w14:paraId="28F68F06" w14:textId="77777777" w:rsidR="00D60B2E" w:rsidRPr="001870CA" w:rsidRDefault="00D60B2E" w:rsidP="003604A8">
            <w:pPr>
              <w:rPr>
                <w:rFonts w:ascii="Georgia" w:hAnsi="Georgia"/>
                <w:b/>
                <w:color w:val="002060"/>
                <w:sz w:val="15"/>
                <w:szCs w:val="15"/>
                <w:lang w:eastAsia="en-GB"/>
              </w:rPr>
            </w:pPr>
          </w:p>
        </w:tc>
      </w:tr>
    </w:tbl>
    <w:p w14:paraId="57182DA4" w14:textId="77777777" w:rsidR="00427D83" w:rsidRPr="001870CA" w:rsidRDefault="00427D83" w:rsidP="007067F7">
      <w:pPr>
        <w:rPr>
          <w:rFonts w:ascii="Georgia" w:hAnsi="Georgia" w:cs="Arial"/>
          <w:color w:val="002060"/>
        </w:rPr>
      </w:pPr>
    </w:p>
    <w:sectPr w:rsidR="00427D83" w:rsidRPr="001870CA" w:rsidSect="00D60B2E">
      <w:headerReference w:type="default" r:id="rId8"/>
      <w:footerReference w:type="default" r:id="rId9"/>
      <w:headerReference w:type="first" r:id="rId10"/>
      <w:pgSz w:w="11906" w:h="16838"/>
      <w:pgMar w:top="720" w:right="849" w:bottom="720" w:left="72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56C7C" w14:textId="77777777" w:rsidR="00F9683E" w:rsidRDefault="00F9683E">
      <w:r>
        <w:separator/>
      </w:r>
    </w:p>
  </w:endnote>
  <w:endnote w:type="continuationSeparator" w:id="0">
    <w:p w14:paraId="2CF9FDA5" w14:textId="77777777" w:rsidR="00F9683E" w:rsidRDefault="00F9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B0F58" w14:textId="77777777" w:rsidR="00ED6560" w:rsidRPr="008E7A13" w:rsidRDefault="00ED6560" w:rsidP="00DB4618">
    <w:pPr>
      <w:pStyle w:val="Footer"/>
      <w:rPr>
        <w:b/>
      </w:rPr>
    </w:pPr>
  </w:p>
  <w:p w14:paraId="6AF86774" w14:textId="77777777" w:rsidR="00ED6560" w:rsidRDefault="00ED6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1E52" w14:textId="77777777" w:rsidR="00F9683E" w:rsidRDefault="00F9683E">
      <w:r>
        <w:separator/>
      </w:r>
    </w:p>
  </w:footnote>
  <w:footnote w:type="continuationSeparator" w:id="0">
    <w:p w14:paraId="42E5E762" w14:textId="77777777" w:rsidR="00F9683E" w:rsidRDefault="00F9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3915C" w14:textId="77777777" w:rsidR="00ED6560" w:rsidRDefault="00ED6560">
    <w:pPr>
      <w:pStyle w:val="Header"/>
    </w:pPr>
  </w:p>
  <w:p w14:paraId="14CC74AE" w14:textId="77777777" w:rsidR="00ED6560" w:rsidRDefault="00ED6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9800" w14:textId="47A9F90A" w:rsidR="00ED6560" w:rsidRDefault="001870CA">
    <w:pPr>
      <w:pStyle w:val="Header"/>
    </w:pPr>
    <w:r>
      <w:rPr>
        <w:noProof/>
        <w:lang w:val="en-GB" w:eastAsia="en-GB"/>
      </w:rPr>
      <w:drawing>
        <wp:inline distT="0" distB="0" distL="0" distR="0" wp14:anchorId="5EC3E074" wp14:editId="3EF36EAB">
          <wp:extent cx="1456628" cy="1266825"/>
          <wp:effectExtent l="0" t="0" r="4445" b="317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129" cy="1276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191B"/>
    <w:multiLevelType w:val="hybridMultilevel"/>
    <w:tmpl w:val="E38629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7E1C38"/>
    <w:multiLevelType w:val="hybridMultilevel"/>
    <w:tmpl w:val="95D0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32A7"/>
    <w:multiLevelType w:val="hybridMultilevel"/>
    <w:tmpl w:val="E0F6D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B7030"/>
    <w:multiLevelType w:val="hybridMultilevel"/>
    <w:tmpl w:val="417828FC"/>
    <w:lvl w:ilvl="0" w:tplc="9D58A46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7"/>
    <w:rsid w:val="000103A0"/>
    <w:rsid w:val="00052C76"/>
    <w:rsid w:val="000602F7"/>
    <w:rsid w:val="00094783"/>
    <w:rsid w:val="00097038"/>
    <w:rsid w:val="000A4A98"/>
    <w:rsid w:val="000A4F0A"/>
    <w:rsid w:val="000D335E"/>
    <w:rsid w:val="000D550B"/>
    <w:rsid w:val="000E3876"/>
    <w:rsid w:val="001030EA"/>
    <w:rsid w:val="00111948"/>
    <w:rsid w:val="00123EDF"/>
    <w:rsid w:val="00130599"/>
    <w:rsid w:val="001420AB"/>
    <w:rsid w:val="0015172E"/>
    <w:rsid w:val="00183E81"/>
    <w:rsid w:val="001870CA"/>
    <w:rsid w:val="0019559A"/>
    <w:rsid w:val="001A2842"/>
    <w:rsid w:val="001E0286"/>
    <w:rsid w:val="001F6914"/>
    <w:rsid w:val="00207586"/>
    <w:rsid w:val="002415AD"/>
    <w:rsid w:val="00257409"/>
    <w:rsid w:val="00263754"/>
    <w:rsid w:val="00271E60"/>
    <w:rsid w:val="00285CBD"/>
    <w:rsid w:val="00292895"/>
    <w:rsid w:val="002A5D8C"/>
    <w:rsid w:val="002C7BE6"/>
    <w:rsid w:val="002D7426"/>
    <w:rsid w:val="002D7920"/>
    <w:rsid w:val="00320CC4"/>
    <w:rsid w:val="003450BE"/>
    <w:rsid w:val="00346163"/>
    <w:rsid w:val="00357603"/>
    <w:rsid w:val="003604A8"/>
    <w:rsid w:val="00375CBB"/>
    <w:rsid w:val="00394A2A"/>
    <w:rsid w:val="003A61A5"/>
    <w:rsid w:val="003B78BB"/>
    <w:rsid w:val="003D768D"/>
    <w:rsid w:val="003E2D7E"/>
    <w:rsid w:val="00401DB7"/>
    <w:rsid w:val="00403EB1"/>
    <w:rsid w:val="0040572C"/>
    <w:rsid w:val="00405B1B"/>
    <w:rsid w:val="00406E5F"/>
    <w:rsid w:val="00427D83"/>
    <w:rsid w:val="00445B73"/>
    <w:rsid w:val="00454A2F"/>
    <w:rsid w:val="00470DB0"/>
    <w:rsid w:val="0048038B"/>
    <w:rsid w:val="00483E21"/>
    <w:rsid w:val="004876D9"/>
    <w:rsid w:val="00492463"/>
    <w:rsid w:val="004A3A0A"/>
    <w:rsid w:val="004B1041"/>
    <w:rsid w:val="004D2C39"/>
    <w:rsid w:val="00523C04"/>
    <w:rsid w:val="00533F3D"/>
    <w:rsid w:val="00556EC7"/>
    <w:rsid w:val="00562D2B"/>
    <w:rsid w:val="00564051"/>
    <w:rsid w:val="00566D01"/>
    <w:rsid w:val="00572011"/>
    <w:rsid w:val="00574C76"/>
    <w:rsid w:val="00576578"/>
    <w:rsid w:val="005D5960"/>
    <w:rsid w:val="005E61E4"/>
    <w:rsid w:val="005F2BF3"/>
    <w:rsid w:val="005F4DF4"/>
    <w:rsid w:val="005F6B3E"/>
    <w:rsid w:val="005F70B5"/>
    <w:rsid w:val="006008FC"/>
    <w:rsid w:val="00615A20"/>
    <w:rsid w:val="00640A7F"/>
    <w:rsid w:val="0064669D"/>
    <w:rsid w:val="006475E0"/>
    <w:rsid w:val="006C2698"/>
    <w:rsid w:val="006D488F"/>
    <w:rsid w:val="006D67FE"/>
    <w:rsid w:val="006E520D"/>
    <w:rsid w:val="00704DFF"/>
    <w:rsid w:val="007067F7"/>
    <w:rsid w:val="007107C0"/>
    <w:rsid w:val="00717AA7"/>
    <w:rsid w:val="0072090E"/>
    <w:rsid w:val="00727981"/>
    <w:rsid w:val="007322BA"/>
    <w:rsid w:val="00750DDC"/>
    <w:rsid w:val="00752E32"/>
    <w:rsid w:val="00757202"/>
    <w:rsid w:val="007B7C5E"/>
    <w:rsid w:val="007E0DBB"/>
    <w:rsid w:val="0082260F"/>
    <w:rsid w:val="008307F0"/>
    <w:rsid w:val="00843084"/>
    <w:rsid w:val="008645D1"/>
    <w:rsid w:val="008958BC"/>
    <w:rsid w:val="008E7A13"/>
    <w:rsid w:val="009005EF"/>
    <w:rsid w:val="00904DD0"/>
    <w:rsid w:val="00913C48"/>
    <w:rsid w:val="00925AFC"/>
    <w:rsid w:val="00942CDA"/>
    <w:rsid w:val="0095471A"/>
    <w:rsid w:val="00966EDC"/>
    <w:rsid w:val="009678C7"/>
    <w:rsid w:val="009A3752"/>
    <w:rsid w:val="009C1338"/>
    <w:rsid w:val="009F547E"/>
    <w:rsid w:val="009F6B4F"/>
    <w:rsid w:val="00A01DAA"/>
    <w:rsid w:val="00A31BF4"/>
    <w:rsid w:val="00A32B0A"/>
    <w:rsid w:val="00A424B2"/>
    <w:rsid w:val="00A562B1"/>
    <w:rsid w:val="00A73264"/>
    <w:rsid w:val="00A912DA"/>
    <w:rsid w:val="00A93611"/>
    <w:rsid w:val="00A978C1"/>
    <w:rsid w:val="00AC77DD"/>
    <w:rsid w:val="00AD3FEC"/>
    <w:rsid w:val="00AF14BA"/>
    <w:rsid w:val="00B15E6F"/>
    <w:rsid w:val="00B23DCA"/>
    <w:rsid w:val="00B50FE1"/>
    <w:rsid w:val="00B548D6"/>
    <w:rsid w:val="00B82C9F"/>
    <w:rsid w:val="00B96768"/>
    <w:rsid w:val="00BE3BBC"/>
    <w:rsid w:val="00C02024"/>
    <w:rsid w:val="00C174B4"/>
    <w:rsid w:val="00C24D57"/>
    <w:rsid w:val="00C64891"/>
    <w:rsid w:val="00C745AE"/>
    <w:rsid w:val="00CA363E"/>
    <w:rsid w:val="00CB2EB0"/>
    <w:rsid w:val="00CC28D4"/>
    <w:rsid w:val="00CC2FEF"/>
    <w:rsid w:val="00CD5B4D"/>
    <w:rsid w:val="00CF0C54"/>
    <w:rsid w:val="00CF1C96"/>
    <w:rsid w:val="00CF3C88"/>
    <w:rsid w:val="00D473EA"/>
    <w:rsid w:val="00D50315"/>
    <w:rsid w:val="00D57623"/>
    <w:rsid w:val="00D60B2E"/>
    <w:rsid w:val="00D75B27"/>
    <w:rsid w:val="00D973CB"/>
    <w:rsid w:val="00DA4148"/>
    <w:rsid w:val="00DB4364"/>
    <w:rsid w:val="00DB4618"/>
    <w:rsid w:val="00DC3571"/>
    <w:rsid w:val="00DE41B0"/>
    <w:rsid w:val="00DE5D6C"/>
    <w:rsid w:val="00E30BEE"/>
    <w:rsid w:val="00E44714"/>
    <w:rsid w:val="00E518F8"/>
    <w:rsid w:val="00E64578"/>
    <w:rsid w:val="00E70334"/>
    <w:rsid w:val="00E802F3"/>
    <w:rsid w:val="00EA3B8F"/>
    <w:rsid w:val="00EA6C44"/>
    <w:rsid w:val="00EB5687"/>
    <w:rsid w:val="00ED6560"/>
    <w:rsid w:val="00EE0227"/>
    <w:rsid w:val="00F217FB"/>
    <w:rsid w:val="00F41801"/>
    <w:rsid w:val="00F64892"/>
    <w:rsid w:val="00F66699"/>
    <w:rsid w:val="00F8486D"/>
    <w:rsid w:val="00F9683E"/>
    <w:rsid w:val="00FA3D43"/>
    <w:rsid w:val="00FC7ACE"/>
    <w:rsid w:val="00FD0795"/>
    <w:rsid w:val="00FD2945"/>
    <w:rsid w:val="00FE2B9F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973841"/>
  <w15:docId w15:val="{30CC194C-10CC-4E4F-A548-6F8AA3C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7A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A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8E7A13"/>
    <w:rPr>
      <w:rFonts w:cs="Times New Roman"/>
    </w:rPr>
  </w:style>
  <w:style w:type="character" w:styleId="Hyperlink">
    <w:name w:val="Hyperlink"/>
    <w:basedOn w:val="DefaultParagraphFont"/>
    <w:uiPriority w:val="99"/>
    <w:rsid w:val="008E7A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0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E0D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08397D-0144-4B45-A3F2-BE90D601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GRPOUP CONFERENCE</vt:lpstr>
    </vt:vector>
  </TitlesOfParts>
  <Company>lbbd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GRPOUP CONFERENCE</dc:title>
  <dc:creator>susiesmiles</dc:creator>
  <cp:lastModifiedBy>Michael Wall</cp:lastModifiedBy>
  <cp:revision>4</cp:revision>
  <cp:lastPrinted>2011-09-22T11:48:00Z</cp:lastPrinted>
  <dcterms:created xsi:type="dcterms:W3CDTF">2021-12-13T17:17:00Z</dcterms:created>
  <dcterms:modified xsi:type="dcterms:W3CDTF">2022-12-16T12:37:00Z</dcterms:modified>
</cp:coreProperties>
</file>