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66DD2" w14:textId="77777777" w:rsidR="00A27265" w:rsidRDefault="00A27265" w:rsidP="00A27265">
      <w:pPr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en-US" w:eastAsia="en-US"/>
        </w:rPr>
        <w:drawing>
          <wp:inline distT="0" distB="0" distL="0" distR="0" wp14:anchorId="68C369AD" wp14:editId="2BBA0610">
            <wp:extent cx="2535555" cy="721995"/>
            <wp:effectExtent l="0" t="0" r="0" b="1905"/>
            <wp:docPr id="1034" name="Image 2" descr="Logo Stratégi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2535555" cy="7219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FF445" w14:textId="77777777" w:rsidR="00A27265" w:rsidRDefault="00A27265" w:rsidP="00A27265">
      <w:pPr>
        <w:jc w:val="both"/>
        <w:rPr>
          <w:rFonts w:ascii="Trebuchet MS" w:hAnsi="Trebuchet MS"/>
        </w:rPr>
      </w:pPr>
    </w:p>
    <w:p w14:paraId="088AD2E3" w14:textId="77777777" w:rsidR="00A27265" w:rsidRDefault="00A27265" w:rsidP="00A27265">
      <w:pPr>
        <w:jc w:val="center"/>
        <w:rPr>
          <w:rFonts w:ascii="Britannic Bold" w:hAnsi="Britannic Bold"/>
          <w:sz w:val="32"/>
          <w:szCs w:val="32"/>
          <w:u w:val="single"/>
        </w:rPr>
      </w:pPr>
      <w:r>
        <w:rPr>
          <w:rFonts w:ascii="Britannic Bold" w:hAnsi="Britannic Bold"/>
          <w:sz w:val="32"/>
          <w:szCs w:val="32"/>
          <w:u w:val="single"/>
        </w:rPr>
        <w:t>FICHE D’INSCRIPTION</w:t>
      </w:r>
    </w:p>
    <w:p w14:paraId="49AFD3FB" w14:textId="77777777" w:rsidR="00A27265" w:rsidRDefault="00A27265" w:rsidP="00A27265">
      <w:pPr>
        <w:jc w:val="center"/>
        <w:rPr>
          <w:rFonts w:ascii="Trebuchet MS" w:hAnsi="Trebuchet MS"/>
          <w:i/>
        </w:rPr>
      </w:pPr>
      <w:r>
        <w:rPr>
          <w:rFonts w:ascii="Trebuchet MS" w:hAnsi="Trebuchet MS"/>
          <w:b/>
          <w:i/>
          <w:u w:val="single"/>
        </w:rPr>
        <w:t>N.B.</w:t>
      </w:r>
      <w:r>
        <w:rPr>
          <w:rFonts w:ascii="Trebuchet MS" w:hAnsi="Trebuchet MS"/>
          <w:i/>
        </w:rPr>
        <w:t> : cette fiche tient lieu de Bon de Commande</w:t>
      </w:r>
    </w:p>
    <w:p w14:paraId="79642EA7" w14:textId="77777777" w:rsidR="00A27265" w:rsidRDefault="00A27265" w:rsidP="00A27265">
      <w:pPr>
        <w:jc w:val="both"/>
        <w:rPr>
          <w:rFonts w:ascii="Trebuchet MS" w:hAnsi="Trebuchet MS"/>
        </w:rPr>
      </w:pPr>
    </w:p>
    <w:p w14:paraId="135EC125" w14:textId="77777777" w:rsidR="00A27265" w:rsidRDefault="00A27265" w:rsidP="00A2726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Nous soussignés ________________________________________________________________________</w:t>
      </w:r>
    </w:p>
    <w:p w14:paraId="35246150" w14:textId="77777777" w:rsidR="00A27265" w:rsidRDefault="00A27265" w:rsidP="00A27265">
      <w:pPr>
        <w:jc w:val="both"/>
        <w:rPr>
          <w:rFonts w:ascii="Trebuchet MS" w:hAnsi="Trebuchet MS"/>
        </w:rPr>
      </w:pPr>
    </w:p>
    <w:p w14:paraId="4FB60EBB" w14:textId="77777777" w:rsidR="00A27265" w:rsidRDefault="00A27265" w:rsidP="00A2726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Représentant la Société : ________________________________________________________________</w:t>
      </w:r>
    </w:p>
    <w:p w14:paraId="165FFF84" w14:textId="77777777" w:rsidR="00A27265" w:rsidRDefault="00A27265" w:rsidP="00A27265">
      <w:pPr>
        <w:jc w:val="both"/>
        <w:rPr>
          <w:rFonts w:ascii="Trebuchet MS" w:hAnsi="Trebuchet MS"/>
        </w:rPr>
      </w:pPr>
    </w:p>
    <w:p w14:paraId="7BDA2DC9" w14:textId="0F01044E" w:rsidR="00A27265" w:rsidRDefault="00A27265" w:rsidP="00A2726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Adresse : _______________________ Tél. : ______________________</w:t>
      </w:r>
      <w:proofErr w:type="gramStart"/>
      <w:r>
        <w:rPr>
          <w:rFonts w:ascii="Trebuchet MS" w:hAnsi="Trebuchet MS"/>
        </w:rPr>
        <w:t>_</w:t>
      </w:r>
      <w:r w:rsidR="00CA29D9"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>/</w:t>
      </w:r>
      <w:proofErr w:type="gramEnd"/>
      <w:r>
        <w:rPr>
          <w:rFonts w:ascii="Trebuchet MS" w:hAnsi="Trebuchet MS"/>
        </w:rPr>
        <w:t xml:space="preserve"> ____________________</w:t>
      </w:r>
    </w:p>
    <w:p w14:paraId="7C1B791E" w14:textId="77777777" w:rsidR="00A27265" w:rsidRDefault="00A27265" w:rsidP="00A27265">
      <w:pPr>
        <w:jc w:val="both"/>
        <w:rPr>
          <w:rFonts w:ascii="Trebuchet MS" w:hAnsi="Trebuchet MS"/>
        </w:rPr>
      </w:pPr>
    </w:p>
    <w:p w14:paraId="450272E7" w14:textId="77777777" w:rsidR="00A27265" w:rsidRDefault="00A27265" w:rsidP="00A2726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E-mail : _______________________________________________________________________________</w:t>
      </w:r>
    </w:p>
    <w:p w14:paraId="09FEDD44" w14:textId="77777777" w:rsidR="00A27265" w:rsidRDefault="00A27265" w:rsidP="00A27265">
      <w:pPr>
        <w:jc w:val="both"/>
        <w:rPr>
          <w:rFonts w:ascii="Trebuchet MS" w:hAnsi="Trebuchet MS"/>
        </w:rPr>
      </w:pPr>
    </w:p>
    <w:p w14:paraId="117B28E9" w14:textId="77777777" w:rsidR="00A27265" w:rsidRDefault="00A27265" w:rsidP="00A27265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INSCRIVONS</w:t>
      </w:r>
    </w:p>
    <w:p w14:paraId="3CDD36C1" w14:textId="77777777" w:rsidR="00A27265" w:rsidRDefault="00A27265" w:rsidP="00A27265">
      <w:pPr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598"/>
        <w:gridCol w:w="2303"/>
        <w:gridCol w:w="2303"/>
      </w:tblGrid>
      <w:tr w:rsidR="00A27265" w14:paraId="2ED708EF" w14:textId="77777777" w:rsidTr="003438F3">
        <w:trPr>
          <w:trHeight w:val="518"/>
        </w:trPr>
        <w:tc>
          <w:tcPr>
            <w:tcW w:w="1008" w:type="dxa"/>
            <w:shd w:val="clear" w:color="auto" w:fill="auto"/>
            <w:vAlign w:val="center"/>
          </w:tcPr>
          <w:p w14:paraId="0D8A683A" w14:textId="77777777" w:rsidR="00A27265" w:rsidRDefault="00A27265" w:rsidP="003438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N°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11CD31F2" w14:textId="77777777" w:rsidR="00A27265" w:rsidRDefault="00A27265" w:rsidP="003438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Mme, Mlle, M.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801BF39" w14:textId="77777777" w:rsidR="00A27265" w:rsidRDefault="00A27265" w:rsidP="003438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SERVICE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611AAEC" w14:textId="77777777" w:rsidR="00A27265" w:rsidRDefault="00A27265" w:rsidP="003438F3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MONTANT</w:t>
            </w:r>
          </w:p>
        </w:tc>
      </w:tr>
      <w:tr w:rsidR="00A27265" w14:paraId="4695B757" w14:textId="77777777" w:rsidTr="003438F3">
        <w:tc>
          <w:tcPr>
            <w:tcW w:w="1008" w:type="dxa"/>
            <w:shd w:val="clear" w:color="auto" w:fill="auto"/>
            <w:vAlign w:val="center"/>
          </w:tcPr>
          <w:p w14:paraId="0A7E9391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34EFD3E1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  <w:p w14:paraId="6FA02D09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EECAB5A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87689EB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</w:tr>
      <w:tr w:rsidR="00A27265" w14:paraId="0E75E417" w14:textId="77777777" w:rsidTr="003438F3">
        <w:tc>
          <w:tcPr>
            <w:tcW w:w="1008" w:type="dxa"/>
            <w:shd w:val="clear" w:color="auto" w:fill="auto"/>
            <w:vAlign w:val="center"/>
          </w:tcPr>
          <w:p w14:paraId="78A75C91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47973052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  <w:p w14:paraId="0E258731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0C02EA1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77C9A96E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</w:tr>
      <w:tr w:rsidR="00A27265" w14:paraId="200FF130" w14:textId="77777777" w:rsidTr="003438F3">
        <w:tc>
          <w:tcPr>
            <w:tcW w:w="1008" w:type="dxa"/>
            <w:shd w:val="clear" w:color="auto" w:fill="auto"/>
            <w:vAlign w:val="center"/>
          </w:tcPr>
          <w:p w14:paraId="5BBBF509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54B43A54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  <w:p w14:paraId="212E7D1D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F8277C9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B3A20FB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</w:tr>
      <w:tr w:rsidR="00A27265" w14:paraId="524919D4" w14:textId="77777777" w:rsidTr="003438F3">
        <w:tc>
          <w:tcPr>
            <w:tcW w:w="1008" w:type="dxa"/>
            <w:shd w:val="clear" w:color="auto" w:fill="auto"/>
            <w:vAlign w:val="center"/>
          </w:tcPr>
          <w:p w14:paraId="1EA4742A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26092BCD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  <w:p w14:paraId="48E22852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731AB41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783B1CF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</w:tr>
      <w:tr w:rsidR="00A27265" w14:paraId="2D400FB1" w14:textId="77777777" w:rsidTr="003438F3">
        <w:tc>
          <w:tcPr>
            <w:tcW w:w="1008" w:type="dxa"/>
            <w:shd w:val="clear" w:color="auto" w:fill="auto"/>
            <w:vAlign w:val="center"/>
          </w:tcPr>
          <w:p w14:paraId="5970CCBB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</w:t>
            </w:r>
          </w:p>
        </w:tc>
        <w:tc>
          <w:tcPr>
            <w:tcW w:w="3598" w:type="dxa"/>
            <w:shd w:val="clear" w:color="auto" w:fill="auto"/>
            <w:vAlign w:val="center"/>
          </w:tcPr>
          <w:p w14:paraId="576AFF4B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  <w:p w14:paraId="3ED0C686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A5CDA32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072B9000" w14:textId="77777777" w:rsidR="00A27265" w:rsidRDefault="00A27265" w:rsidP="003438F3">
            <w:pPr>
              <w:jc w:val="center"/>
              <w:rPr>
                <w:rFonts w:ascii="Trebuchet MS" w:hAnsi="Trebuchet MS"/>
              </w:rPr>
            </w:pPr>
          </w:p>
        </w:tc>
      </w:tr>
      <w:tr w:rsidR="00A27265" w14:paraId="27A65C73" w14:textId="77777777" w:rsidTr="003438F3">
        <w:tc>
          <w:tcPr>
            <w:tcW w:w="6909" w:type="dxa"/>
            <w:gridSpan w:val="3"/>
            <w:shd w:val="clear" w:color="auto" w:fill="auto"/>
            <w:vAlign w:val="center"/>
          </w:tcPr>
          <w:p w14:paraId="0DA6BBEA" w14:textId="77777777" w:rsidR="00A27265" w:rsidRDefault="00A27265" w:rsidP="003438F3">
            <w:pPr>
              <w:jc w:val="right"/>
              <w:rPr>
                <w:rFonts w:ascii="Trebuchet MS" w:hAnsi="Trebuchet MS"/>
                <w:b/>
              </w:rPr>
            </w:pPr>
          </w:p>
          <w:p w14:paraId="5083C5D7" w14:textId="77777777" w:rsidR="00A27265" w:rsidRDefault="00A27265" w:rsidP="003438F3">
            <w:pPr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H.T.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A49AE08" w14:textId="77777777" w:rsidR="00A27265" w:rsidRDefault="00A27265" w:rsidP="003438F3">
            <w:pPr>
              <w:jc w:val="right"/>
              <w:rPr>
                <w:rFonts w:ascii="Trebuchet MS" w:hAnsi="Trebuchet MS"/>
              </w:rPr>
            </w:pPr>
          </w:p>
        </w:tc>
      </w:tr>
      <w:tr w:rsidR="00A27265" w14:paraId="64CC3545" w14:textId="77777777" w:rsidTr="003438F3">
        <w:tc>
          <w:tcPr>
            <w:tcW w:w="6909" w:type="dxa"/>
            <w:gridSpan w:val="3"/>
            <w:shd w:val="clear" w:color="auto" w:fill="auto"/>
            <w:vAlign w:val="center"/>
          </w:tcPr>
          <w:p w14:paraId="34355EB3" w14:textId="77777777" w:rsidR="00A27265" w:rsidRDefault="00A27265" w:rsidP="003438F3">
            <w:pPr>
              <w:jc w:val="right"/>
              <w:rPr>
                <w:rFonts w:ascii="Trebuchet MS" w:hAnsi="Trebuchet MS"/>
                <w:b/>
              </w:rPr>
            </w:pPr>
          </w:p>
          <w:p w14:paraId="7E7ED855" w14:textId="77777777" w:rsidR="00A27265" w:rsidRDefault="00A27265" w:rsidP="003438F3">
            <w:pPr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T.V.A. 19,25 %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33E36E1" w14:textId="77777777" w:rsidR="00A27265" w:rsidRDefault="00A27265" w:rsidP="003438F3">
            <w:pPr>
              <w:jc w:val="right"/>
              <w:rPr>
                <w:rFonts w:ascii="Trebuchet MS" w:hAnsi="Trebuchet MS"/>
              </w:rPr>
            </w:pPr>
          </w:p>
        </w:tc>
      </w:tr>
      <w:tr w:rsidR="00A27265" w14:paraId="266BA292" w14:textId="77777777" w:rsidTr="003438F3">
        <w:tc>
          <w:tcPr>
            <w:tcW w:w="6909" w:type="dxa"/>
            <w:gridSpan w:val="3"/>
            <w:shd w:val="clear" w:color="auto" w:fill="auto"/>
            <w:vAlign w:val="center"/>
          </w:tcPr>
          <w:p w14:paraId="0924889D" w14:textId="77777777" w:rsidR="00A27265" w:rsidRDefault="00A27265" w:rsidP="003438F3">
            <w:pPr>
              <w:jc w:val="right"/>
              <w:rPr>
                <w:rFonts w:ascii="Trebuchet MS" w:hAnsi="Trebuchet MS"/>
                <w:b/>
              </w:rPr>
            </w:pPr>
          </w:p>
          <w:p w14:paraId="59999BC4" w14:textId="77777777" w:rsidR="00A27265" w:rsidRDefault="00A27265" w:rsidP="003438F3">
            <w:pPr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 T.T.C.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4F998E6" w14:textId="77777777" w:rsidR="00A27265" w:rsidRDefault="00A27265" w:rsidP="003438F3">
            <w:pPr>
              <w:jc w:val="right"/>
              <w:rPr>
                <w:rFonts w:ascii="Trebuchet MS" w:hAnsi="Trebuchet MS"/>
              </w:rPr>
            </w:pPr>
          </w:p>
        </w:tc>
      </w:tr>
    </w:tbl>
    <w:p w14:paraId="0A488DFD" w14:textId="77777777" w:rsidR="00A27265" w:rsidRDefault="00A27265" w:rsidP="00A27265">
      <w:pPr>
        <w:jc w:val="both"/>
        <w:rPr>
          <w:rFonts w:ascii="Trebuchet MS" w:hAnsi="Trebuchet MS"/>
        </w:rPr>
      </w:pPr>
    </w:p>
    <w:p w14:paraId="1C7BD950" w14:textId="3B108CFD" w:rsidR="00C2601A" w:rsidRDefault="00A27265" w:rsidP="00543549">
      <w:pPr>
        <w:pStyle w:val="Paragraphedeliste"/>
        <w:ind w:left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9B5EFA">
        <w:rPr>
          <w:rFonts w:ascii="Trebuchet MS" w:hAnsi="Trebuchet MS"/>
        </w:rPr>
        <w:t>u séminaire International</w:t>
      </w:r>
      <w:r w:rsidR="00FA2FDD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sur le thème : </w:t>
      </w:r>
    </w:p>
    <w:p w14:paraId="05C09B1B" w14:textId="3D4B0718" w:rsidR="00530483" w:rsidRPr="00D46DF6" w:rsidRDefault="003E701D" w:rsidP="00D46DF6">
      <w:pPr>
        <w:jc w:val="center"/>
        <w:rPr>
          <w:rFonts w:ascii="Tahoma" w:hAnsi="Tahoma" w:cs="Tahoma"/>
          <w:b/>
          <w:sz w:val="24"/>
          <w:szCs w:val="24"/>
          <w:lang w:val="en-US"/>
        </w:rPr>
      </w:pPr>
      <w:r w:rsidRPr="00D46DF6">
        <w:rPr>
          <w:rFonts w:ascii="Tahoma" w:hAnsi="Tahoma" w:cs="Tahoma"/>
          <w:b/>
          <w:bCs/>
          <w:sz w:val="24"/>
          <w:szCs w:val="24"/>
        </w:rPr>
        <w:t>« </w:t>
      </w:r>
      <w:r w:rsidR="00D46DF6" w:rsidRPr="00D46DF6">
        <w:rPr>
          <w:rFonts w:ascii="Tahoma" w:hAnsi="Tahoma" w:cs="Tahoma"/>
          <w:b/>
          <w:sz w:val="24"/>
          <w:szCs w:val="24"/>
          <w:lang w:val="en-US"/>
        </w:rPr>
        <w:t xml:space="preserve">COMMENT REUSSIR LA PRATIQUE DU MANAGEMENT EQUITABLE DANS LES ORGANISATIONS (PUBLIQUES ET PRIVEES) </w:t>
      </w:r>
      <w:proofErr w:type="spellStart"/>
      <w:r w:rsidR="00D46DF6" w:rsidRPr="00D46DF6">
        <w:rPr>
          <w:rFonts w:ascii="Tahoma" w:hAnsi="Tahoma" w:cs="Tahoma"/>
          <w:b/>
          <w:sz w:val="24"/>
          <w:szCs w:val="24"/>
          <w:lang w:val="en-US"/>
        </w:rPr>
        <w:t>en</w:t>
      </w:r>
      <w:proofErr w:type="spellEnd"/>
      <w:r w:rsidR="00D46DF6" w:rsidRPr="00D46DF6">
        <w:rPr>
          <w:rFonts w:ascii="Tahoma" w:hAnsi="Tahoma" w:cs="Tahoma"/>
          <w:b/>
          <w:sz w:val="24"/>
          <w:szCs w:val="24"/>
          <w:lang w:val="en-US"/>
        </w:rPr>
        <w:t xml:space="preserve"> AFRIQUE à </w:t>
      </w:r>
      <w:proofErr w:type="spellStart"/>
      <w:r w:rsidR="00D46DF6" w:rsidRPr="00D46DF6">
        <w:rPr>
          <w:rFonts w:ascii="Tahoma" w:hAnsi="Tahoma" w:cs="Tahoma"/>
          <w:b/>
          <w:sz w:val="24"/>
          <w:szCs w:val="24"/>
          <w:lang w:val="en-US"/>
        </w:rPr>
        <w:t>l’ère</w:t>
      </w:r>
      <w:proofErr w:type="spellEnd"/>
      <w:r w:rsidR="00D46DF6" w:rsidRPr="00D46DF6">
        <w:rPr>
          <w:rFonts w:ascii="Tahoma" w:hAnsi="Tahoma" w:cs="Tahoma"/>
          <w:b/>
          <w:sz w:val="24"/>
          <w:szCs w:val="24"/>
          <w:lang w:val="en-US"/>
        </w:rPr>
        <w:t xml:space="preserve"> de </w:t>
      </w:r>
      <w:proofErr w:type="spellStart"/>
      <w:r w:rsidR="00D46DF6" w:rsidRPr="00D46DF6">
        <w:rPr>
          <w:rFonts w:ascii="Tahoma" w:hAnsi="Tahoma" w:cs="Tahoma"/>
          <w:b/>
          <w:sz w:val="24"/>
          <w:szCs w:val="24"/>
          <w:lang w:val="en-US"/>
        </w:rPr>
        <w:t>l’IA</w:t>
      </w:r>
      <w:proofErr w:type="spellEnd"/>
      <w:r w:rsidR="00D46DF6" w:rsidRPr="00D46DF6">
        <w:rPr>
          <w:rFonts w:ascii="Tahoma" w:hAnsi="Tahoma" w:cs="Tahoma"/>
          <w:b/>
          <w:sz w:val="24"/>
          <w:szCs w:val="24"/>
          <w:lang w:val="en-US"/>
        </w:rPr>
        <w:t xml:space="preserve"> </w:t>
      </w:r>
      <w:r w:rsidR="00530483" w:rsidRPr="00D46DF6">
        <w:rPr>
          <w:rFonts w:ascii="Tahoma" w:hAnsi="Tahoma" w:cs="Tahoma"/>
          <w:b/>
          <w:bCs/>
          <w:sz w:val="24"/>
          <w:szCs w:val="24"/>
        </w:rPr>
        <w:t>»</w:t>
      </w:r>
    </w:p>
    <w:p w14:paraId="7C793291" w14:textId="18E3C3B1" w:rsidR="009A3F26" w:rsidRDefault="009A3F26" w:rsidP="00530483">
      <w:pPr>
        <w:rPr>
          <w:rFonts w:ascii="Trebuchet MS" w:hAnsi="Trebuchet MS"/>
        </w:rPr>
      </w:pPr>
    </w:p>
    <w:p w14:paraId="7C4EFB70" w14:textId="5095E314" w:rsidR="003B0C54" w:rsidRDefault="003B0C54" w:rsidP="00A2726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Nous faisons</w:t>
      </w:r>
    </w:p>
    <w:p w14:paraId="7B2EA6EB" w14:textId="77777777" w:rsidR="009A3F26" w:rsidRDefault="009A3F26" w:rsidP="00A27265">
      <w:pPr>
        <w:jc w:val="both"/>
        <w:rPr>
          <w:rFonts w:ascii="Trebuchet MS" w:hAnsi="Trebuchet MS"/>
        </w:rPr>
      </w:pPr>
    </w:p>
    <w:p w14:paraId="7D10F9E9" w14:textId="7E0A4E3D" w:rsidR="003B0C54" w:rsidRDefault="009A3F26" w:rsidP="003B0C54">
      <w:pPr>
        <w:pStyle w:val="Paragraphedeliste"/>
        <w:numPr>
          <w:ilvl w:val="0"/>
          <w:numId w:val="1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>U</w:t>
      </w:r>
      <w:r w:rsidR="003B0C54" w:rsidRPr="003B0C54">
        <w:rPr>
          <w:rFonts w:ascii="Trebuchet MS" w:hAnsi="Trebuchet MS"/>
        </w:rPr>
        <w:t xml:space="preserve">n virement bancaire </w:t>
      </w:r>
    </w:p>
    <w:p w14:paraId="0F505429" w14:textId="77777777" w:rsidR="003B0C54" w:rsidRDefault="003B0C54" w:rsidP="003B0C54">
      <w:pPr>
        <w:pStyle w:val="Paragraphedeliste"/>
        <w:numPr>
          <w:ilvl w:val="0"/>
          <w:numId w:val="1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Un chèque </w:t>
      </w:r>
    </w:p>
    <w:p w14:paraId="17B96DC2" w14:textId="77777777" w:rsidR="003B0C54" w:rsidRPr="003B0C54" w:rsidRDefault="003B0C54" w:rsidP="003B0C54">
      <w:pPr>
        <w:pStyle w:val="Paragraphedeliste"/>
        <w:numPr>
          <w:ilvl w:val="0"/>
          <w:numId w:val="16"/>
        </w:num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Versement d’espèces </w:t>
      </w:r>
    </w:p>
    <w:p w14:paraId="3FB45C2E" w14:textId="77777777" w:rsidR="00A27265" w:rsidRDefault="00A27265" w:rsidP="00A2726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______________________________________________________________________________________</w:t>
      </w:r>
    </w:p>
    <w:p w14:paraId="05412D1A" w14:textId="77777777" w:rsidR="00A27265" w:rsidRDefault="00A27265" w:rsidP="00A27265">
      <w:pPr>
        <w:jc w:val="both"/>
        <w:rPr>
          <w:rFonts w:ascii="Trebuchet MS" w:hAnsi="Trebuchet MS"/>
        </w:rPr>
      </w:pPr>
    </w:p>
    <w:p w14:paraId="306BF080" w14:textId="77777777" w:rsidR="00A27265" w:rsidRDefault="00A27265" w:rsidP="00A2726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A l’ordre de : </w:t>
      </w:r>
      <w:r>
        <w:rPr>
          <w:rFonts w:ascii="Trebuchet MS" w:hAnsi="Trebuchet MS"/>
          <w:b/>
        </w:rPr>
        <w:t xml:space="preserve">STRATEGIX </w:t>
      </w:r>
      <w:r w:rsidRPr="00AE69C9">
        <w:rPr>
          <w:rFonts w:hAnsi="Trebuchet MS"/>
          <w:b/>
        </w:rPr>
        <w:t xml:space="preserve">AFRICA </w:t>
      </w:r>
      <w:r>
        <w:rPr>
          <w:rFonts w:ascii="Trebuchet MS" w:hAnsi="Trebuchet MS"/>
          <w:b/>
        </w:rPr>
        <w:t>Sarl</w:t>
      </w:r>
      <w:r>
        <w:rPr>
          <w:rFonts w:ascii="Trebuchet MS" w:hAnsi="Trebuchet MS"/>
        </w:rPr>
        <w:t>.</w:t>
      </w:r>
    </w:p>
    <w:p w14:paraId="37F61EDD" w14:textId="77777777" w:rsidR="00A27265" w:rsidRDefault="00A27265" w:rsidP="00A2726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780ADF3F" w14:textId="77777777" w:rsidR="00210DCB" w:rsidRDefault="00210DCB" w:rsidP="00A27265">
      <w:pPr>
        <w:jc w:val="both"/>
        <w:rPr>
          <w:rFonts w:ascii="Trebuchet MS" w:hAnsi="Trebuchet MS"/>
        </w:rPr>
      </w:pPr>
    </w:p>
    <w:p w14:paraId="5423615B" w14:textId="77777777" w:rsidR="00A27265" w:rsidRDefault="00A27265" w:rsidP="00A27265">
      <w:pPr>
        <w:ind w:left="3540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>Fait à ________________, le ____________________</w:t>
      </w:r>
    </w:p>
    <w:p w14:paraId="6C5AC86E" w14:textId="77777777" w:rsidR="00A27265" w:rsidRDefault="00A27265" w:rsidP="00A27265">
      <w:pPr>
        <w:ind w:left="3540" w:firstLine="708"/>
        <w:jc w:val="both"/>
        <w:rPr>
          <w:rFonts w:ascii="Trebuchet MS" w:hAnsi="Trebuchet MS"/>
        </w:rPr>
      </w:pPr>
    </w:p>
    <w:p w14:paraId="71C82522" w14:textId="77777777" w:rsidR="00607292" w:rsidRDefault="00A27265" w:rsidP="00210DCB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8807B5">
        <w:rPr>
          <w:rFonts w:ascii="Trebuchet MS" w:hAnsi="Trebuchet MS"/>
        </w:rPr>
        <w:tab/>
      </w:r>
    </w:p>
    <w:p w14:paraId="26458F40" w14:textId="77777777" w:rsidR="00607292" w:rsidRDefault="00607292" w:rsidP="00210DCB">
      <w:pPr>
        <w:jc w:val="both"/>
        <w:rPr>
          <w:rFonts w:ascii="Trebuchet MS" w:hAnsi="Trebuchet MS"/>
        </w:rPr>
      </w:pPr>
    </w:p>
    <w:p w14:paraId="55955481" w14:textId="77777777" w:rsidR="00A27265" w:rsidRDefault="00A27265" w:rsidP="00607292">
      <w:pPr>
        <w:ind w:left="3540" w:firstLine="70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Cachet de la société + signature du responsable </w:t>
      </w:r>
    </w:p>
    <w:p w14:paraId="5CD7B2ED" w14:textId="77777777" w:rsidR="004F7057" w:rsidRDefault="004F7057" w:rsidP="00607292">
      <w:pPr>
        <w:ind w:left="3540" w:firstLine="708"/>
        <w:jc w:val="both"/>
        <w:rPr>
          <w:rFonts w:ascii="Trebuchet MS" w:hAnsi="Trebuchet MS"/>
        </w:rPr>
      </w:pPr>
    </w:p>
    <w:p w14:paraId="59F814AC" w14:textId="77777777" w:rsidR="004F7057" w:rsidRDefault="004F7057" w:rsidP="00607292">
      <w:pPr>
        <w:ind w:left="3540" w:firstLine="708"/>
        <w:jc w:val="both"/>
        <w:rPr>
          <w:rFonts w:ascii="Trebuchet MS" w:hAnsi="Trebuchet MS"/>
        </w:rPr>
      </w:pPr>
    </w:p>
    <w:p w14:paraId="1D3DFDE0" w14:textId="77777777" w:rsidR="004F7057" w:rsidRDefault="004F7057" w:rsidP="00607292">
      <w:pPr>
        <w:ind w:left="3540" w:firstLine="708"/>
        <w:jc w:val="both"/>
        <w:rPr>
          <w:rFonts w:ascii="Trebuchet MS" w:hAnsi="Trebuchet MS"/>
        </w:rPr>
      </w:pPr>
    </w:p>
    <w:p w14:paraId="6E4149B9" w14:textId="77777777" w:rsidR="004F7057" w:rsidRDefault="004F7057" w:rsidP="00607292">
      <w:pPr>
        <w:ind w:left="3540" w:firstLine="708"/>
        <w:jc w:val="both"/>
        <w:rPr>
          <w:rFonts w:ascii="Trebuchet MS" w:hAnsi="Trebuchet MS"/>
        </w:rPr>
      </w:pPr>
    </w:p>
    <w:p w14:paraId="59B625C2" w14:textId="77777777" w:rsidR="004F7057" w:rsidRDefault="004F7057" w:rsidP="00607292">
      <w:pPr>
        <w:ind w:left="3540" w:firstLine="708"/>
        <w:jc w:val="both"/>
        <w:rPr>
          <w:rFonts w:ascii="Trebuchet MS" w:hAnsi="Trebuchet MS"/>
        </w:rPr>
      </w:pPr>
    </w:p>
    <w:p w14:paraId="3BD35E84" w14:textId="1F99E62E" w:rsidR="00933B01" w:rsidRDefault="00933B01" w:rsidP="00933B01">
      <w:pPr>
        <w:jc w:val="both"/>
        <w:rPr>
          <w:rFonts w:ascii="Trebuchet MS" w:hAnsi="Trebuchet MS"/>
        </w:rPr>
      </w:pPr>
    </w:p>
    <w:sectPr w:rsidR="00933B01" w:rsidSect="00EC0F50">
      <w:footerReference w:type="default" r:id="rId8"/>
      <w:pgSz w:w="11906" w:h="16838"/>
      <w:pgMar w:top="426" w:right="1133" w:bottom="426" w:left="1417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6E3C8" w14:textId="77777777" w:rsidR="006F2B22" w:rsidRDefault="006F2B22" w:rsidP="00996671">
      <w:r>
        <w:separator/>
      </w:r>
    </w:p>
  </w:endnote>
  <w:endnote w:type="continuationSeparator" w:id="0">
    <w:p w14:paraId="2DC497D4" w14:textId="77777777" w:rsidR="006F2B22" w:rsidRDefault="006F2B22" w:rsidP="0099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9FE3" w14:textId="77777777" w:rsidR="00566E07" w:rsidRDefault="00566E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DD6E4" w14:textId="77777777" w:rsidR="006F2B22" w:rsidRDefault="006F2B22" w:rsidP="00996671">
      <w:r>
        <w:separator/>
      </w:r>
    </w:p>
  </w:footnote>
  <w:footnote w:type="continuationSeparator" w:id="0">
    <w:p w14:paraId="15ABE3BA" w14:textId="77777777" w:rsidR="006F2B22" w:rsidRDefault="006F2B22" w:rsidP="0099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19D06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590709598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22E17334" wp14:editId="3E0D58FF">
            <wp:extent cx="146050" cy="146050"/>
            <wp:effectExtent l="0" t="0" r="0" b="0"/>
            <wp:docPr id="590709598" name="Image 590709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hybridMultilevel"/>
    <w:tmpl w:val="77E4CDB2"/>
    <w:lvl w:ilvl="0" w:tplc="E1C4B658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5"/>
    <w:multiLevelType w:val="hybridMultilevel"/>
    <w:tmpl w:val="84FC31EE"/>
    <w:lvl w:ilvl="0" w:tplc="040C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27D68"/>
    <w:multiLevelType w:val="hybridMultilevel"/>
    <w:tmpl w:val="C6CCFABE"/>
    <w:lvl w:ilvl="0" w:tplc="17521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C46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90D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1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E2E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880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70E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58F9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826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0319CE"/>
    <w:multiLevelType w:val="hybridMultilevel"/>
    <w:tmpl w:val="6590AA5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1C5A"/>
    <w:multiLevelType w:val="hybridMultilevel"/>
    <w:tmpl w:val="D28824C4"/>
    <w:lvl w:ilvl="0" w:tplc="040C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22083"/>
    <w:multiLevelType w:val="hybridMultilevel"/>
    <w:tmpl w:val="F5F07ED2"/>
    <w:lvl w:ilvl="0" w:tplc="E1C4B658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31124"/>
    <w:multiLevelType w:val="hybridMultilevel"/>
    <w:tmpl w:val="6E1A375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D050D"/>
    <w:multiLevelType w:val="hybridMultilevel"/>
    <w:tmpl w:val="99A243A4"/>
    <w:lvl w:ilvl="0" w:tplc="3C7023A4">
      <w:start w:val="1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86914"/>
    <w:multiLevelType w:val="hybridMultilevel"/>
    <w:tmpl w:val="DF04496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147930"/>
    <w:multiLevelType w:val="hybridMultilevel"/>
    <w:tmpl w:val="C27A38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F7739"/>
    <w:multiLevelType w:val="hybridMultilevel"/>
    <w:tmpl w:val="37284FAA"/>
    <w:lvl w:ilvl="0" w:tplc="A4747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1CB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4C5E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38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3AF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6E6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3A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34BA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EA9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5772F11"/>
    <w:multiLevelType w:val="hybridMultilevel"/>
    <w:tmpl w:val="DAA0A90E"/>
    <w:lvl w:ilvl="0" w:tplc="06DED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BE9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C84E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8F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D4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F65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A4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488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E8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67F45DC"/>
    <w:multiLevelType w:val="hybridMultilevel"/>
    <w:tmpl w:val="84CAA32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C7779"/>
    <w:multiLevelType w:val="hybridMultilevel"/>
    <w:tmpl w:val="85E06334"/>
    <w:lvl w:ilvl="0" w:tplc="80DE351A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C767A"/>
    <w:multiLevelType w:val="hybridMultilevel"/>
    <w:tmpl w:val="F2EAB9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857408"/>
    <w:multiLevelType w:val="hybridMultilevel"/>
    <w:tmpl w:val="538C8BFA"/>
    <w:lvl w:ilvl="0" w:tplc="57D639EA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B4D34"/>
    <w:multiLevelType w:val="hybridMultilevel"/>
    <w:tmpl w:val="F618B138"/>
    <w:lvl w:ilvl="0" w:tplc="5874E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E0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8C2F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C7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8A6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9C1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2E6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CE7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0E0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4C74043"/>
    <w:multiLevelType w:val="hybridMultilevel"/>
    <w:tmpl w:val="02609A88"/>
    <w:lvl w:ilvl="0" w:tplc="040C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7A2B13B7"/>
    <w:multiLevelType w:val="hybridMultilevel"/>
    <w:tmpl w:val="16FC1656"/>
    <w:lvl w:ilvl="0" w:tplc="5FEA2D6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5494C"/>
    <w:multiLevelType w:val="hybridMultilevel"/>
    <w:tmpl w:val="11B25886"/>
    <w:lvl w:ilvl="0" w:tplc="EB34E9F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98949">
    <w:abstractNumId w:val="13"/>
  </w:num>
  <w:num w:numId="2" w16cid:durableId="2095281084">
    <w:abstractNumId w:val="12"/>
  </w:num>
  <w:num w:numId="3" w16cid:durableId="1008747983">
    <w:abstractNumId w:val="4"/>
  </w:num>
  <w:num w:numId="4" w16cid:durableId="1285385912">
    <w:abstractNumId w:val="15"/>
  </w:num>
  <w:num w:numId="5" w16cid:durableId="1353265797">
    <w:abstractNumId w:val="0"/>
  </w:num>
  <w:num w:numId="6" w16cid:durableId="545720912">
    <w:abstractNumId w:val="5"/>
  </w:num>
  <w:num w:numId="7" w16cid:durableId="521624086">
    <w:abstractNumId w:val="1"/>
  </w:num>
  <w:num w:numId="8" w16cid:durableId="1296908683">
    <w:abstractNumId w:val="10"/>
  </w:num>
  <w:num w:numId="9" w16cid:durableId="1324973150">
    <w:abstractNumId w:val="2"/>
  </w:num>
  <w:num w:numId="10" w16cid:durableId="606742572">
    <w:abstractNumId w:val="11"/>
  </w:num>
  <w:num w:numId="11" w16cid:durableId="1377857217">
    <w:abstractNumId w:val="16"/>
  </w:num>
  <w:num w:numId="12" w16cid:durableId="175583382">
    <w:abstractNumId w:val="8"/>
  </w:num>
  <w:num w:numId="13" w16cid:durableId="2076925682">
    <w:abstractNumId w:val="5"/>
  </w:num>
  <w:num w:numId="14" w16cid:durableId="582642226">
    <w:abstractNumId w:val="1"/>
  </w:num>
  <w:num w:numId="15" w16cid:durableId="1759055071">
    <w:abstractNumId w:val="9"/>
  </w:num>
  <w:num w:numId="16" w16cid:durableId="1272468890">
    <w:abstractNumId w:val="17"/>
  </w:num>
  <w:num w:numId="17" w16cid:durableId="719520571">
    <w:abstractNumId w:val="7"/>
  </w:num>
  <w:num w:numId="18" w16cid:durableId="593784070">
    <w:abstractNumId w:val="18"/>
  </w:num>
  <w:num w:numId="19" w16cid:durableId="1587811608">
    <w:abstractNumId w:val="14"/>
  </w:num>
  <w:num w:numId="20" w16cid:durableId="753211082">
    <w:abstractNumId w:val="6"/>
  </w:num>
  <w:num w:numId="21" w16cid:durableId="1265726437">
    <w:abstractNumId w:val="19"/>
  </w:num>
  <w:num w:numId="22" w16cid:durableId="4899783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CAF"/>
    <w:rsid w:val="0001029D"/>
    <w:rsid w:val="00036B43"/>
    <w:rsid w:val="00052621"/>
    <w:rsid w:val="000D0E8E"/>
    <w:rsid w:val="000E4953"/>
    <w:rsid w:val="000F648D"/>
    <w:rsid w:val="00100025"/>
    <w:rsid w:val="001203AF"/>
    <w:rsid w:val="00143FBD"/>
    <w:rsid w:val="00150CE2"/>
    <w:rsid w:val="0015160E"/>
    <w:rsid w:val="0015329C"/>
    <w:rsid w:val="00161DF4"/>
    <w:rsid w:val="001669FA"/>
    <w:rsid w:val="0016700F"/>
    <w:rsid w:val="00167811"/>
    <w:rsid w:val="0017050B"/>
    <w:rsid w:val="001717C5"/>
    <w:rsid w:val="00180AD6"/>
    <w:rsid w:val="001810FA"/>
    <w:rsid w:val="001B335D"/>
    <w:rsid w:val="001B4F62"/>
    <w:rsid w:val="001B5812"/>
    <w:rsid w:val="001C593E"/>
    <w:rsid w:val="001D35A4"/>
    <w:rsid w:val="001F72DC"/>
    <w:rsid w:val="00201C16"/>
    <w:rsid w:val="00210DCB"/>
    <w:rsid w:val="00220B51"/>
    <w:rsid w:val="0028157E"/>
    <w:rsid w:val="002850EE"/>
    <w:rsid w:val="00287AA1"/>
    <w:rsid w:val="002905A9"/>
    <w:rsid w:val="002924A1"/>
    <w:rsid w:val="00292C3C"/>
    <w:rsid w:val="002B65F8"/>
    <w:rsid w:val="002E4526"/>
    <w:rsid w:val="002F0347"/>
    <w:rsid w:val="003166FE"/>
    <w:rsid w:val="00342459"/>
    <w:rsid w:val="003438F3"/>
    <w:rsid w:val="00365F12"/>
    <w:rsid w:val="0037640A"/>
    <w:rsid w:val="00397104"/>
    <w:rsid w:val="003A6E7E"/>
    <w:rsid w:val="003B0C54"/>
    <w:rsid w:val="003C5035"/>
    <w:rsid w:val="003C6343"/>
    <w:rsid w:val="003D4E51"/>
    <w:rsid w:val="003E701D"/>
    <w:rsid w:val="003F1B52"/>
    <w:rsid w:val="00414D5E"/>
    <w:rsid w:val="004212A9"/>
    <w:rsid w:val="0042347A"/>
    <w:rsid w:val="004379E4"/>
    <w:rsid w:val="0049465E"/>
    <w:rsid w:val="004B0B22"/>
    <w:rsid w:val="004C07D9"/>
    <w:rsid w:val="004F5C06"/>
    <w:rsid w:val="004F7057"/>
    <w:rsid w:val="005016A5"/>
    <w:rsid w:val="0052231F"/>
    <w:rsid w:val="00527B0B"/>
    <w:rsid w:val="00530483"/>
    <w:rsid w:val="0053724A"/>
    <w:rsid w:val="00542617"/>
    <w:rsid w:val="00543549"/>
    <w:rsid w:val="00566E07"/>
    <w:rsid w:val="00575D58"/>
    <w:rsid w:val="005E5FC5"/>
    <w:rsid w:val="00607292"/>
    <w:rsid w:val="00614627"/>
    <w:rsid w:val="00630825"/>
    <w:rsid w:val="006332DE"/>
    <w:rsid w:val="00644081"/>
    <w:rsid w:val="00653F14"/>
    <w:rsid w:val="00666B8A"/>
    <w:rsid w:val="00682258"/>
    <w:rsid w:val="00686B67"/>
    <w:rsid w:val="006A0F3F"/>
    <w:rsid w:val="006B48F1"/>
    <w:rsid w:val="006C436D"/>
    <w:rsid w:val="006D5A3F"/>
    <w:rsid w:val="006F0F55"/>
    <w:rsid w:val="006F2B22"/>
    <w:rsid w:val="006F7376"/>
    <w:rsid w:val="00721D6A"/>
    <w:rsid w:val="00725276"/>
    <w:rsid w:val="00734C87"/>
    <w:rsid w:val="00737FF8"/>
    <w:rsid w:val="00746428"/>
    <w:rsid w:val="007510EA"/>
    <w:rsid w:val="00760ABD"/>
    <w:rsid w:val="00760BF3"/>
    <w:rsid w:val="00761A2C"/>
    <w:rsid w:val="00762A7E"/>
    <w:rsid w:val="00777190"/>
    <w:rsid w:val="007838BF"/>
    <w:rsid w:val="007A4DC9"/>
    <w:rsid w:val="007B6996"/>
    <w:rsid w:val="007C4740"/>
    <w:rsid w:val="0080234C"/>
    <w:rsid w:val="00811810"/>
    <w:rsid w:val="00817B69"/>
    <w:rsid w:val="00826F11"/>
    <w:rsid w:val="0087497D"/>
    <w:rsid w:val="008807B5"/>
    <w:rsid w:val="0088290E"/>
    <w:rsid w:val="00884DEF"/>
    <w:rsid w:val="008868E1"/>
    <w:rsid w:val="008871FB"/>
    <w:rsid w:val="008F6BCD"/>
    <w:rsid w:val="009116CB"/>
    <w:rsid w:val="00933B01"/>
    <w:rsid w:val="009827EF"/>
    <w:rsid w:val="00996671"/>
    <w:rsid w:val="009A1777"/>
    <w:rsid w:val="009A3F26"/>
    <w:rsid w:val="009B5EFA"/>
    <w:rsid w:val="009C32AB"/>
    <w:rsid w:val="009E352D"/>
    <w:rsid w:val="009F2F11"/>
    <w:rsid w:val="00A1124F"/>
    <w:rsid w:val="00A27265"/>
    <w:rsid w:val="00A30120"/>
    <w:rsid w:val="00A37205"/>
    <w:rsid w:val="00AD04FA"/>
    <w:rsid w:val="00AE69C9"/>
    <w:rsid w:val="00AF2D8C"/>
    <w:rsid w:val="00B21B64"/>
    <w:rsid w:val="00B3196F"/>
    <w:rsid w:val="00B612AF"/>
    <w:rsid w:val="00B61F69"/>
    <w:rsid w:val="00B65FF1"/>
    <w:rsid w:val="00BA517B"/>
    <w:rsid w:val="00BA55BD"/>
    <w:rsid w:val="00BB6DC5"/>
    <w:rsid w:val="00BD0770"/>
    <w:rsid w:val="00BD3739"/>
    <w:rsid w:val="00BD745A"/>
    <w:rsid w:val="00C174B2"/>
    <w:rsid w:val="00C2601A"/>
    <w:rsid w:val="00C359F2"/>
    <w:rsid w:val="00C42E66"/>
    <w:rsid w:val="00C50B31"/>
    <w:rsid w:val="00C72686"/>
    <w:rsid w:val="00C72E0B"/>
    <w:rsid w:val="00C972F6"/>
    <w:rsid w:val="00CA29D9"/>
    <w:rsid w:val="00CB2174"/>
    <w:rsid w:val="00CC6B2F"/>
    <w:rsid w:val="00CD2995"/>
    <w:rsid w:val="00CD3248"/>
    <w:rsid w:val="00CD3D6B"/>
    <w:rsid w:val="00CE7386"/>
    <w:rsid w:val="00D12A84"/>
    <w:rsid w:val="00D214DB"/>
    <w:rsid w:val="00D2795C"/>
    <w:rsid w:val="00D35144"/>
    <w:rsid w:val="00D46DF6"/>
    <w:rsid w:val="00D979E2"/>
    <w:rsid w:val="00DB485B"/>
    <w:rsid w:val="00DB628D"/>
    <w:rsid w:val="00DF52DA"/>
    <w:rsid w:val="00E17680"/>
    <w:rsid w:val="00E34084"/>
    <w:rsid w:val="00E55307"/>
    <w:rsid w:val="00E62697"/>
    <w:rsid w:val="00E6381A"/>
    <w:rsid w:val="00E927E7"/>
    <w:rsid w:val="00EB1364"/>
    <w:rsid w:val="00EB673F"/>
    <w:rsid w:val="00EC03DA"/>
    <w:rsid w:val="00EC0F50"/>
    <w:rsid w:val="00ED20BE"/>
    <w:rsid w:val="00ED680E"/>
    <w:rsid w:val="00EF418F"/>
    <w:rsid w:val="00F01C8C"/>
    <w:rsid w:val="00F122F3"/>
    <w:rsid w:val="00F442EC"/>
    <w:rsid w:val="00F74A7E"/>
    <w:rsid w:val="00F97CAF"/>
    <w:rsid w:val="00FA2FDD"/>
    <w:rsid w:val="00FC0472"/>
    <w:rsid w:val="00FD23AF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00B6B"/>
  <w15:chartTrackingRefBased/>
  <w15:docId w15:val="{8795F19E-CC44-426F-84AB-C2AD2E68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B21B64"/>
    <w:pPr>
      <w:keepNext/>
      <w:jc w:val="center"/>
      <w:outlineLvl w:val="0"/>
    </w:pPr>
    <w:rPr>
      <w:rFonts w:ascii="Comic Sans MS" w:hAnsi="Comic Sans MS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979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979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352D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B21B64"/>
    <w:rPr>
      <w:rFonts w:ascii="Comic Sans MS" w:eastAsia="Times New Roman" w:hAnsi="Comic Sans MS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979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979E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2726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5D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5D58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96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667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96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667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1203AF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8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4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6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9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HIOB NGOUA-ELEMBE</dc:creator>
  <cp:keywords/>
  <dc:description/>
  <cp:lastModifiedBy>Jopel NGOUA ELEMBE</cp:lastModifiedBy>
  <cp:revision>2</cp:revision>
  <cp:lastPrinted>2024-05-16T14:31:00Z</cp:lastPrinted>
  <dcterms:created xsi:type="dcterms:W3CDTF">2025-05-07T00:18:00Z</dcterms:created>
  <dcterms:modified xsi:type="dcterms:W3CDTF">2025-05-07T00:18:00Z</dcterms:modified>
</cp:coreProperties>
</file>