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4F73" w14:textId="77777777" w:rsidR="00CE3673" w:rsidRDefault="00000000">
      <w:pPr>
        <w:spacing w:after="155" w:line="265" w:lineRule="auto"/>
        <w:ind w:left="-5" w:hanging="10"/>
      </w:pPr>
      <w:r>
        <w:rPr>
          <w:b/>
          <w:sz w:val="20"/>
        </w:rPr>
        <w:t>Service Provider:</w:t>
      </w:r>
      <w:r>
        <w:rPr>
          <w:sz w:val="20"/>
        </w:rPr>
        <w:t xml:space="preserve">  Aghamore Childcare Company Limited by Guarantee T/A Glor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Nog</w:t>
      </w:r>
      <w:proofErr w:type="spellEnd"/>
    </w:p>
    <w:p w14:paraId="20D8DE7F" w14:textId="696434A0" w:rsidR="00CE3673" w:rsidRDefault="00000000">
      <w:pPr>
        <w:ind w:left="-5" w:hanging="10"/>
      </w:pPr>
      <w:r>
        <w:rPr>
          <w:b/>
          <w:sz w:val="20"/>
        </w:rPr>
        <w:t>Programme Year:</w:t>
      </w:r>
      <w:r>
        <w:rPr>
          <w:sz w:val="20"/>
        </w:rPr>
        <w:t xml:space="preserve">  202</w:t>
      </w:r>
      <w:r w:rsidR="00641D19">
        <w:rPr>
          <w:sz w:val="20"/>
        </w:rPr>
        <w:t>4</w:t>
      </w:r>
      <w:r>
        <w:rPr>
          <w:sz w:val="20"/>
        </w:rPr>
        <w:t>/202</w:t>
      </w:r>
      <w:r w:rsidR="00641D19">
        <w:rPr>
          <w:sz w:val="20"/>
        </w:rPr>
        <w:t>5</w:t>
      </w:r>
    </w:p>
    <w:p w14:paraId="3ADC8162" w14:textId="77777777" w:rsidR="00CE3673" w:rsidRDefault="00000000">
      <w:pPr>
        <w:spacing w:after="578" w:line="265" w:lineRule="auto"/>
        <w:ind w:left="-5" w:hanging="10"/>
      </w:pPr>
      <w:r>
        <w:rPr>
          <w:b/>
          <w:sz w:val="20"/>
        </w:rPr>
        <w:t>Status:</w:t>
      </w:r>
      <w:r>
        <w:rPr>
          <w:sz w:val="20"/>
        </w:rPr>
        <w:t xml:space="preserve">  Active</w:t>
      </w:r>
    </w:p>
    <w:p w14:paraId="385C5EE0" w14:textId="77777777" w:rsidR="00CE3673" w:rsidRDefault="00000000">
      <w:pPr>
        <w:spacing w:after="3"/>
        <w:ind w:left="-5" w:hanging="10"/>
      </w:pPr>
      <w:r>
        <w:rPr>
          <w:b/>
          <w:sz w:val="20"/>
        </w:rPr>
        <w:t>Fee Options</w:t>
      </w:r>
    </w:p>
    <w:tbl>
      <w:tblPr>
        <w:tblStyle w:val="TableGrid"/>
        <w:tblW w:w="13961" w:type="dxa"/>
        <w:tblInd w:w="-5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718"/>
        <w:gridCol w:w="723"/>
        <w:gridCol w:w="829"/>
        <w:gridCol w:w="876"/>
        <w:gridCol w:w="830"/>
        <w:gridCol w:w="794"/>
        <w:gridCol w:w="1090"/>
        <w:gridCol w:w="1120"/>
        <w:gridCol w:w="1010"/>
        <w:gridCol w:w="768"/>
        <w:gridCol w:w="795"/>
        <w:gridCol w:w="795"/>
        <w:gridCol w:w="746"/>
        <w:gridCol w:w="940"/>
        <w:gridCol w:w="982"/>
        <w:gridCol w:w="945"/>
      </w:tblGrid>
      <w:tr w:rsidR="00E8771B" w:rsidRPr="00E8771B" w14:paraId="416FA5DC" w14:textId="77777777" w:rsidTr="00AA4773">
        <w:trPr>
          <w:trHeight w:val="97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7BC9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Fee Type </w:t>
            </w:r>
          </w:p>
          <w:p w14:paraId="6F89A1A3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F55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Age Range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6FC2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ELC/SAC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41F1" w14:textId="77777777" w:rsidR="00CE3673" w:rsidRPr="00E8771B" w:rsidRDefault="00000000">
            <w:pPr>
              <w:ind w:left="108" w:right="86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ECCE </w:t>
            </w:r>
            <w:proofErr w:type="gramStart"/>
            <w:r w:rsidRPr="00E8771B">
              <w:rPr>
                <w:b/>
                <w:sz w:val="16"/>
                <w:szCs w:val="16"/>
              </w:rPr>
              <w:t>Available ?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7392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Session </w:t>
            </w:r>
          </w:p>
          <w:p w14:paraId="34BE8AA5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Start </w:t>
            </w:r>
          </w:p>
          <w:p w14:paraId="0CD9B748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8BF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Session </w:t>
            </w:r>
          </w:p>
          <w:p w14:paraId="4DB134B8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Finish </w:t>
            </w:r>
          </w:p>
          <w:p w14:paraId="22404C90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025D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Incorporated Services?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594B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Choose </w:t>
            </w:r>
          </w:p>
          <w:p w14:paraId="3F4F4BD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Incorporated </w:t>
            </w:r>
          </w:p>
          <w:p w14:paraId="601E5146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Services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B2A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Additional Information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D0D7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Hrs per </w:t>
            </w:r>
          </w:p>
          <w:p w14:paraId="403EA5F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CB9A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Days per </w:t>
            </w:r>
          </w:p>
          <w:p w14:paraId="54F9B3FA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Week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048" w14:textId="41134859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Hrs</w:t>
            </w:r>
            <w:r w:rsidR="00641D19" w:rsidRPr="00E8771B">
              <w:rPr>
                <w:b/>
                <w:sz w:val="16"/>
                <w:szCs w:val="16"/>
              </w:rPr>
              <w:t xml:space="preserve"> </w:t>
            </w:r>
            <w:r w:rsidRPr="00E8771B">
              <w:rPr>
                <w:b/>
                <w:sz w:val="16"/>
                <w:szCs w:val="16"/>
              </w:rPr>
              <w:t>per Week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132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Full Fee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B6F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Fee </w:t>
            </w:r>
          </w:p>
          <w:p w14:paraId="46A00138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(</w:t>
            </w:r>
            <w:proofErr w:type="gramStart"/>
            <w:r w:rsidRPr="00E8771B">
              <w:rPr>
                <w:b/>
                <w:sz w:val="16"/>
                <w:szCs w:val="16"/>
              </w:rPr>
              <w:t>including</w:t>
            </w:r>
            <w:proofErr w:type="gramEnd"/>
            <w:r w:rsidRPr="00E8771B">
              <w:rPr>
                <w:b/>
                <w:sz w:val="16"/>
                <w:szCs w:val="16"/>
              </w:rPr>
              <w:t xml:space="preserve"> </w:t>
            </w:r>
          </w:p>
          <w:p w14:paraId="035B9E1C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ECCE – 3 </w:t>
            </w:r>
          </w:p>
          <w:p w14:paraId="6CCD46B3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Hours)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984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Effective </w:t>
            </w:r>
          </w:p>
          <w:p w14:paraId="1491336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876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 xml:space="preserve">Effective </w:t>
            </w:r>
          </w:p>
          <w:p w14:paraId="2FA754D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b/>
                <w:sz w:val="16"/>
                <w:szCs w:val="16"/>
              </w:rPr>
              <w:t>To</w:t>
            </w:r>
          </w:p>
        </w:tc>
      </w:tr>
      <w:tr w:rsidR="00E8771B" w:rsidRPr="00E8771B" w14:paraId="5D77FD79" w14:textId="77777777" w:rsidTr="00AA4773">
        <w:trPr>
          <w:trHeight w:val="23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0719" w14:textId="5C4F6C5D" w:rsidR="00CE3673" w:rsidRPr="00E8771B" w:rsidRDefault="00000000" w:rsidP="00641D19">
            <w:pPr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Breakfast Club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951" w14:textId="02F14A94" w:rsidR="00CE3673" w:rsidRPr="00E8771B" w:rsidRDefault="00641D19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4y- </w:t>
            </w:r>
          </w:p>
          <w:p w14:paraId="6743DD18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15y    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C54D" w14:textId="616A3C29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>SAC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DDC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No   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28F0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08:00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57D4" w14:textId="77777777" w:rsidR="00CE3673" w:rsidRPr="00E8771B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09:30    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3548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01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6D7F" w14:textId="77777777" w:rsidR="00CE3673" w:rsidRPr="00E8771B" w:rsidRDefault="00000000" w:rsidP="00641D19">
            <w:pPr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Breakfast </w:t>
            </w:r>
          </w:p>
          <w:p w14:paraId="01E05883" w14:textId="0D1CEED0" w:rsidR="00CE3673" w:rsidRPr="00E8771B" w:rsidRDefault="00000000">
            <w:pPr>
              <w:tabs>
                <w:tab w:val="right" w:pos="1102"/>
              </w:tabs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Club for </w:t>
            </w:r>
          </w:p>
          <w:p w14:paraId="16B055FC" w14:textId="175A5452" w:rsidR="00CE3673" w:rsidRPr="00E8771B" w:rsidRDefault="00000000" w:rsidP="00641D19">
            <w:pPr>
              <w:spacing w:after="8" w:line="244" w:lineRule="auto"/>
              <w:ind w:right="74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school aged children with breakfast provided and school aged children </w:t>
            </w:r>
          </w:p>
          <w:p w14:paraId="05DF6777" w14:textId="7F618C47" w:rsidR="00CE3673" w:rsidRPr="00E8771B" w:rsidRDefault="00000000">
            <w:pPr>
              <w:tabs>
                <w:tab w:val="right" w:pos="1102"/>
              </w:tabs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walked to </w:t>
            </w:r>
          </w:p>
          <w:p w14:paraId="6690EC36" w14:textId="77777777" w:rsidR="00CE3673" w:rsidRPr="00E8771B" w:rsidRDefault="00000000" w:rsidP="00641D19">
            <w:pPr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school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55B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1.5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9EC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11DC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7.5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791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25 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5CE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57A" w14:textId="06DD4264" w:rsidR="00CE3673" w:rsidRPr="00E8771B" w:rsidRDefault="00A85208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19/08/2024</w:t>
            </w:r>
            <w:r w:rsidRPr="00E8771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79F2" w14:textId="5A17ABCF" w:rsidR="00CE3673" w:rsidRPr="00E8771B" w:rsidRDefault="00000000">
            <w:pPr>
              <w:ind w:left="-3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       </w:t>
            </w:r>
            <w:r w:rsidR="00ED434F">
              <w:rPr>
                <w:sz w:val="16"/>
                <w:szCs w:val="16"/>
              </w:rPr>
              <w:t>17/08/2025</w:t>
            </w:r>
          </w:p>
        </w:tc>
      </w:tr>
      <w:tr w:rsidR="00E8771B" w:rsidRPr="00E8771B" w14:paraId="5145B7AB" w14:textId="77777777" w:rsidTr="00AA4773">
        <w:trPr>
          <w:trHeight w:val="98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45D2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Part </w:t>
            </w:r>
          </w:p>
          <w:p w14:paraId="4290297E" w14:textId="77777777" w:rsidR="00CE3673" w:rsidRPr="00E8771B" w:rsidRDefault="00000000" w:rsidP="00E8771B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Time  </w:t>
            </w:r>
          </w:p>
          <w:p w14:paraId="0B2E58F6" w14:textId="73150955" w:rsidR="00E8771B" w:rsidRPr="00E8771B" w:rsidRDefault="00E8771B" w:rsidP="00E8771B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>Daycare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9CB4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2y 8m - </w:t>
            </w:r>
          </w:p>
          <w:p w14:paraId="00E355E0" w14:textId="77777777" w:rsidR="00CE3673" w:rsidRPr="00E8771B" w:rsidRDefault="00000000">
            <w:pPr>
              <w:spacing w:after="180"/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6y      </w:t>
            </w:r>
          </w:p>
          <w:p w14:paraId="2C62137F" w14:textId="538BC2CB" w:rsidR="00CE3673" w:rsidRPr="00E8771B" w:rsidRDefault="00CE3673" w:rsidP="00E8771B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AD8E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>ELC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B54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Yes   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C34B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09:30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DC8D" w14:textId="77777777" w:rsidR="00CE3673" w:rsidRPr="00E8771B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14:30    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F1ED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EFBC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AC51" w14:textId="1B48D122" w:rsidR="00CE3673" w:rsidRPr="00E8771B" w:rsidRDefault="00CE3673" w:rsidP="00E8771B">
            <w:pPr>
              <w:spacing w:line="244" w:lineRule="auto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5F43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440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6F35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25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392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114.5 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E2C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50 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786D" w14:textId="2E06C5F0" w:rsidR="00CE3673" w:rsidRPr="00E8771B" w:rsidRDefault="00A85208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19/08/2024</w:t>
            </w:r>
            <w:r w:rsidRPr="00E8771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AA4A" w14:textId="2D4FAB40" w:rsidR="00CE3673" w:rsidRPr="00E8771B" w:rsidRDefault="00ED434F">
            <w:pPr>
              <w:ind w:left="-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17/08/2025</w:t>
            </w:r>
          </w:p>
        </w:tc>
      </w:tr>
      <w:tr w:rsidR="00E8771B" w:rsidRPr="00E8771B" w14:paraId="4DFBDAC9" w14:textId="77777777" w:rsidTr="00AA4773">
        <w:trPr>
          <w:trHeight w:val="79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078C" w14:textId="77777777" w:rsidR="00AA4773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>After</w:t>
            </w:r>
          </w:p>
          <w:p w14:paraId="7DAEC1E8" w14:textId="642E1C19" w:rsidR="00CE3673" w:rsidRPr="00E8771B" w:rsidRDefault="00000000" w:rsidP="00AA4773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school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EEAC" w14:textId="04DE8069" w:rsidR="00CE3673" w:rsidRPr="00E8771B" w:rsidRDefault="00000000">
            <w:pPr>
              <w:ind w:right="209"/>
              <w:jc w:val="right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4y - </w:t>
            </w:r>
            <w:r w:rsidR="00AA4773">
              <w:rPr>
                <w:sz w:val="16"/>
                <w:szCs w:val="16"/>
              </w:rPr>
              <w:t>8</w:t>
            </w:r>
            <w:r w:rsidRPr="00E8771B">
              <w:rPr>
                <w:sz w:val="16"/>
                <w:szCs w:val="16"/>
              </w:rPr>
              <w:t xml:space="preserve">y    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0D08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>SAC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CFDC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No   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109A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14:00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AA13" w14:textId="77777777" w:rsidR="00CE3673" w:rsidRPr="00E8771B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15:00    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9BB3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2B73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9C7D" w14:textId="1A3D84B6" w:rsidR="00CE3673" w:rsidRPr="00E8771B" w:rsidRDefault="00AA4773" w:rsidP="00E8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 up &amp; </w:t>
            </w:r>
            <w:r w:rsidRPr="00E8771B">
              <w:rPr>
                <w:sz w:val="16"/>
                <w:szCs w:val="16"/>
              </w:rPr>
              <w:t xml:space="preserve">light snack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5B79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8A9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CDDB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28D2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25 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C718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682" w14:textId="2C4097F4" w:rsidR="00CE3673" w:rsidRPr="00E8771B" w:rsidRDefault="00A85208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19/08/2024</w:t>
            </w:r>
            <w:r w:rsidRPr="00E8771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B2D1" w14:textId="2B0A2018" w:rsidR="00CE3673" w:rsidRPr="00E8771B" w:rsidRDefault="00ED434F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17/08/2025</w:t>
            </w:r>
          </w:p>
        </w:tc>
      </w:tr>
      <w:tr w:rsidR="00E8771B" w:rsidRPr="00E8771B" w14:paraId="3B53CAD6" w14:textId="77777777" w:rsidTr="00AA4773">
        <w:trPr>
          <w:trHeight w:val="79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0FCA" w14:textId="77777777" w:rsidR="00AA4773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>After</w:t>
            </w:r>
          </w:p>
          <w:p w14:paraId="2B0ACE71" w14:textId="59ED224B" w:rsidR="00CE3673" w:rsidRPr="00E8771B" w:rsidRDefault="00000000" w:rsidP="00AA4773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school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8603" w14:textId="008FE1EA" w:rsidR="00CE3673" w:rsidRPr="00E8771B" w:rsidRDefault="00000000">
            <w:pPr>
              <w:ind w:right="209"/>
              <w:jc w:val="right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4y - </w:t>
            </w:r>
            <w:r w:rsidR="00AA4773">
              <w:rPr>
                <w:sz w:val="16"/>
                <w:szCs w:val="16"/>
              </w:rPr>
              <w:t>9</w:t>
            </w:r>
            <w:r w:rsidRPr="00E8771B">
              <w:rPr>
                <w:sz w:val="16"/>
                <w:szCs w:val="16"/>
              </w:rPr>
              <w:t xml:space="preserve">y    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0D6F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>SAC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E32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No   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72BC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14:00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455" w14:textId="77777777" w:rsidR="00CE3673" w:rsidRPr="00E8771B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18:00    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D025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1187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3B30" w14:textId="33802B97" w:rsidR="00CE3673" w:rsidRPr="00E8771B" w:rsidRDefault="00AA4773" w:rsidP="00AA4773">
            <w:pPr>
              <w:ind w:right="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 up &amp;</w:t>
            </w:r>
            <w:r w:rsidRPr="00E8771B">
              <w:rPr>
                <w:sz w:val="16"/>
                <w:szCs w:val="16"/>
              </w:rPr>
              <w:t xml:space="preserve"> snack</w:t>
            </w:r>
            <w:r>
              <w:rPr>
                <w:sz w:val="16"/>
                <w:szCs w:val="16"/>
              </w:rPr>
              <w:t xml:space="preserve"> </w:t>
            </w:r>
            <w:r w:rsidRPr="00E8771B">
              <w:rPr>
                <w:sz w:val="16"/>
                <w:szCs w:val="16"/>
              </w:rPr>
              <w:t xml:space="preserve">provided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6299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4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7056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442D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20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16EA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55 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DB0F" w14:textId="77777777" w:rsidR="00CE3673" w:rsidRPr="00E8771B" w:rsidRDefault="00000000">
            <w:pPr>
              <w:ind w:left="108"/>
              <w:rPr>
                <w:sz w:val="16"/>
                <w:szCs w:val="16"/>
              </w:rPr>
            </w:pPr>
            <w:r w:rsidRPr="00E8771B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B64C" w14:textId="085FDC46" w:rsidR="00CE3673" w:rsidRPr="00E8771B" w:rsidRDefault="00A85208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A9C" w14:textId="67A0D123" w:rsidR="00CE3673" w:rsidRPr="00E8771B" w:rsidRDefault="00ED434F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17/08/2025</w:t>
            </w:r>
          </w:p>
        </w:tc>
      </w:tr>
    </w:tbl>
    <w:p w14:paraId="18993502" w14:textId="77777777" w:rsidR="00CE3673" w:rsidRDefault="00CE3673">
      <w:pPr>
        <w:spacing w:after="0"/>
        <w:ind w:left="-1440" w:right="8546"/>
      </w:pPr>
    </w:p>
    <w:tbl>
      <w:tblPr>
        <w:tblStyle w:val="TableGrid"/>
        <w:tblW w:w="14382" w:type="dxa"/>
        <w:tblInd w:w="-426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823"/>
        <w:gridCol w:w="742"/>
        <w:gridCol w:w="845"/>
        <w:gridCol w:w="879"/>
        <w:gridCol w:w="852"/>
        <w:gridCol w:w="813"/>
        <w:gridCol w:w="1097"/>
        <w:gridCol w:w="1131"/>
        <w:gridCol w:w="1142"/>
        <w:gridCol w:w="722"/>
        <w:gridCol w:w="824"/>
        <w:gridCol w:w="825"/>
        <w:gridCol w:w="771"/>
        <w:gridCol w:w="955"/>
        <w:gridCol w:w="991"/>
        <w:gridCol w:w="970"/>
      </w:tblGrid>
      <w:tr w:rsidR="00AA4773" w:rsidRPr="00AA4773" w14:paraId="05F1F7C6" w14:textId="77777777" w:rsidTr="00E8771B">
        <w:trPr>
          <w:trHeight w:val="7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0F90" w14:textId="77777777" w:rsidR="00AA4773" w:rsidRDefault="00000000" w:rsidP="00AA4773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lastRenderedPageBreak/>
              <w:t>After</w:t>
            </w:r>
          </w:p>
          <w:p w14:paraId="556CCBB9" w14:textId="4D78AC46" w:rsidR="00CE3673" w:rsidRPr="00AA4773" w:rsidRDefault="00AA4773" w:rsidP="00AA4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  <w:r w:rsidRPr="00AA4773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6501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6y - 15y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A74F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SAC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AA3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No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7922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15:00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F6DA" w14:textId="77777777" w:rsidR="00CE3673" w:rsidRPr="00AA4773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18:00  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D972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B27E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81EF" w14:textId="78F4B9BD" w:rsidR="00CE3673" w:rsidRPr="00AA4773" w:rsidRDefault="00AA4773" w:rsidP="00AA4773">
            <w:pPr>
              <w:ind w:right="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 up &amp; </w:t>
            </w:r>
            <w:r w:rsidRPr="00AA4773">
              <w:rPr>
                <w:sz w:val="16"/>
                <w:szCs w:val="16"/>
              </w:rPr>
              <w:t xml:space="preserve">snack </w:t>
            </w:r>
          </w:p>
          <w:p w14:paraId="2D4398E6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provided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78B0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3 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B634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C08F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15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F55A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50 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81DE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B5E" w14:textId="3B522DAA" w:rsidR="00CE3673" w:rsidRPr="00AA4773" w:rsidRDefault="00A85208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19/08/2024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FBFE" w14:textId="0241252C" w:rsidR="00CE3673" w:rsidRPr="00AA4773" w:rsidRDefault="00000000" w:rsidP="00ED434F">
            <w:pPr>
              <w:ind w:left="-3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 </w:t>
            </w:r>
            <w:r w:rsidR="00ED434F" w:rsidRPr="00AA4773">
              <w:rPr>
                <w:sz w:val="16"/>
                <w:szCs w:val="16"/>
              </w:rPr>
              <w:t>17/08/2025</w:t>
            </w:r>
          </w:p>
        </w:tc>
      </w:tr>
      <w:tr w:rsidR="00AA4773" w:rsidRPr="00AA4773" w14:paraId="1C57ADAD" w14:textId="77777777" w:rsidTr="00E8771B">
        <w:trPr>
          <w:trHeight w:val="11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72F1" w14:textId="5158A21C" w:rsidR="00CE3673" w:rsidRPr="00AA4773" w:rsidRDefault="00DB61C6">
            <w:pPr>
              <w:ind w:left="108" w:right="102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Part Time Daycare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3C5F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2y 8m - </w:t>
            </w:r>
          </w:p>
          <w:p w14:paraId="60600AE3" w14:textId="77777777" w:rsidR="00CE3673" w:rsidRPr="00AA4773" w:rsidRDefault="00000000">
            <w:pPr>
              <w:ind w:left="-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 6y  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8266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ELC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E62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750E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08:00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72E0" w14:textId="77777777" w:rsidR="00CE3673" w:rsidRPr="00AA4773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12:30  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DE95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C07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4465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Breakfast </w:t>
            </w:r>
          </w:p>
          <w:p w14:paraId="0B908706" w14:textId="51469DA9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Club option for preschool children attending </w:t>
            </w:r>
          </w:p>
          <w:p w14:paraId="4298AABA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ECCE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683A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4.5 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5DE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376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22.5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387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25 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3B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89.5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0992" w14:textId="0167B9AE" w:rsidR="00CE3673" w:rsidRPr="00AA4773" w:rsidRDefault="00A85208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19/08/2024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4D84" w14:textId="6D74FDCF" w:rsidR="00CE3673" w:rsidRPr="00AA4773" w:rsidRDefault="00ED434F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17/08/2025</w:t>
            </w:r>
          </w:p>
        </w:tc>
      </w:tr>
      <w:tr w:rsidR="00AA4773" w:rsidRPr="00AA4773" w14:paraId="0CEC4852" w14:textId="77777777" w:rsidTr="00E8771B">
        <w:trPr>
          <w:trHeight w:val="7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8EE7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ECCE 9.30am </w:t>
            </w:r>
          </w:p>
          <w:p w14:paraId="45AD1194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to </w:t>
            </w:r>
          </w:p>
          <w:p w14:paraId="1B88368E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12.30pm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C9E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2y 8m - </w:t>
            </w:r>
          </w:p>
          <w:p w14:paraId="7C680ABA" w14:textId="77777777" w:rsidR="00CE3673" w:rsidRPr="00AA4773" w:rsidRDefault="00000000">
            <w:pPr>
              <w:spacing w:after="180"/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5y 6m     </w:t>
            </w:r>
          </w:p>
          <w:p w14:paraId="3E707FE6" w14:textId="77777777" w:rsidR="00CE3673" w:rsidRPr="00AA4773" w:rsidRDefault="00000000">
            <w:pPr>
              <w:ind w:left="-30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7DFB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ELC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07CF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7354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09:30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4344" w14:textId="77777777" w:rsidR="00CE3673" w:rsidRPr="00AA4773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12:30  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B2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F703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187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ECCE Session </w:t>
            </w:r>
          </w:p>
          <w:p w14:paraId="6C414A8D" w14:textId="77777777" w:rsidR="00CE3673" w:rsidRPr="00AA4773" w:rsidRDefault="00000000">
            <w:pPr>
              <w:tabs>
                <w:tab w:val="center" w:pos="393"/>
                <w:tab w:val="center" w:pos="925"/>
              </w:tabs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ab/>
              <w:t xml:space="preserve">09.30am </w:t>
            </w:r>
            <w:r w:rsidRPr="00AA4773">
              <w:rPr>
                <w:sz w:val="16"/>
                <w:szCs w:val="16"/>
              </w:rPr>
              <w:tab/>
              <w:t xml:space="preserve">to </w:t>
            </w:r>
          </w:p>
          <w:p w14:paraId="1FD5E6A8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12.30pm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001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3 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051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90E9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15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F7F0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64.5 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7BFE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95E3" w14:textId="797AB73C" w:rsidR="00CE3673" w:rsidRPr="00AA4773" w:rsidRDefault="00A85208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19/08/2024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646C" w14:textId="7EDA42D7" w:rsidR="00CE3673" w:rsidRPr="00AA4773" w:rsidRDefault="00000000" w:rsidP="00AA4773">
            <w:pPr>
              <w:ind w:left="-3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 </w:t>
            </w:r>
            <w:r w:rsidR="00AA4773">
              <w:rPr>
                <w:sz w:val="16"/>
                <w:szCs w:val="16"/>
              </w:rPr>
              <w:t>17/08/2025</w:t>
            </w:r>
            <w:r w:rsidRPr="00AA4773">
              <w:rPr>
                <w:sz w:val="16"/>
                <w:szCs w:val="16"/>
              </w:rPr>
              <w:t xml:space="preserve">    </w:t>
            </w:r>
          </w:p>
        </w:tc>
      </w:tr>
      <w:tr w:rsidR="00AA4773" w:rsidRPr="00AA4773" w14:paraId="475A7EEE" w14:textId="77777777" w:rsidTr="00E8771B">
        <w:trPr>
          <w:trHeight w:val="5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765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Full Day </w:t>
            </w:r>
          </w:p>
          <w:p w14:paraId="7A1D1413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Care   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1CCE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1y 6m - </w:t>
            </w:r>
          </w:p>
          <w:p w14:paraId="0E95E713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15y  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8E62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ELC/SAC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0E35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E178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08:00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6BE" w14:textId="77777777" w:rsidR="00CE3673" w:rsidRPr="00AA4773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18:00  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122B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F215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445D" w14:textId="4B452B45" w:rsidR="00CE3673" w:rsidRPr="00AA4773" w:rsidRDefault="00000000" w:rsidP="00641D19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Full Day Care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6CFD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10 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181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BC6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50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22B7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170 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A67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105.5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BCE6" w14:textId="000FC60A" w:rsidR="00CE3673" w:rsidRPr="00AA4773" w:rsidRDefault="00A85208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19/08/2024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E69A" w14:textId="273CF2F6" w:rsidR="00CE36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17/08/2025</w:t>
            </w:r>
          </w:p>
        </w:tc>
      </w:tr>
      <w:tr w:rsidR="00AA4773" w:rsidRPr="00AA4773" w14:paraId="7B5EBEED" w14:textId="77777777" w:rsidTr="00E8771B">
        <w:trPr>
          <w:trHeight w:val="7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5A42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Full Day </w:t>
            </w:r>
          </w:p>
          <w:p w14:paraId="08C7821A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Care   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D71D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1y 6m - </w:t>
            </w:r>
          </w:p>
          <w:p w14:paraId="1507722B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15y  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8E0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ELC/SAC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4590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F684" w14:textId="2E7434A4" w:rsidR="00194A49" w:rsidRPr="00AA4773" w:rsidRDefault="00194A49">
            <w:pPr>
              <w:ind w:left="108"/>
              <w:rPr>
                <w:sz w:val="16"/>
                <w:szCs w:val="16"/>
              </w:rPr>
            </w:pPr>
            <w:proofErr w:type="spellStart"/>
            <w:r w:rsidRPr="00AA4773">
              <w:rPr>
                <w:sz w:val="16"/>
                <w:szCs w:val="16"/>
              </w:rPr>
              <w:t>e.g</w:t>
            </w:r>
            <w:proofErr w:type="spellEnd"/>
            <w:r w:rsidRPr="00AA4773">
              <w:rPr>
                <w:sz w:val="16"/>
                <w:szCs w:val="16"/>
              </w:rPr>
              <w:t xml:space="preserve"> 09:30</w:t>
            </w:r>
          </w:p>
          <w:p w14:paraId="0D429209" w14:textId="13A953D9" w:rsidR="00CE3673" w:rsidRPr="00AA4773" w:rsidRDefault="00000000" w:rsidP="00194A49">
            <w:pPr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2C40" w14:textId="77777777" w:rsidR="00CE3673" w:rsidRPr="00AA4773" w:rsidRDefault="00000000">
            <w:pPr>
              <w:ind w:right="231"/>
              <w:jc w:val="center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17:00  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69F2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Yes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275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Meal  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F86" w14:textId="318BE863" w:rsidR="00CE3673" w:rsidRPr="00AA4773" w:rsidRDefault="00000000">
            <w:pPr>
              <w:ind w:left="108" w:right="108"/>
              <w:jc w:val="both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Full Day Care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C9C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7.5 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9D9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471F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37.5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2935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160 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B1E3" w14:textId="77777777" w:rsidR="00CE3673" w:rsidRPr="00AA4773" w:rsidRDefault="00000000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 xml:space="preserve">95.5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574A" w14:textId="34176CB3" w:rsidR="00CE3673" w:rsidRPr="00AA4773" w:rsidRDefault="00A85208">
            <w:pPr>
              <w:ind w:left="108"/>
              <w:rPr>
                <w:sz w:val="16"/>
                <w:szCs w:val="16"/>
              </w:rPr>
            </w:pPr>
            <w:r w:rsidRPr="00AA4773">
              <w:rPr>
                <w:sz w:val="16"/>
                <w:szCs w:val="16"/>
              </w:rPr>
              <w:t>19/08/2024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0AD" w14:textId="52B2B727" w:rsidR="00CE36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17/08/2025</w:t>
            </w:r>
          </w:p>
        </w:tc>
      </w:tr>
      <w:tr w:rsidR="00AA4773" w:rsidRPr="00AA4773" w14:paraId="215D29CE" w14:textId="77777777" w:rsidTr="00E8771B">
        <w:trPr>
          <w:trHeight w:val="7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65F0" w14:textId="01BBFDD0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Time Day Care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F7C" w14:textId="11543999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4y – 15y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3D5" w14:textId="4C5EF88E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FC7" w14:textId="536C6AEA" w:rsidR="00AA4773" w:rsidRPr="00AA4773" w:rsidRDefault="00AA4773" w:rsidP="00AA4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D043" w14:textId="0E6A598F" w:rsidR="00AA4773" w:rsidRPr="00AA4773" w:rsidRDefault="00AA4773">
            <w:pPr>
              <w:ind w:left="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e.g</w:t>
            </w:r>
            <w:proofErr w:type="spellEnd"/>
            <w:r>
              <w:rPr>
                <w:sz w:val="16"/>
                <w:szCs w:val="16"/>
              </w:rPr>
              <w:t xml:space="preserve"> 09.00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24E" w14:textId="476EC53C" w:rsidR="00AA4773" w:rsidRPr="00AA4773" w:rsidRDefault="00AA4773">
            <w:pPr>
              <w:ind w:right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FD9F" w14:textId="510FCF81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63B9" w14:textId="316359F6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B6F" w14:textId="3BBB3CF7" w:rsidR="00AA4773" w:rsidRPr="00AA4773" w:rsidRDefault="00AA4773">
            <w:pPr>
              <w:ind w:left="108" w:right="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Time Day Care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A219" w14:textId="191EB20A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2CE" w14:textId="49A0E919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66EC" w14:textId="5846025D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140D" w14:textId="501DE678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F8E" w14:textId="71F358C5" w:rsidR="00AA4773" w:rsidRPr="00AA4773" w:rsidRDefault="00AA4773" w:rsidP="00AA4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4A91" w14:textId="419FA811" w:rsidR="00AA4773" w:rsidRP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5971" w14:textId="13AC41B3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17/08/2025</w:t>
            </w:r>
          </w:p>
        </w:tc>
      </w:tr>
      <w:tr w:rsidR="00AA4773" w:rsidRPr="00AA4773" w14:paraId="7DDD02E0" w14:textId="77777777" w:rsidTr="00E8771B">
        <w:trPr>
          <w:trHeight w:val="7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A0F5" w14:textId="6896FF6B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Day Care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9DBC" w14:textId="29B30DB0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1y 6m – 15y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11E" w14:textId="265EB3EA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ELC/SAC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46D" w14:textId="3F0B4E0A" w:rsidR="00AA4773" w:rsidRDefault="00AA4773" w:rsidP="00AA4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BFB" w14:textId="5DA0F3A2" w:rsidR="00AA4773" w:rsidRDefault="00AA4773">
            <w:pPr>
              <w:ind w:left="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e.g</w:t>
            </w:r>
            <w:proofErr w:type="spellEnd"/>
            <w:r>
              <w:rPr>
                <w:sz w:val="16"/>
                <w:szCs w:val="16"/>
              </w:rPr>
              <w:t xml:space="preserve"> 08.00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79D6" w14:textId="6F9ACF5C" w:rsidR="00AA4773" w:rsidRDefault="00AA4773">
            <w:pPr>
              <w:ind w:right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F81B" w14:textId="68F28DEE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1D31" w14:textId="77AFF764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487" w14:textId="7A00AA71" w:rsidR="00AA4773" w:rsidRDefault="00AA4773">
            <w:pPr>
              <w:ind w:left="108" w:right="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Day Care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662E" w14:textId="38F0CB5E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C534" w14:textId="08B69452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B91" w14:textId="231573FD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74D" w14:textId="65D7E7A2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AE7C" w14:textId="375F970C" w:rsidR="00AA4773" w:rsidRDefault="00AA4773" w:rsidP="00AA4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6A7" w14:textId="0B7B3238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42B5" w14:textId="1672CE27" w:rsidR="00AA4773" w:rsidRDefault="00AA4773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17/08/2025</w:t>
            </w:r>
          </w:p>
        </w:tc>
      </w:tr>
    </w:tbl>
    <w:p w14:paraId="7CCF8161" w14:textId="77777777" w:rsidR="00CE3673" w:rsidRDefault="00CE3673">
      <w:pPr>
        <w:spacing w:after="0"/>
        <w:ind w:left="-1440" w:right="8546"/>
      </w:pPr>
    </w:p>
    <w:tbl>
      <w:tblPr>
        <w:tblStyle w:val="TableGrid"/>
        <w:tblpPr w:vertAnchor="page" w:horzAnchor="margin" w:tblpY="8230"/>
        <w:tblOverlap w:val="never"/>
        <w:tblW w:w="14318" w:type="dxa"/>
        <w:tblInd w:w="0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3686"/>
        <w:gridCol w:w="3827"/>
        <w:gridCol w:w="1417"/>
        <w:gridCol w:w="1418"/>
      </w:tblGrid>
      <w:tr w:rsidR="00AA4773" w14:paraId="55C0BF6E" w14:textId="77777777" w:rsidTr="00AA4773">
        <w:trPr>
          <w:trHeight w:val="2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C20" w14:textId="77777777" w:rsidR="00AA4773" w:rsidRDefault="00AA4773" w:rsidP="00AA4773">
            <w:r>
              <w:rPr>
                <w:b/>
                <w:sz w:val="16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AAF2" w14:textId="77777777" w:rsidR="00AA4773" w:rsidRDefault="00AA4773" w:rsidP="00AA4773">
            <w:r>
              <w:rPr>
                <w:b/>
                <w:sz w:val="16"/>
              </w:rPr>
              <w:t>Extras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DF27" w14:textId="77777777" w:rsidR="00AA4773" w:rsidRDefault="00AA4773" w:rsidP="00AA4773">
            <w:r>
              <w:rPr>
                <w:b/>
                <w:sz w:val="16"/>
              </w:rPr>
              <w:t>Amount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C1D3" w14:textId="77777777" w:rsidR="00AA4773" w:rsidRDefault="00AA4773" w:rsidP="00AA4773">
            <w:r>
              <w:rPr>
                <w:b/>
                <w:sz w:val="16"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949" w14:textId="77777777" w:rsidR="00AA4773" w:rsidRDefault="00AA4773" w:rsidP="00AA4773">
            <w:r>
              <w:rPr>
                <w:b/>
                <w:sz w:val="16"/>
              </w:rPr>
              <w:t>Additional Details/Conditions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E0BF" w14:textId="77777777" w:rsidR="00AA4773" w:rsidRDefault="00AA4773" w:rsidP="00AA4773">
            <w:r>
              <w:rPr>
                <w:b/>
                <w:sz w:val="16"/>
              </w:rPr>
              <w:t>Effective From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E750" w14:textId="77777777" w:rsidR="00AA4773" w:rsidRDefault="00AA4773" w:rsidP="00AA4773">
            <w:r>
              <w:rPr>
                <w:b/>
                <w:sz w:val="16"/>
              </w:rPr>
              <w:t>Effective To</w:t>
            </w:r>
          </w:p>
        </w:tc>
      </w:tr>
      <w:tr w:rsidR="00AA4773" w14:paraId="33ABAEBD" w14:textId="77777777" w:rsidTr="00AA4773">
        <w:trPr>
          <w:trHeight w:val="5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B0DB" w14:textId="77777777" w:rsidR="00AA4773" w:rsidRDefault="00AA4773" w:rsidP="00AA4773">
            <w:r>
              <w:rPr>
                <w:sz w:val="16"/>
              </w:rPr>
              <w:t xml:space="preserve">Optional Extra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AFDA" w14:textId="77777777" w:rsidR="00AA4773" w:rsidRDefault="00AA4773" w:rsidP="00AA4773">
            <w:r>
              <w:rPr>
                <w:sz w:val="16"/>
              </w:rPr>
              <w:t xml:space="preserve"> One Paid </w:t>
            </w:r>
          </w:p>
          <w:p w14:paraId="52FC266B" w14:textId="77777777" w:rsidR="00AA4773" w:rsidRDefault="00AA4773" w:rsidP="00AA4773">
            <w:r>
              <w:rPr>
                <w:sz w:val="16"/>
              </w:rPr>
              <w:t xml:space="preserve">Preschool </w:t>
            </w:r>
          </w:p>
          <w:p w14:paraId="2E5ACA30" w14:textId="77777777" w:rsidR="00AA4773" w:rsidRDefault="00AA4773" w:rsidP="00AA4773">
            <w:r>
              <w:rPr>
                <w:sz w:val="16"/>
              </w:rPr>
              <w:t>Trip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BD1" w14:textId="77777777" w:rsidR="00AA4773" w:rsidRDefault="00AA4773" w:rsidP="00AA4773">
            <w:r>
              <w:rPr>
                <w:sz w:val="16"/>
              </w:rPr>
              <w:t xml:space="preserve"> 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4C9A" w14:textId="77777777" w:rsidR="00AA4773" w:rsidRDefault="00AA4773" w:rsidP="00AA4773">
            <w:r>
              <w:rPr>
                <w:sz w:val="16"/>
              </w:rPr>
              <w:t xml:space="preserve"> School trip for preschool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42C" w14:textId="77777777" w:rsidR="00AA4773" w:rsidRDefault="00AA4773" w:rsidP="00AA4773">
            <w:r>
              <w:rPr>
                <w:sz w:val="16"/>
              </w:rPr>
              <w:t xml:space="preserve"> School Tour for Early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69D" w14:textId="77777777" w:rsidR="00AA4773" w:rsidRDefault="00AA4773" w:rsidP="00AA4773">
            <w:r>
              <w:rPr>
                <w:sz w:val="16"/>
              </w:rPr>
              <w:t xml:space="preserve"> 19/08/2024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7B94" w14:textId="77777777" w:rsidR="00AA4773" w:rsidRDefault="00AA4773" w:rsidP="00AA4773"/>
        </w:tc>
      </w:tr>
    </w:tbl>
    <w:p w14:paraId="297BE8CC" w14:textId="77777777" w:rsidR="00CE3673" w:rsidRDefault="00000000">
      <w:pPr>
        <w:spacing w:after="3"/>
        <w:ind w:left="-5" w:hanging="10"/>
      </w:pPr>
      <w:r>
        <w:rPr>
          <w:b/>
          <w:sz w:val="20"/>
        </w:rPr>
        <w:t>Fee Extras</w:t>
      </w:r>
    </w:p>
    <w:sectPr w:rsidR="00CE3673">
      <w:pgSz w:w="15840" w:h="12240" w:orient="landscape"/>
      <w:pgMar w:top="1445" w:right="7294" w:bottom="15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73"/>
    <w:rsid w:val="00194A49"/>
    <w:rsid w:val="00253925"/>
    <w:rsid w:val="00434650"/>
    <w:rsid w:val="0050779A"/>
    <w:rsid w:val="00641D19"/>
    <w:rsid w:val="00A85208"/>
    <w:rsid w:val="00AA4773"/>
    <w:rsid w:val="00CE3673"/>
    <w:rsid w:val="00D71BD8"/>
    <w:rsid w:val="00DB61C6"/>
    <w:rsid w:val="00E8771B"/>
    <w:rsid w:val="00E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C260"/>
  <w15:docId w15:val="{235AC658-764B-4B7A-B440-778E74A6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O'Connor</dc:creator>
  <cp:keywords/>
  <cp:lastModifiedBy>user</cp:lastModifiedBy>
  <cp:revision>2</cp:revision>
  <cp:lastPrinted>2024-07-09T13:36:00Z</cp:lastPrinted>
  <dcterms:created xsi:type="dcterms:W3CDTF">2024-07-09T13:37:00Z</dcterms:created>
  <dcterms:modified xsi:type="dcterms:W3CDTF">2024-07-09T13:37:00Z</dcterms:modified>
</cp:coreProperties>
</file>