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979B" w14:textId="27F07539" w:rsidR="0071799C" w:rsidRPr="00D551ED" w:rsidRDefault="009F3143" w:rsidP="0071799C">
      <w:pPr>
        <w:rPr>
          <w:b/>
        </w:rPr>
      </w:pPr>
      <w:bookmarkStart w:id="0" w:name="_GoBack"/>
      <w:bookmarkEnd w:id="0"/>
      <w:r>
        <w:rPr>
          <w:b/>
        </w:rPr>
        <w:t>ISAE - Universidad</w:t>
      </w:r>
      <w:r w:rsidR="0071799C">
        <w:rPr>
          <w:b/>
        </w:rPr>
        <w:tab/>
      </w:r>
      <w:r w:rsidR="0071799C">
        <w:rPr>
          <w:b/>
        </w:rPr>
        <w:tab/>
      </w:r>
      <w:r w:rsidR="0071799C">
        <w:rPr>
          <w:b/>
        </w:rPr>
        <w:tab/>
      </w:r>
      <w:r w:rsidR="0071799C">
        <w:rPr>
          <w:b/>
        </w:rPr>
        <w:tab/>
      </w:r>
      <w:r w:rsidR="0071799C">
        <w:rPr>
          <w:b/>
        </w:rPr>
        <w:tab/>
      </w:r>
      <w:r>
        <w:rPr>
          <w:b/>
        </w:rPr>
        <w:t xml:space="preserve">     Particip</w:t>
      </w:r>
      <w:r w:rsidR="00775260">
        <w:rPr>
          <w:b/>
        </w:rPr>
        <w:t>ante: ___Néstor Ábrego</w:t>
      </w:r>
      <w:r w:rsidR="0071799C">
        <w:rPr>
          <w:b/>
        </w:rPr>
        <w:t>___</w:t>
      </w:r>
    </w:p>
    <w:p w14:paraId="06570C39" w14:textId="29D46E04" w:rsidR="0071799C" w:rsidRPr="00D551ED" w:rsidRDefault="009F3143" w:rsidP="0071799C">
      <w:r>
        <w:t>Sistemas de Evaluación en la Educación Superior</w:t>
      </w:r>
    </w:p>
    <w:p w14:paraId="547CA45F" w14:textId="2DB6E319" w:rsidR="0071799C" w:rsidRPr="00D551ED" w:rsidRDefault="0071799C" w:rsidP="0071799C">
      <w:pPr>
        <w:jc w:val="center"/>
      </w:pPr>
      <w:r w:rsidRPr="00D551ED">
        <w:t xml:space="preserve">Rutina de Pensamiento </w:t>
      </w:r>
      <w:r w:rsidR="009F3143">
        <w:t>Observo</w:t>
      </w:r>
      <w:r>
        <w:t>, Pienso, Me pregunto</w:t>
      </w:r>
    </w:p>
    <w:p w14:paraId="32F78FE8" w14:textId="25D39C75" w:rsidR="0071799C" w:rsidRPr="00D551ED" w:rsidRDefault="009F3143" w:rsidP="0071799C">
      <w:pPr>
        <w:jc w:val="center"/>
        <w:rPr>
          <w:b/>
        </w:rPr>
      </w:pPr>
      <w:r>
        <w:rPr>
          <w:b/>
        </w:rPr>
        <w:t>Unidad I: Evaluación de los aprendizajes</w:t>
      </w:r>
    </w:p>
    <w:p w14:paraId="5E589218" w14:textId="77777777" w:rsidR="0071799C" w:rsidRPr="00D551ED" w:rsidRDefault="0071799C" w:rsidP="0071799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7"/>
        <w:gridCol w:w="3144"/>
        <w:gridCol w:w="2694"/>
        <w:gridCol w:w="5771"/>
      </w:tblGrid>
      <w:tr w:rsidR="0071799C" w:rsidRPr="00D551ED" w14:paraId="6F30787C" w14:textId="77777777" w:rsidTr="00ED6776">
        <w:tc>
          <w:tcPr>
            <w:tcW w:w="1387" w:type="dxa"/>
          </w:tcPr>
          <w:p w14:paraId="06E98242" w14:textId="77777777" w:rsidR="0071799C" w:rsidRPr="00D551ED" w:rsidRDefault="0071799C" w:rsidP="00ED6776">
            <w:pPr>
              <w:jc w:val="center"/>
              <w:rPr>
                <w:b/>
                <w:sz w:val="16"/>
                <w:szCs w:val="16"/>
              </w:rPr>
            </w:pPr>
            <w:r w:rsidRPr="00D551ED">
              <w:rPr>
                <w:b/>
                <w:sz w:val="16"/>
                <w:szCs w:val="16"/>
              </w:rPr>
              <w:t>Formulación general</w:t>
            </w:r>
          </w:p>
        </w:tc>
        <w:tc>
          <w:tcPr>
            <w:tcW w:w="3144" w:type="dxa"/>
          </w:tcPr>
          <w:p w14:paraId="4736C1CB" w14:textId="77777777" w:rsidR="0071799C" w:rsidRPr="00D551ED" w:rsidRDefault="0071799C" w:rsidP="00ED6776">
            <w:pPr>
              <w:jc w:val="center"/>
              <w:rPr>
                <w:b/>
              </w:rPr>
            </w:pPr>
            <w:r>
              <w:rPr>
                <w:b/>
              </w:rPr>
              <w:t>VEO/OIGO</w:t>
            </w:r>
          </w:p>
        </w:tc>
        <w:tc>
          <w:tcPr>
            <w:tcW w:w="2694" w:type="dxa"/>
          </w:tcPr>
          <w:p w14:paraId="1AB55BD8" w14:textId="77777777" w:rsidR="0071799C" w:rsidRPr="00D551ED" w:rsidRDefault="0071799C" w:rsidP="00ED6776">
            <w:pPr>
              <w:jc w:val="center"/>
              <w:rPr>
                <w:b/>
              </w:rPr>
            </w:pPr>
            <w:r>
              <w:rPr>
                <w:b/>
              </w:rPr>
              <w:t>PIENSO</w:t>
            </w:r>
          </w:p>
        </w:tc>
        <w:tc>
          <w:tcPr>
            <w:tcW w:w="5771" w:type="dxa"/>
          </w:tcPr>
          <w:p w14:paraId="3A9131CE" w14:textId="77777777" w:rsidR="0071799C" w:rsidRPr="00D551ED" w:rsidRDefault="0071799C" w:rsidP="00ED6776">
            <w:pPr>
              <w:jc w:val="center"/>
              <w:rPr>
                <w:b/>
              </w:rPr>
            </w:pPr>
            <w:r>
              <w:rPr>
                <w:b/>
              </w:rPr>
              <w:t>ME PREGUNTO</w:t>
            </w:r>
          </w:p>
        </w:tc>
      </w:tr>
      <w:tr w:rsidR="0071799C" w:rsidRPr="00D551ED" w14:paraId="7853631C" w14:textId="77777777" w:rsidTr="00ED6776">
        <w:tc>
          <w:tcPr>
            <w:tcW w:w="1387" w:type="dxa"/>
          </w:tcPr>
          <w:p w14:paraId="318B2648" w14:textId="348C86D7" w:rsidR="0071799C" w:rsidRPr="00D551ED" w:rsidRDefault="0071799C" w:rsidP="00ED6776">
            <w:pPr>
              <w:jc w:val="center"/>
              <w:rPr>
                <w:i/>
                <w:sz w:val="16"/>
                <w:szCs w:val="16"/>
              </w:rPr>
            </w:pPr>
            <w:r w:rsidRPr="00D551ED">
              <w:rPr>
                <w:i/>
                <w:sz w:val="16"/>
                <w:szCs w:val="16"/>
              </w:rPr>
              <w:t xml:space="preserve">Formulación aplicada </w:t>
            </w:r>
            <w:r w:rsidR="009F3143" w:rsidRPr="00D551ED">
              <w:rPr>
                <w:i/>
                <w:sz w:val="16"/>
                <w:szCs w:val="16"/>
              </w:rPr>
              <w:t>de acuerdo con el</w:t>
            </w:r>
            <w:r w:rsidRPr="00D551ED">
              <w:rPr>
                <w:i/>
                <w:sz w:val="16"/>
                <w:szCs w:val="16"/>
              </w:rPr>
              <w:t xml:space="preserve"> tema</w:t>
            </w:r>
          </w:p>
        </w:tc>
        <w:tc>
          <w:tcPr>
            <w:tcW w:w="3144" w:type="dxa"/>
          </w:tcPr>
          <w:p w14:paraId="42486E19" w14:textId="02B2A891" w:rsidR="0071799C" w:rsidRPr="00D551ED" w:rsidRDefault="0071799C" w:rsidP="0071799C">
            <w:pPr>
              <w:jc w:val="center"/>
              <w:rPr>
                <w:i/>
              </w:rPr>
            </w:pPr>
            <w:r w:rsidRPr="00D551ED">
              <w:rPr>
                <w:i/>
              </w:rPr>
              <w:t xml:space="preserve">¿Qué </w:t>
            </w:r>
            <w:r>
              <w:rPr>
                <w:i/>
              </w:rPr>
              <w:t>observé en el vídeo</w:t>
            </w:r>
            <w:r w:rsidRPr="00D551ED">
              <w:rPr>
                <w:i/>
              </w:rPr>
              <w:t>?</w:t>
            </w:r>
            <w:r>
              <w:rPr>
                <w:i/>
              </w:rPr>
              <w:t xml:space="preserve"> (Sólo describe</w:t>
            </w:r>
            <w:r w:rsidR="009F3143">
              <w:rPr>
                <w:i/>
              </w:rPr>
              <w:t xml:space="preserve"> todos los aspectos relevantes o </w:t>
            </w:r>
            <w:r w:rsidR="005E1B24">
              <w:rPr>
                <w:i/>
              </w:rPr>
              <w:t>significativos</w:t>
            </w:r>
            <w:r>
              <w:rPr>
                <w:i/>
              </w:rPr>
              <w:t>)</w:t>
            </w:r>
          </w:p>
        </w:tc>
        <w:tc>
          <w:tcPr>
            <w:tcW w:w="2694" w:type="dxa"/>
          </w:tcPr>
          <w:p w14:paraId="6FB49C08" w14:textId="4F6FC420" w:rsidR="0071799C" w:rsidRPr="00D551ED" w:rsidRDefault="0071799C" w:rsidP="0071799C">
            <w:pPr>
              <w:jc w:val="center"/>
              <w:rPr>
                <w:i/>
              </w:rPr>
            </w:pPr>
            <w:r w:rsidRPr="00D551ED">
              <w:rPr>
                <w:i/>
              </w:rPr>
              <w:t>¿</w:t>
            </w:r>
            <w:r>
              <w:rPr>
                <w:i/>
              </w:rPr>
              <w:t>Qué pienso sobre e</w:t>
            </w:r>
            <w:r w:rsidR="009F3143">
              <w:rPr>
                <w:i/>
              </w:rPr>
              <w:t>l contenido que desarrolla el multimedia</w:t>
            </w:r>
            <w:r w:rsidRPr="00D551ED">
              <w:rPr>
                <w:i/>
              </w:rPr>
              <w:t>?</w:t>
            </w:r>
            <w:r w:rsidR="009F3143">
              <w:rPr>
                <w:i/>
              </w:rPr>
              <w:t xml:space="preserve"> (Puede enfocar un tema o varios según prefiera)</w:t>
            </w:r>
          </w:p>
        </w:tc>
        <w:tc>
          <w:tcPr>
            <w:tcW w:w="5771" w:type="dxa"/>
          </w:tcPr>
          <w:p w14:paraId="7ED2CEC5" w14:textId="77777777" w:rsidR="0071799C" w:rsidRPr="00D551ED" w:rsidRDefault="0071799C" w:rsidP="0071799C">
            <w:pPr>
              <w:jc w:val="center"/>
              <w:rPr>
                <w:i/>
              </w:rPr>
            </w:pPr>
            <w:r w:rsidRPr="00D551ED">
              <w:rPr>
                <w:i/>
              </w:rPr>
              <w:t xml:space="preserve">¿Qué </w:t>
            </w:r>
            <w:r>
              <w:rPr>
                <w:i/>
              </w:rPr>
              <w:t>preguntas sobre el tema o relacionadas con el mismo me surgen al observar el vídeo</w:t>
            </w:r>
            <w:r w:rsidRPr="00D551ED">
              <w:rPr>
                <w:i/>
              </w:rPr>
              <w:t>?</w:t>
            </w:r>
          </w:p>
        </w:tc>
      </w:tr>
      <w:tr w:rsidR="0071799C" w:rsidRPr="00D551ED" w14:paraId="797D055B" w14:textId="77777777" w:rsidTr="00ED6776">
        <w:tc>
          <w:tcPr>
            <w:tcW w:w="1387" w:type="dxa"/>
          </w:tcPr>
          <w:p w14:paraId="320E19A4" w14:textId="77777777" w:rsidR="0071799C" w:rsidRDefault="0071799C" w:rsidP="00ED6776">
            <w:pPr>
              <w:jc w:val="center"/>
            </w:pPr>
          </w:p>
          <w:p w14:paraId="61FA74C7" w14:textId="77777777" w:rsidR="0071799C" w:rsidRDefault="0071799C" w:rsidP="00ED6776">
            <w:pPr>
              <w:jc w:val="center"/>
            </w:pPr>
          </w:p>
          <w:p w14:paraId="605EEC14" w14:textId="77777777" w:rsidR="0071799C" w:rsidRDefault="0071799C" w:rsidP="00ED6776">
            <w:pPr>
              <w:jc w:val="center"/>
            </w:pPr>
          </w:p>
          <w:p w14:paraId="3493A9C9" w14:textId="77777777" w:rsidR="0071799C" w:rsidRDefault="0071799C" w:rsidP="00ED6776">
            <w:pPr>
              <w:jc w:val="center"/>
            </w:pPr>
          </w:p>
          <w:p w14:paraId="1FE55ACA" w14:textId="77777777" w:rsidR="0071799C" w:rsidRDefault="0071799C" w:rsidP="00ED6776">
            <w:pPr>
              <w:jc w:val="center"/>
            </w:pPr>
          </w:p>
          <w:p w14:paraId="3CD8B7E6" w14:textId="77777777" w:rsidR="0071799C" w:rsidRDefault="0071799C" w:rsidP="00ED6776">
            <w:pPr>
              <w:jc w:val="center"/>
            </w:pPr>
          </w:p>
          <w:p w14:paraId="6113B517" w14:textId="77777777" w:rsidR="0071799C" w:rsidRDefault="0071799C" w:rsidP="00ED6776">
            <w:pPr>
              <w:jc w:val="center"/>
            </w:pPr>
          </w:p>
          <w:p w14:paraId="4C171895" w14:textId="77777777" w:rsidR="0071799C" w:rsidRPr="00D551ED" w:rsidRDefault="0071799C" w:rsidP="00ED6776">
            <w:pPr>
              <w:jc w:val="center"/>
            </w:pPr>
            <w:r>
              <w:t>Respuesta(s) del estudiante</w:t>
            </w:r>
          </w:p>
        </w:tc>
        <w:tc>
          <w:tcPr>
            <w:tcW w:w="3144" w:type="dxa"/>
          </w:tcPr>
          <w:p w14:paraId="45207A13" w14:textId="38771581" w:rsidR="00B44B86" w:rsidRDefault="00775260" w:rsidP="00775260">
            <w:pPr>
              <w:jc w:val="center"/>
              <w:rPr>
                <w:i/>
              </w:rPr>
            </w:pPr>
            <w:r>
              <w:rPr>
                <w:i/>
              </w:rPr>
              <w:t>Gráficos e imágenes que describen en gran parte lo que se indica en párrafos. Estos párrafos explican el concepto de evaluación, su objetivo, los tipos de evaluación</w:t>
            </w:r>
            <w:r w:rsidR="00073692">
              <w:rPr>
                <w:i/>
              </w:rPr>
              <w:t xml:space="preserve"> como formativa, diagnostica o sumativa</w:t>
            </w:r>
            <w:r>
              <w:rPr>
                <w:i/>
              </w:rPr>
              <w:t xml:space="preserve">. </w:t>
            </w:r>
            <w:r w:rsidR="003322DC">
              <w:rPr>
                <w:i/>
              </w:rPr>
              <w:t xml:space="preserve">También </w:t>
            </w:r>
            <w:r w:rsidR="00CB4475">
              <w:rPr>
                <w:i/>
              </w:rPr>
              <w:t>se muestra como a través de la historia en la</w:t>
            </w:r>
            <w:r w:rsidR="003322DC">
              <w:rPr>
                <w:i/>
              </w:rPr>
              <w:t xml:space="preserve"> </w:t>
            </w:r>
            <w:r w:rsidR="00CB4475">
              <w:rPr>
                <w:i/>
              </w:rPr>
              <w:t>pedagogía</w:t>
            </w:r>
            <w:r w:rsidR="003322DC">
              <w:rPr>
                <w:i/>
              </w:rPr>
              <w:t xml:space="preserve"> </w:t>
            </w:r>
            <w:r w:rsidR="00CB4475">
              <w:rPr>
                <w:i/>
              </w:rPr>
              <w:t xml:space="preserve">se </w:t>
            </w:r>
            <w:r w:rsidR="003322DC">
              <w:rPr>
                <w:i/>
              </w:rPr>
              <w:t xml:space="preserve">han </w:t>
            </w:r>
            <w:r w:rsidR="00CB4475">
              <w:rPr>
                <w:i/>
              </w:rPr>
              <w:t xml:space="preserve">desarrollado los siguientes modelos </w:t>
            </w:r>
            <w:r w:rsidR="003322DC">
              <w:rPr>
                <w:i/>
              </w:rPr>
              <w:t xml:space="preserve">a través </w:t>
            </w:r>
            <w:r w:rsidR="00CB4475">
              <w:rPr>
                <w:i/>
              </w:rPr>
              <w:t>del tiempo</w:t>
            </w:r>
            <w:r w:rsidR="003322DC">
              <w:rPr>
                <w:i/>
              </w:rPr>
              <w:t xml:space="preserve">:  </w:t>
            </w:r>
            <w:r w:rsidR="00B44B86">
              <w:rPr>
                <w:i/>
              </w:rPr>
              <w:t>T</w:t>
            </w:r>
            <w:r w:rsidR="002B7E11">
              <w:rPr>
                <w:i/>
              </w:rPr>
              <w:t xml:space="preserve">radicional: es basado en la obediencia </w:t>
            </w:r>
            <w:r w:rsidR="00B44B86">
              <w:rPr>
                <w:i/>
              </w:rPr>
              <w:t>del estudiante a las medidas coercitivas que aplique un docente, lo cual dificulta las ideas, el pensamiento crítico, habilidades creativas y el aprendizaje colaborativo.</w:t>
            </w:r>
          </w:p>
          <w:p w14:paraId="5E4C21E2" w14:textId="0B64AB3C" w:rsidR="0011788C" w:rsidRDefault="00B44B86" w:rsidP="0077526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3322DC">
              <w:rPr>
                <w:i/>
              </w:rPr>
              <w:t xml:space="preserve"> </w:t>
            </w:r>
            <w:r w:rsidR="00553D9E">
              <w:rPr>
                <w:i/>
              </w:rPr>
              <w:t xml:space="preserve">Conductista: se fundamenta en estímulos o guías dadas por el </w:t>
            </w:r>
            <w:r w:rsidR="00553D9E">
              <w:rPr>
                <w:i/>
              </w:rPr>
              <w:lastRenderedPageBreak/>
              <w:t>docente bajo un objetivo para lograr el resultado esperado.</w:t>
            </w:r>
            <w:r w:rsidR="003322DC">
              <w:rPr>
                <w:i/>
              </w:rPr>
              <w:t xml:space="preserve"> </w:t>
            </w:r>
            <w:r w:rsidR="00553D9E">
              <w:rPr>
                <w:i/>
              </w:rPr>
              <w:t>R</w:t>
            </w:r>
            <w:r w:rsidR="003322DC">
              <w:rPr>
                <w:i/>
              </w:rPr>
              <w:t>omántico</w:t>
            </w:r>
            <w:r w:rsidR="00553D9E">
              <w:rPr>
                <w:i/>
              </w:rPr>
              <w:t>:</w:t>
            </w:r>
            <w:r w:rsidR="006F3167">
              <w:rPr>
                <w:i/>
              </w:rPr>
              <w:t xml:space="preserve"> se basa en la búsqueda del desarrollo natural y espontáneo del estudiante</w:t>
            </w:r>
            <w:r w:rsidR="0011788C">
              <w:rPr>
                <w:i/>
              </w:rPr>
              <w:t xml:space="preserve"> sin que el maestro interrumpa este desenvolvimiento</w:t>
            </w:r>
            <w:r w:rsidR="006F3167">
              <w:rPr>
                <w:i/>
              </w:rPr>
              <w:t xml:space="preserve"> </w:t>
            </w:r>
          </w:p>
          <w:p w14:paraId="3638404B" w14:textId="661AC186" w:rsidR="00775260" w:rsidRDefault="0011788C" w:rsidP="004C7274">
            <w:pPr>
              <w:jc w:val="center"/>
              <w:rPr>
                <w:i/>
              </w:rPr>
            </w:pPr>
            <w:r>
              <w:rPr>
                <w:i/>
              </w:rPr>
              <w:t xml:space="preserve"> S</w:t>
            </w:r>
            <w:r w:rsidR="003322DC">
              <w:rPr>
                <w:i/>
              </w:rPr>
              <w:t>ocial</w:t>
            </w:r>
            <w:r>
              <w:rPr>
                <w:i/>
              </w:rPr>
              <w:t>:</w:t>
            </w:r>
            <w:r w:rsidR="004C7274">
              <w:rPr>
                <w:i/>
              </w:rPr>
              <w:t xml:space="preserve"> se concreta a través de actividades colectivas donde los alumnos desarrollan su personalidad y sus habilidades.</w:t>
            </w:r>
            <w:r w:rsidR="003322DC">
              <w:rPr>
                <w:i/>
              </w:rPr>
              <w:t xml:space="preserve"> </w:t>
            </w:r>
            <w:r w:rsidR="004C7274">
              <w:rPr>
                <w:i/>
              </w:rPr>
              <w:t>S</w:t>
            </w:r>
            <w:r w:rsidR="003322DC">
              <w:rPr>
                <w:i/>
              </w:rPr>
              <w:t>ignificativo</w:t>
            </w:r>
            <w:r w:rsidR="004C7274">
              <w:rPr>
                <w:i/>
              </w:rPr>
              <w:t xml:space="preserve">: intenta </w:t>
            </w:r>
            <w:r w:rsidR="0014353E">
              <w:rPr>
                <w:i/>
              </w:rPr>
              <w:t xml:space="preserve">una formación activa del estudiante, con un aprendizaje colaborativo, con la capacidad de debatir y añadir valor a los argumentos, lo que hace una participación activa de estudiantes y docentes para el desarrollo de ideas, pensamientos críticos, cuestionamientos y reflexiones en relación del conocimiento. </w:t>
            </w:r>
          </w:p>
          <w:p w14:paraId="64C8B283" w14:textId="77777777" w:rsidR="0071799C" w:rsidRDefault="0071799C" w:rsidP="00ED6776">
            <w:pPr>
              <w:jc w:val="center"/>
              <w:rPr>
                <w:i/>
              </w:rPr>
            </w:pPr>
          </w:p>
          <w:p w14:paraId="02752C67" w14:textId="47490A4E" w:rsidR="0071799C" w:rsidRDefault="0071799C" w:rsidP="00ED6776">
            <w:pPr>
              <w:jc w:val="center"/>
              <w:rPr>
                <w:i/>
              </w:rPr>
            </w:pPr>
          </w:p>
          <w:p w14:paraId="6435129B" w14:textId="77777777" w:rsidR="0071799C" w:rsidRDefault="0071799C" w:rsidP="00ED6776">
            <w:pPr>
              <w:jc w:val="center"/>
              <w:rPr>
                <w:i/>
              </w:rPr>
            </w:pPr>
          </w:p>
          <w:p w14:paraId="63179E13" w14:textId="77777777" w:rsidR="0071799C" w:rsidRDefault="0071799C" w:rsidP="00ED6776">
            <w:pPr>
              <w:jc w:val="center"/>
              <w:rPr>
                <w:i/>
              </w:rPr>
            </w:pPr>
          </w:p>
          <w:p w14:paraId="1C18209D" w14:textId="77777777" w:rsidR="0071799C" w:rsidRDefault="0071799C" w:rsidP="00ED6776">
            <w:pPr>
              <w:jc w:val="center"/>
              <w:rPr>
                <w:i/>
              </w:rPr>
            </w:pPr>
          </w:p>
          <w:p w14:paraId="64A7D51D" w14:textId="77777777" w:rsidR="0071799C" w:rsidRDefault="0071799C" w:rsidP="00ED6776">
            <w:pPr>
              <w:jc w:val="center"/>
              <w:rPr>
                <w:i/>
              </w:rPr>
            </w:pPr>
          </w:p>
          <w:p w14:paraId="15A7AE93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CE10C9A" w14:textId="77777777" w:rsidR="0071799C" w:rsidRDefault="0071799C" w:rsidP="00ED6776">
            <w:pPr>
              <w:jc w:val="center"/>
              <w:rPr>
                <w:i/>
              </w:rPr>
            </w:pPr>
          </w:p>
          <w:p w14:paraId="40AD498F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2EBD614" w14:textId="77777777" w:rsidR="0071799C" w:rsidRDefault="0071799C" w:rsidP="00ED6776">
            <w:pPr>
              <w:jc w:val="center"/>
              <w:rPr>
                <w:i/>
              </w:rPr>
            </w:pPr>
          </w:p>
          <w:p w14:paraId="3C80A305" w14:textId="77777777" w:rsidR="0071799C" w:rsidRDefault="0071799C" w:rsidP="00ED6776">
            <w:pPr>
              <w:jc w:val="center"/>
              <w:rPr>
                <w:i/>
              </w:rPr>
            </w:pPr>
          </w:p>
          <w:p w14:paraId="2DFAC3EB" w14:textId="77777777" w:rsidR="0071799C" w:rsidRDefault="0071799C" w:rsidP="00ED6776">
            <w:pPr>
              <w:jc w:val="center"/>
              <w:rPr>
                <w:i/>
              </w:rPr>
            </w:pPr>
          </w:p>
          <w:p w14:paraId="083AE4B1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664175E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8E14C69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63D3B20" w14:textId="77777777" w:rsidR="0071799C" w:rsidRDefault="0071799C" w:rsidP="00ED6776">
            <w:pPr>
              <w:jc w:val="center"/>
              <w:rPr>
                <w:i/>
              </w:rPr>
            </w:pPr>
          </w:p>
          <w:p w14:paraId="06121272" w14:textId="77777777" w:rsidR="0071799C" w:rsidRDefault="0071799C" w:rsidP="00ED6776">
            <w:pPr>
              <w:jc w:val="center"/>
              <w:rPr>
                <w:i/>
              </w:rPr>
            </w:pPr>
          </w:p>
          <w:p w14:paraId="7E5A4E64" w14:textId="77777777" w:rsidR="0071799C" w:rsidRPr="00D551ED" w:rsidRDefault="0071799C" w:rsidP="00ED6776">
            <w:pPr>
              <w:jc w:val="center"/>
              <w:rPr>
                <w:i/>
              </w:rPr>
            </w:pPr>
          </w:p>
        </w:tc>
        <w:tc>
          <w:tcPr>
            <w:tcW w:w="2694" w:type="dxa"/>
          </w:tcPr>
          <w:p w14:paraId="697E4E42" w14:textId="68EC43C5" w:rsidR="0071799C" w:rsidRPr="00D551ED" w:rsidRDefault="00D81A1C" w:rsidP="007D51E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Es importante conocer el</w:t>
            </w:r>
            <w:r w:rsidR="007B7728">
              <w:rPr>
                <w:i/>
              </w:rPr>
              <w:t xml:space="preserve"> concepto de evaluación en el proceso de enseñanza – aprendizaje </w:t>
            </w:r>
            <w:r w:rsidR="005E1B24">
              <w:rPr>
                <w:i/>
              </w:rPr>
              <w:t>y como ayuda al docente a obtener un resultado</w:t>
            </w:r>
            <w:r w:rsidR="00C15DE8">
              <w:rPr>
                <w:i/>
              </w:rPr>
              <w:t xml:space="preserve"> positivo</w:t>
            </w:r>
            <w:r w:rsidR="005E1B24">
              <w:rPr>
                <w:i/>
              </w:rPr>
              <w:t xml:space="preserve"> de sus estudiantes aplicando diversos tipos de evaluaciones y modelos</w:t>
            </w:r>
            <w:r w:rsidR="007D51E1">
              <w:rPr>
                <w:i/>
              </w:rPr>
              <w:t xml:space="preserve"> a través del tiempo</w:t>
            </w:r>
            <w:r w:rsidR="005E1B24">
              <w:rPr>
                <w:i/>
              </w:rPr>
              <w:t xml:space="preserve">, los cuales estos </w:t>
            </w:r>
            <w:r w:rsidR="002B7E11">
              <w:rPr>
                <w:i/>
              </w:rPr>
              <w:t>últimos</w:t>
            </w:r>
            <w:r w:rsidR="005E1B24">
              <w:rPr>
                <w:i/>
              </w:rPr>
              <w:t xml:space="preserve"> dependerían de la formación de cada docente.</w:t>
            </w:r>
            <w:r w:rsidR="007D51E1">
              <w:rPr>
                <w:i/>
              </w:rPr>
              <w:t xml:space="preserve"> Además, el modelo significativo </w:t>
            </w:r>
            <w:r w:rsidR="00693B31" w:rsidRPr="00693B31">
              <w:rPr>
                <w:i/>
              </w:rPr>
              <w:t xml:space="preserve">colaborativo se enfoca en el trabajo del conjunto entre el docente y los estudiantes creando un buen valor en las diferentes etapas que conlleva ese </w:t>
            </w:r>
            <w:r w:rsidR="00693B31" w:rsidRPr="00693B31">
              <w:rPr>
                <w:i/>
              </w:rPr>
              <w:lastRenderedPageBreak/>
              <w:t>proceso</w:t>
            </w:r>
            <w:r w:rsidR="00693B31">
              <w:rPr>
                <w:i/>
              </w:rPr>
              <w:t xml:space="preserve">. También </w:t>
            </w:r>
            <w:r w:rsidR="007D51E1" w:rsidRPr="007D51E1">
              <w:rPr>
                <w:i/>
              </w:rPr>
              <w:t>otorga beneficios como herramientas educacionales los cuales destacamos el trabajo en equipo, conductas proactivas, mejoramiento del clima en los salones de clases, preparación para situaciones en un entorno social y laborales de la vida real, responsabilidad en la ejecución y comprensiones de diversas ideas o perspectivas</w:t>
            </w:r>
            <w:r w:rsidR="00D25989">
              <w:rPr>
                <w:i/>
              </w:rPr>
              <w:t xml:space="preserve">. </w:t>
            </w:r>
          </w:p>
        </w:tc>
        <w:tc>
          <w:tcPr>
            <w:tcW w:w="5771" w:type="dxa"/>
          </w:tcPr>
          <w:p w14:paraId="2D8D249A" w14:textId="472968C3" w:rsidR="0071799C" w:rsidRDefault="00384808" w:rsidP="00ED677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¿Existe un método de evaluación que sea el más eficaz para lograr un estudiante integro en las habilidades, conocimientos, aptitudes y competencias?</w:t>
            </w:r>
            <w:r w:rsidR="005E1B24">
              <w:rPr>
                <w:i/>
              </w:rPr>
              <w:t xml:space="preserve"> </w:t>
            </w:r>
          </w:p>
          <w:p w14:paraId="1AC1EDA2" w14:textId="77777777" w:rsidR="0071799C" w:rsidRDefault="0071799C" w:rsidP="00ED6776">
            <w:pPr>
              <w:jc w:val="center"/>
              <w:rPr>
                <w:i/>
              </w:rPr>
            </w:pPr>
          </w:p>
          <w:p w14:paraId="1CC6107C" w14:textId="00CDA1CD" w:rsidR="0071799C" w:rsidRDefault="002331CE" w:rsidP="00ED6776">
            <w:pPr>
              <w:jc w:val="center"/>
              <w:rPr>
                <w:i/>
              </w:rPr>
            </w:pPr>
            <w:r>
              <w:rPr>
                <w:i/>
              </w:rPr>
              <w:t>¿Habrá una relación entre los procedimientos y técnicas de evaluación para las diferentes asignaturas y carreras?</w:t>
            </w:r>
          </w:p>
          <w:p w14:paraId="6BC4EC78" w14:textId="7CB09DDE" w:rsidR="002331CE" w:rsidRDefault="002331CE" w:rsidP="00ED6776">
            <w:pPr>
              <w:jc w:val="center"/>
              <w:rPr>
                <w:i/>
              </w:rPr>
            </w:pPr>
          </w:p>
          <w:p w14:paraId="1EA55725" w14:textId="7DBB8288" w:rsidR="002331CE" w:rsidRDefault="002331CE" w:rsidP="00ED6776">
            <w:pPr>
              <w:jc w:val="center"/>
              <w:rPr>
                <w:i/>
              </w:rPr>
            </w:pPr>
            <w:r>
              <w:rPr>
                <w:i/>
              </w:rPr>
              <w:t>¿Las evaluaciones empleadas cubren las necesidades de la educación a corto, mediano y largo plano en un ambiente social para los estudiantes?</w:t>
            </w:r>
          </w:p>
          <w:p w14:paraId="75731419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AD705FB" w14:textId="77777777" w:rsidR="0071799C" w:rsidRDefault="0071799C" w:rsidP="00ED6776">
            <w:pPr>
              <w:jc w:val="center"/>
              <w:rPr>
                <w:i/>
              </w:rPr>
            </w:pPr>
          </w:p>
          <w:p w14:paraId="060D549D" w14:textId="77777777" w:rsidR="0071799C" w:rsidRDefault="0071799C" w:rsidP="00ED6776">
            <w:pPr>
              <w:jc w:val="center"/>
              <w:rPr>
                <w:i/>
              </w:rPr>
            </w:pPr>
          </w:p>
          <w:p w14:paraId="3AB5F054" w14:textId="77777777" w:rsidR="0071799C" w:rsidRDefault="0071799C" w:rsidP="00ED6776">
            <w:pPr>
              <w:jc w:val="center"/>
              <w:rPr>
                <w:i/>
              </w:rPr>
            </w:pPr>
          </w:p>
          <w:p w14:paraId="70D1AB85" w14:textId="77777777" w:rsidR="0071799C" w:rsidRDefault="0071799C" w:rsidP="00ED6776">
            <w:pPr>
              <w:jc w:val="center"/>
              <w:rPr>
                <w:i/>
              </w:rPr>
            </w:pPr>
          </w:p>
          <w:p w14:paraId="36ADEFD9" w14:textId="77777777" w:rsidR="0071799C" w:rsidRDefault="0071799C" w:rsidP="00ED6776">
            <w:pPr>
              <w:jc w:val="center"/>
              <w:rPr>
                <w:i/>
              </w:rPr>
            </w:pPr>
          </w:p>
          <w:p w14:paraId="49D72C47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ECA6E77" w14:textId="77777777" w:rsidR="0071799C" w:rsidRDefault="0071799C" w:rsidP="00ED6776">
            <w:pPr>
              <w:jc w:val="center"/>
              <w:rPr>
                <w:i/>
              </w:rPr>
            </w:pPr>
          </w:p>
          <w:p w14:paraId="16FCC0CC" w14:textId="77777777" w:rsidR="0071799C" w:rsidRPr="00D551ED" w:rsidRDefault="0071799C" w:rsidP="00ED6776">
            <w:pPr>
              <w:jc w:val="center"/>
              <w:rPr>
                <w:i/>
              </w:rPr>
            </w:pPr>
          </w:p>
        </w:tc>
      </w:tr>
    </w:tbl>
    <w:p w14:paraId="4C437D8D" w14:textId="77777777" w:rsidR="0071799C" w:rsidRDefault="0071799C" w:rsidP="00D551ED"/>
    <w:sectPr w:rsidR="0071799C" w:rsidSect="00D551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4518" w14:textId="77777777" w:rsidR="00CD2EF7" w:rsidRDefault="00CD2EF7" w:rsidP="00D551ED">
      <w:r>
        <w:separator/>
      </w:r>
    </w:p>
  </w:endnote>
  <w:endnote w:type="continuationSeparator" w:id="0">
    <w:p w14:paraId="2880A9F7" w14:textId="77777777" w:rsidR="00CD2EF7" w:rsidRDefault="00CD2EF7" w:rsidP="00D5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F90B" w14:textId="77777777" w:rsidR="00CD2EF7" w:rsidRDefault="00CD2EF7" w:rsidP="00D551ED">
      <w:r>
        <w:separator/>
      </w:r>
    </w:p>
  </w:footnote>
  <w:footnote w:type="continuationSeparator" w:id="0">
    <w:p w14:paraId="72FF07C3" w14:textId="77777777" w:rsidR="00CD2EF7" w:rsidRDefault="00CD2EF7" w:rsidP="00D5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ED"/>
    <w:rsid w:val="00073692"/>
    <w:rsid w:val="0011788C"/>
    <w:rsid w:val="00134195"/>
    <w:rsid w:val="0014353E"/>
    <w:rsid w:val="002331CE"/>
    <w:rsid w:val="002B7E11"/>
    <w:rsid w:val="002E61DA"/>
    <w:rsid w:val="003322DC"/>
    <w:rsid w:val="00384808"/>
    <w:rsid w:val="00386FF9"/>
    <w:rsid w:val="004C7274"/>
    <w:rsid w:val="00553D9E"/>
    <w:rsid w:val="005E1B24"/>
    <w:rsid w:val="00693B31"/>
    <w:rsid w:val="006F3167"/>
    <w:rsid w:val="0071799C"/>
    <w:rsid w:val="00775260"/>
    <w:rsid w:val="007B7728"/>
    <w:rsid w:val="007D51E1"/>
    <w:rsid w:val="00805B2E"/>
    <w:rsid w:val="009F3143"/>
    <w:rsid w:val="00B44B86"/>
    <w:rsid w:val="00BB49F6"/>
    <w:rsid w:val="00C15DE8"/>
    <w:rsid w:val="00CA276D"/>
    <w:rsid w:val="00CB4475"/>
    <w:rsid w:val="00CD2EF7"/>
    <w:rsid w:val="00D25989"/>
    <w:rsid w:val="00D551ED"/>
    <w:rsid w:val="00D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82430"/>
  <w15:chartTrackingRefBased/>
  <w15:docId w15:val="{A33B4BE0-0FE3-4926-8567-904DD029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51ED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1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1ED"/>
  </w:style>
  <w:style w:type="paragraph" w:styleId="Piedepgina">
    <w:name w:val="footer"/>
    <w:basedOn w:val="Normal"/>
    <w:link w:val="PiedepginaCar"/>
    <w:uiPriority w:val="99"/>
    <w:unhideWhenUsed/>
    <w:rsid w:val="00D551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ED"/>
  </w:style>
  <w:style w:type="table" w:styleId="Tablaconcuadrcula">
    <w:name w:val="Table Grid"/>
    <w:basedOn w:val="Tablanormal"/>
    <w:uiPriority w:val="39"/>
    <w:rsid w:val="00D5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51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1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Mizraim</dc:creator>
  <cp:keywords/>
  <dc:description/>
  <cp:lastModifiedBy>Krisvelt Ramirez</cp:lastModifiedBy>
  <cp:revision>2</cp:revision>
  <cp:lastPrinted>2018-03-09T13:06:00Z</cp:lastPrinted>
  <dcterms:created xsi:type="dcterms:W3CDTF">2022-10-08T18:16:00Z</dcterms:created>
  <dcterms:modified xsi:type="dcterms:W3CDTF">2022-10-08T18:16:00Z</dcterms:modified>
</cp:coreProperties>
</file>