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00623" w14:textId="5E645510" w:rsidR="003879E2" w:rsidRPr="006D2AF8" w:rsidRDefault="003879E2" w:rsidP="006D2AF8">
      <w:pPr>
        <w:bidi w:val="0"/>
        <w:jc w:val="center"/>
        <w:rPr>
          <w:b/>
          <w:bCs/>
          <w:sz w:val="32"/>
          <w:szCs w:val="32"/>
        </w:rPr>
      </w:pPr>
      <w:r w:rsidRPr="006D2AF8">
        <w:rPr>
          <w:b/>
          <w:bCs/>
          <w:sz w:val="32"/>
          <w:szCs w:val="32"/>
        </w:rPr>
        <w:t>How to order a DECK kit – step by step</w:t>
      </w:r>
    </w:p>
    <w:p w14:paraId="00A8A8F5" w14:textId="0534E48A" w:rsidR="003879E2" w:rsidRDefault="003879E2" w:rsidP="003879E2">
      <w:pPr>
        <w:pStyle w:val="a9"/>
        <w:numPr>
          <w:ilvl w:val="0"/>
          <w:numId w:val="2"/>
        </w:numPr>
        <w:bidi w:val="0"/>
      </w:pPr>
      <w:r>
        <w:t xml:space="preserve">Enter the English version site: </w:t>
      </w:r>
      <w:hyperlink r:id="rId5" w:history="1">
        <w:r w:rsidRPr="00F46C99">
          <w:rPr>
            <w:rStyle w:val="Hyperlink"/>
          </w:rPr>
          <w:t>https://www.yigalzemachrelationshipscouncelling.co.il/t-en</w:t>
        </w:r>
      </w:hyperlink>
    </w:p>
    <w:p w14:paraId="10FE2136" w14:textId="0B941CA7" w:rsidR="004C2B97" w:rsidRDefault="004C2B97" w:rsidP="004C2B97">
      <w:pPr>
        <w:pStyle w:val="a9"/>
        <w:numPr>
          <w:ilvl w:val="0"/>
          <w:numId w:val="2"/>
        </w:numPr>
        <w:bidi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BE980D9" wp14:editId="3E77304C">
                <wp:simplePos x="0" y="0"/>
                <wp:positionH relativeFrom="column">
                  <wp:posOffset>557225</wp:posOffset>
                </wp:positionH>
                <wp:positionV relativeFrom="paragraph">
                  <wp:posOffset>259511</wp:posOffset>
                </wp:positionV>
                <wp:extent cx="3879905" cy="677085"/>
                <wp:effectExtent l="0" t="0" r="25400" b="27940"/>
                <wp:wrapNone/>
                <wp:docPr id="875862792" name="קבוצה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9905" cy="677085"/>
                          <a:chOff x="0" y="0"/>
                          <a:chExt cx="3879905" cy="677085"/>
                        </a:xfrm>
                      </wpg:grpSpPr>
                      <wpg:grpSp>
                        <wpg:cNvPr id="1435087290" name="קבוצה 38"/>
                        <wpg:cNvGrpSpPr/>
                        <wpg:grpSpPr>
                          <a:xfrm>
                            <a:off x="0" y="0"/>
                            <a:ext cx="3879905" cy="304110"/>
                            <a:chOff x="0" y="0"/>
                            <a:chExt cx="3879905" cy="304110"/>
                          </a:xfrm>
                        </wpg:grpSpPr>
                        <wpg:grpSp>
                          <wpg:cNvPr id="383422989" name="קבוצה 36"/>
                          <wpg:cNvGrpSpPr/>
                          <wpg:grpSpPr>
                            <a:xfrm>
                              <a:off x="2695492" y="31805"/>
                              <a:ext cx="1184413" cy="268329"/>
                              <a:chOff x="0" y="0"/>
                              <a:chExt cx="1184413" cy="268329"/>
                            </a:xfrm>
                          </wpg:grpSpPr>
                          <pic:pic xmlns:pic="http://schemas.openxmlformats.org/drawingml/2006/picture">
                            <pic:nvPicPr>
                              <pic:cNvPr id="763013623" name="תמונה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6230" cy="244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96789960" name="AutoShap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45443" y="162836"/>
                                <a:ext cx="935557" cy="3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mpd="sng">
                                <a:solidFill>
                                  <a:srgbClr val="00B05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080692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6713" y="23854"/>
                                <a:ext cx="647700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6DABE8" w14:textId="77777777" w:rsidR="004C2B97" w:rsidRPr="00C72BEE" w:rsidRDefault="004C2B97" w:rsidP="004C2B97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Click</w:t>
                                  </w:r>
                                  <w:r w:rsidRPr="00C72BEE">
                                    <w:rPr>
                                      <w:sz w:val="16"/>
                                      <w:szCs w:val="16"/>
                                    </w:rPr>
                                    <w:t xml:space="preserve"> here</w:t>
                                  </w:r>
                                </w:p>
                                <w:p w14:paraId="6A55DCE2" w14:textId="66D9C529" w:rsidR="004C2B97" w:rsidRPr="00C72BEE" w:rsidRDefault="004C2B97" w:rsidP="004C2B9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88092495" name="קבוצה 37"/>
                          <wpg:cNvGrpSpPr/>
                          <wpg:grpSpPr>
                            <a:xfrm>
                              <a:off x="0" y="0"/>
                              <a:ext cx="1383996" cy="304110"/>
                              <a:chOff x="0" y="0"/>
                              <a:chExt cx="1383996" cy="304110"/>
                            </a:xfrm>
                          </wpg:grpSpPr>
                          <pic:pic xmlns:pic="http://schemas.openxmlformats.org/drawingml/2006/picture">
                            <pic:nvPicPr>
                              <pic:cNvPr id="850791757" name="תמונה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13791" y="0"/>
                                <a:ext cx="370205" cy="2806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34181680" name="AutoShap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0588" y="178739"/>
                                <a:ext cx="935557" cy="3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mpd="sng">
                                <a:solidFill>
                                  <a:srgbClr val="00B050"/>
                                </a:solidFill>
                                <a:round/>
                                <a:headEnd type="triangl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1598134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9635"/>
                                <a:ext cx="670505" cy="244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A7BA5F" w14:textId="77777777" w:rsidR="004C2B97" w:rsidRPr="00C72BEE" w:rsidRDefault="004C2B97" w:rsidP="004C2B97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Click</w:t>
                                  </w:r>
                                  <w:r w:rsidRPr="00C72BEE">
                                    <w:rPr>
                                      <w:sz w:val="16"/>
                                      <w:szCs w:val="16"/>
                                    </w:rPr>
                                    <w:t xml:space="preserve"> here</w:t>
                                  </w:r>
                                </w:p>
                                <w:p w14:paraId="703A39EF" w14:textId="4968C058" w:rsidR="004C2B97" w:rsidRPr="00C72BEE" w:rsidRDefault="004C2B97" w:rsidP="004C2B97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5607487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728788" y="261938"/>
                            <a:ext cx="669925" cy="397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F5A84" w14:textId="77777777" w:rsidR="004C2B97" w:rsidRPr="00C72BEE" w:rsidRDefault="004C2B97" w:rsidP="004C2B97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USD</w:t>
                              </w: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 xml:space="preserve"> - $</w:t>
                              </w: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br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ILS</w:t>
                              </w: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  <w:rtl/>
                                </w:rPr>
                                <w:t>–</w:t>
                              </w:r>
                              <w:r>
                                <w:rPr>
                                  <w:rFonts w:hint="cs"/>
                                  <w:sz w:val="16"/>
                                  <w:szCs w:val="16"/>
                                  <w:rtl/>
                                </w:rPr>
                                <w:t xml:space="preserve"> ש"ח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63912" name="AutoShape 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04913" y="290513"/>
                            <a:ext cx="536713" cy="45719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B05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251205" name="AutoShape 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09825" y="290513"/>
                            <a:ext cx="429453" cy="45719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B05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05343020" name="קבוצה 40"/>
                        <wpg:cNvGrpSpPr/>
                        <wpg:grpSpPr>
                          <a:xfrm>
                            <a:off x="2252663" y="433076"/>
                            <a:ext cx="1558555" cy="244009"/>
                            <a:chOff x="-177248" y="-312"/>
                            <a:chExt cx="1558555" cy="244009"/>
                          </a:xfrm>
                        </wpg:grpSpPr>
                        <wps:wsp>
                          <wps:cNvPr id="898275123" name="AutoShape 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-177248" y="23853"/>
                              <a:ext cx="1112473" cy="111225"/>
                            </a:xfrm>
                            <a:prstGeom prst="straightConnector1">
                              <a:avLst/>
                            </a:prstGeom>
                            <a:noFill/>
                            <a:ln w="38100" cmpd="sng">
                              <a:solidFill>
                                <a:srgbClr val="00B05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6855045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158" y="-312"/>
                              <a:ext cx="761149" cy="2440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579DEC" w14:textId="6F0066D5" w:rsidR="004C2B97" w:rsidRPr="00C72BEE" w:rsidRDefault="004C2B97" w:rsidP="004C2B97">
                                <w:pPr>
                                  <w:jc w:val="right"/>
                                  <w:rPr>
                                    <w:sz w:val="16"/>
                                    <w:szCs w:val="16"/>
                                    <w:rtl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Choose</w:t>
                                </w:r>
                                <w:r w:rsidRPr="00C72BEE">
                                  <w:rPr>
                                    <w:sz w:val="16"/>
                                    <w:szCs w:val="16"/>
                                  </w:rPr>
                                  <w:t xml:space="preserve"> here</w:t>
                                </w:r>
                              </w:p>
                              <w:p w14:paraId="4E274553" w14:textId="07A5B684" w:rsidR="004C2B97" w:rsidRPr="00C72BEE" w:rsidRDefault="004C2B97" w:rsidP="004C2B97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E980D9" id="קבוצה 42" o:spid="_x0000_s1026" style="position:absolute;left:0;text-align:left;margin-left:43.9pt;margin-top:20.45pt;width:305.5pt;height:53.3pt;z-index:251688960" coordsize="38799,6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">
                <v:group id="קבוצה 38" o:spid="_x0000_s1027" style="position:absolute;width:38799;height:3041" coordsize="38799,3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">
                  <v:group id="קבוצה 36" o:spid="_x0000_s1028" style="position:absolute;left:26954;top:318;width:11845;height:2683" coordsize="11844,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תמונה 1" o:spid="_x0000_s1029" type="#_x0000_t75" style="position:absolute;width:3162;height: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">
                      <v:imagedata r:id="rId8" o:title="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30" type="#_x0000_t32" style="position:absolute;left:1454;top:1628;width:9356;height: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" strokecolor="#00b050" strokeweight="3pt">
                      <v:stroke endarrow="block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31" type="#_x0000_t202" style="position:absolute;left:5367;top:238;width:6477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" strokeweight="1pt">
                      <v:textbox>
                        <w:txbxContent>
                          <w:p w14:paraId="4B6DABE8" w14:textId="77777777" w:rsidR="004C2B97" w:rsidRPr="00C72BEE" w:rsidRDefault="004C2B97" w:rsidP="004C2B97">
                            <w:pPr>
                              <w:jc w:val="right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Click</w:t>
                            </w:r>
                            <w:r w:rsidRPr="00C72BEE">
                              <w:rPr>
                                <w:sz w:val="16"/>
                                <w:szCs w:val="16"/>
                              </w:rPr>
                              <w:t xml:space="preserve"> here</w:t>
                            </w:r>
                          </w:p>
                          <w:p w14:paraId="6A55DCE2" w14:textId="66D9C529" w:rsidR="004C2B97" w:rsidRPr="00C72BEE" w:rsidRDefault="004C2B97" w:rsidP="004C2B97">
                            <w:pPr>
                              <w:jc w:val="center"/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v:group>
                  <v:group id="קבוצה 37" o:spid="_x0000_s1032" style="position:absolute;width:13839;height:3041" coordsize="13839,3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">
                    <v:shape id="תמונה 1" o:spid="_x0000_s1033" type="#_x0000_t75" style="position:absolute;left:10137;width:3702;height:2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">
                      <v:imagedata r:id="rId9" o:title=""/>
                    </v:shape>
                    <v:shape id="AutoShape 4" o:spid="_x0000_s1034" type="#_x0000_t32" style="position:absolute;left:2305;top:1787;width:9356;height: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" strokecolor="#00b050" strokeweight="3pt">
                      <v:stroke startarrow="block"/>
                    </v:shape>
                    <v:shape id="Text Box 6" o:spid="_x0000_s1035" type="#_x0000_t202" style="position:absolute;top:596;width:6705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" strokeweight="1pt">
                      <v:textbox>
                        <w:txbxContent>
                          <w:p w14:paraId="52A7BA5F" w14:textId="77777777" w:rsidR="004C2B97" w:rsidRPr="00C72BEE" w:rsidRDefault="004C2B97" w:rsidP="004C2B97">
                            <w:pPr>
                              <w:jc w:val="right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Click</w:t>
                            </w:r>
                            <w:r w:rsidRPr="00C72BEE">
                              <w:rPr>
                                <w:sz w:val="16"/>
                                <w:szCs w:val="16"/>
                              </w:rPr>
                              <w:t xml:space="preserve"> here</w:t>
                            </w:r>
                          </w:p>
                          <w:p w14:paraId="703A39EF" w14:textId="4968C058" w:rsidR="004C2B97" w:rsidRPr="00C72BEE" w:rsidRDefault="004C2B97" w:rsidP="004C2B97">
                            <w:pPr>
                              <w:jc w:val="center"/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6" o:spid="_x0000_s1036" type="#_x0000_t202" style="position:absolute;left:17287;top:2619;width:6700;height:3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" strokeweight="1pt">
                  <v:textbox>
                    <w:txbxContent>
                      <w:p w14:paraId="5A5F5A84" w14:textId="77777777" w:rsidR="004C2B97" w:rsidRPr="00C72BEE" w:rsidRDefault="004C2B97" w:rsidP="004C2B97">
                        <w:pPr>
                          <w:jc w:val="center"/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USD</w:t>
                        </w:r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 xml:space="preserve"> - $</w:t>
                        </w:r>
                        <w:r>
                          <w:rPr>
                            <w:sz w:val="16"/>
                            <w:szCs w:val="16"/>
                            <w:rtl/>
                          </w:rPr>
                          <w:br/>
                        </w:r>
                        <w:r>
                          <w:rPr>
                            <w:sz w:val="16"/>
                            <w:szCs w:val="16"/>
                          </w:rPr>
                          <w:t>ILS</w:t>
                        </w:r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rtl/>
                          </w:rPr>
                          <w:t>–</w:t>
                        </w:r>
                        <w:r>
                          <w:rPr>
                            <w:rFonts w:hint="cs"/>
                            <w:sz w:val="16"/>
                            <w:szCs w:val="16"/>
                            <w:rtl/>
                          </w:rPr>
                          <w:t xml:space="preserve"> ש"ח</w:t>
                        </w:r>
                      </w:p>
                    </w:txbxContent>
                  </v:textbox>
                </v:shape>
                <v:shape id="AutoShape 2" o:spid="_x0000_s1037" type="#_x0000_t32" style="position:absolute;left:12049;top:2905;width:5367;height:4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" strokecolor="#00b050" strokeweight="3pt">
                  <v:stroke startarrow="block" endarrow="block"/>
                </v:shape>
                <v:shape id="AutoShape 2" o:spid="_x0000_s1038" type="#_x0000_t32" style="position:absolute;left:24098;top:2905;width:4294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" strokecolor="#00b050" strokeweight="3pt">
                  <v:stroke startarrow="block" endarrow="block"/>
                </v:shape>
                <v:group id="קבוצה 40" o:spid="_x0000_s1039" style="position:absolute;left:22526;top:4330;width:15586;height:2440" coordorigin="-1772,-3" coordsize="15585,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">
                  <v:shape id="AutoShape 4" o:spid="_x0000_s1040" type="#_x0000_t32" style="position:absolute;left:-1772;top:238;width:11124;height:11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" strokecolor="#00b050" strokeweight="3pt">
                    <v:stroke endarrow="block"/>
                  </v:shape>
                  <v:shape id="Text Box 6" o:spid="_x0000_s1041" type="#_x0000_t202" style="position:absolute;left:6201;top:-3;width:7612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" strokeweight="1pt">
                    <v:textbox>
                      <w:txbxContent>
                        <w:p w14:paraId="7B579DEC" w14:textId="6F0066D5" w:rsidR="004C2B97" w:rsidRPr="00C72BEE" w:rsidRDefault="004C2B97" w:rsidP="004C2B97">
                          <w:pPr>
                            <w:jc w:val="right"/>
                            <w:rPr>
                              <w:sz w:val="16"/>
                              <w:szCs w:val="16"/>
                              <w:rtl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sz w:val="16"/>
                              <w:szCs w:val="16"/>
                            </w:rPr>
                            <w:t>hoose</w:t>
                          </w:r>
                          <w:r w:rsidRPr="00C72BEE">
                            <w:rPr>
                              <w:sz w:val="16"/>
                              <w:szCs w:val="16"/>
                            </w:rPr>
                            <w:t xml:space="preserve"> here</w:t>
                          </w:r>
                        </w:p>
                        <w:p w14:paraId="4E274553" w14:textId="07A5B684" w:rsidR="004C2B97" w:rsidRPr="00C72BEE" w:rsidRDefault="004C2B97" w:rsidP="004C2B97">
                          <w:pPr>
                            <w:jc w:val="center"/>
                            <w:rPr>
                              <w:rFonts w:hint="cs"/>
                              <w:sz w:val="16"/>
                              <w:szCs w:val="16"/>
                              <w:rtl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>Choose the payment curre</w:t>
      </w:r>
      <w:r w:rsidR="00061007">
        <w:t>n</w:t>
      </w:r>
      <w:r>
        <w:t>cy (currently only USD and ILS are available):</w:t>
      </w:r>
    </w:p>
    <w:p w14:paraId="43EA2193" w14:textId="273C1674" w:rsidR="00C72BEE" w:rsidRDefault="00C72BEE" w:rsidP="004C2B97">
      <w:pPr>
        <w:bidi w:val="0"/>
        <w:ind w:left="360"/>
      </w:pPr>
    </w:p>
    <w:p w14:paraId="0551C063" w14:textId="77777777" w:rsidR="008968E3" w:rsidRDefault="008968E3" w:rsidP="008968E3">
      <w:pPr>
        <w:bidi w:val="0"/>
        <w:ind w:left="360"/>
      </w:pPr>
    </w:p>
    <w:p w14:paraId="31E2C305" w14:textId="77777777" w:rsidR="00BE0C5D" w:rsidRDefault="00BE0C5D" w:rsidP="00BE0C5D">
      <w:pPr>
        <w:bidi w:val="0"/>
        <w:ind w:left="720"/>
      </w:pPr>
    </w:p>
    <w:p w14:paraId="53C4628F" w14:textId="5C332A18" w:rsidR="000C05DA" w:rsidRDefault="00BE0C5D" w:rsidP="00BE0C5D">
      <w:pPr>
        <w:bidi w:val="0"/>
        <w:ind w:left="720"/>
      </w:pPr>
      <w:r w:rsidRPr="00BE0C5D">
        <w:rPr>
          <w:color w:val="FF0000"/>
        </w:rPr>
        <w:t>Sometimes the currency refuses to switch</w:t>
      </w:r>
      <w:r>
        <w:t xml:space="preserve"> (a problem in the site SW). Pressing the "refresh" button several times in a sequence, should solve the issue.</w:t>
      </w:r>
    </w:p>
    <w:p w14:paraId="550A65CB" w14:textId="77777777" w:rsidR="008968E3" w:rsidRDefault="008968E3" w:rsidP="008968E3">
      <w:pPr>
        <w:bidi w:val="0"/>
        <w:ind w:left="360"/>
      </w:pPr>
    </w:p>
    <w:p w14:paraId="2324B5F7" w14:textId="53D6EC33" w:rsidR="003879E2" w:rsidRDefault="00DD3985" w:rsidP="003879E2">
      <w:pPr>
        <w:pStyle w:val="a9"/>
        <w:numPr>
          <w:ilvl w:val="0"/>
          <w:numId w:val="2"/>
        </w:numPr>
        <w:bidi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E4AB5F1" wp14:editId="3D4FAA53">
                <wp:simplePos x="0" y="0"/>
                <wp:positionH relativeFrom="column">
                  <wp:posOffset>1984871</wp:posOffset>
                </wp:positionH>
                <wp:positionV relativeFrom="paragraph">
                  <wp:posOffset>134813</wp:posOffset>
                </wp:positionV>
                <wp:extent cx="2245995" cy="1239520"/>
                <wp:effectExtent l="33655" t="8890" r="6350" b="8890"/>
                <wp:wrapNone/>
                <wp:docPr id="200816475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5995" cy="1239520"/>
                          <a:chOff x="4867" y="3180"/>
                          <a:chExt cx="3537" cy="1952"/>
                        </a:xfrm>
                      </wpg:grpSpPr>
                      <wps:wsp>
                        <wps:cNvPr id="1324670051" name="AutoShape 2"/>
                        <wps:cNvCnPr>
                          <a:cxnSpLocks noChangeShapeType="1"/>
                        </wps:cNvCnPr>
                        <wps:spPr bwMode="auto">
                          <a:xfrm flipH="1">
                            <a:off x="4867" y="3387"/>
                            <a:ext cx="1751" cy="6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B05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32309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902" y="3612"/>
                            <a:ext cx="1428" cy="1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43FD4" w14:textId="0B3D7AF8" w:rsidR="003879E2" w:rsidRPr="003879E2" w:rsidRDefault="003879E2" w:rsidP="003879E2">
                              <w:pPr>
                                <w:bidi w:val="0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3879E2">
                                <w:rPr>
                                  <w:sz w:val="16"/>
                                  <w:szCs w:val="16"/>
                                </w:rPr>
                                <w:t>ABOUT ME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COUNCELLING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APPROACHES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DECK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ORDER DECK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. . 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408070" name="AutoShape 4"/>
                        <wps:cNvCnPr>
                          <a:cxnSpLocks noChangeShapeType="1"/>
                        </wps:cNvCnPr>
                        <wps:spPr bwMode="auto">
                          <a:xfrm flipH="1">
                            <a:off x="5960" y="4652"/>
                            <a:ext cx="1474" cy="6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B05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85775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618" y="3180"/>
                            <a:ext cx="1452" cy="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019A06" w14:textId="531E919D" w:rsidR="00C72BEE" w:rsidRPr="00C72BEE" w:rsidRDefault="00C72BEE" w:rsidP="00C72BEE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C72BEE">
                                <w:rPr>
                                  <w:sz w:val="16"/>
                                  <w:szCs w:val="16"/>
                                </w:rPr>
                                <w:t>Bring cursor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62379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434" y="4452"/>
                            <a:ext cx="970" cy="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77BC4E" w14:textId="1FE65051" w:rsidR="00C72BEE" w:rsidRPr="00C72BEE" w:rsidRDefault="00C72BEE" w:rsidP="00C72BEE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Click</w:t>
                              </w:r>
                              <w:r w:rsidRPr="00C72BEE">
                                <w:rPr>
                                  <w:sz w:val="16"/>
                                  <w:szCs w:val="16"/>
                                </w:rPr>
                                <w:t xml:space="preserve">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AB5F1" id="Group 7" o:spid="_x0000_s1042" style="position:absolute;left:0;text-align:left;margin-left:156.3pt;margin-top:10.6pt;width:176.85pt;height:97.6pt;z-index:251663360" coordorigin="4867,3180" coordsize="3537,1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43" type="#_x0000_t32" style="position:absolute;left:4867;top:3387;width:1751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" strokecolor="#00b050" strokeweight="3pt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44" type="#_x0000_t202" style="position:absolute;left:4902;top:3612;width:1428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">
                  <v:textbox>
                    <w:txbxContent>
                      <w:p w14:paraId="19343FD4" w14:textId="0B3D7AF8" w:rsidR="003879E2" w:rsidRPr="003879E2" w:rsidRDefault="003879E2" w:rsidP="003879E2">
                        <w:pPr>
                          <w:bidi w:val="0"/>
                          <w:rPr>
                            <w:sz w:val="16"/>
                            <w:szCs w:val="16"/>
                            <w:rtl/>
                          </w:rPr>
                        </w:pPr>
                        <w:r w:rsidRPr="003879E2">
                          <w:rPr>
                            <w:sz w:val="16"/>
                            <w:szCs w:val="16"/>
                          </w:rPr>
                          <w:t>ABOUT ME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COUNCELLING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APPROACHES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DECK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ORDER DECK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. . .</w:t>
                        </w:r>
                      </w:p>
                    </w:txbxContent>
                  </v:textbox>
                </v:shape>
                <v:shape id="AutoShape 4" o:spid="_x0000_s1045" type="#_x0000_t32" style="position:absolute;left:5960;top:4652;width:1474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" strokecolor="#00b050" strokeweight="3pt">
                  <v:stroke endarrow="block"/>
                </v:shape>
                <v:shape id="Text Box 5" o:spid="_x0000_s1046" type="#_x0000_t202" style="position:absolute;left:6618;top:3180;width:1452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">
                  <v:textbox>
                    <w:txbxContent>
                      <w:p w14:paraId="70019A06" w14:textId="531E919D" w:rsidR="00C72BEE" w:rsidRPr="00C72BEE" w:rsidRDefault="00C72BEE" w:rsidP="00C72BEE">
                        <w:pPr>
                          <w:jc w:val="right"/>
                          <w:rPr>
                            <w:sz w:val="16"/>
                            <w:szCs w:val="16"/>
                            <w:rtl/>
                          </w:rPr>
                        </w:pPr>
                        <w:r w:rsidRPr="00C72BEE">
                          <w:rPr>
                            <w:sz w:val="16"/>
                            <w:szCs w:val="16"/>
                          </w:rPr>
                          <w:t>Bring cursor here</w:t>
                        </w:r>
                      </w:p>
                    </w:txbxContent>
                  </v:textbox>
                </v:shape>
                <v:shape id="Text Box 6" o:spid="_x0000_s1047" type="#_x0000_t202" style="position:absolute;left:7434;top:4452;width:97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">
                  <v:textbox>
                    <w:txbxContent>
                      <w:p w14:paraId="5377BC4E" w14:textId="1FE65051" w:rsidR="00C72BEE" w:rsidRPr="00C72BEE" w:rsidRDefault="00C72BEE" w:rsidP="00C72BEE">
                        <w:pPr>
                          <w:jc w:val="right"/>
                          <w:rPr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Click</w:t>
                        </w:r>
                        <w:r w:rsidRPr="00C72BEE">
                          <w:rPr>
                            <w:sz w:val="16"/>
                            <w:szCs w:val="16"/>
                          </w:rPr>
                          <w:t xml:space="preserve">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79E2" w:rsidRPr="003879E2">
        <w:rPr>
          <w:noProof/>
        </w:rPr>
        <w:drawing>
          <wp:inline distT="0" distB="0" distL="0" distR="0" wp14:anchorId="53FA26AF" wp14:editId="3EAAF605">
            <wp:extent cx="1781188" cy="657230"/>
            <wp:effectExtent l="0" t="0" r="0" b="9525"/>
            <wp:docPr id="53344971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4971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1188" cy="65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5406A" w14:textId="6286615D" w:rsidR="003879E2" w:rsidRDefault="003879E2" w:rsidP="003879E2">
      <w:pPr>
        <w:bidi w:val="0"/>
      </w:pPr>
    </w:p>
    <w:p w14:paraId="5FD1C2E8" w14:textId="77777777" w:rsidR="00C72BEE" w:rsidRDefault="00C72BEE" w:rsidP="00C72BEE">
      <w:pPr>
        <w:bidi w:val="0"/>
      </w:pPr>
    </w:p>
    <w:p w14:paraId="6297D09D" w14:textId="77777777" w:rsidR="00C72BEE" w:rsidRDefault="00C72BEE" w:rsidP="00C72BEE">
      <w:pPr>
        <w:bidi w:val="0"/>
      </w:pPr>
    </w:p>
    <w:p w14:paraId="0D9DD993" w14:textId="77777777" w:rsidR="00C72BEE" w:rsidRDefault="00C72BEE" w:rsidP="00C72BEE">
      <w:pPr>
        <w:bidi w:val="0"/>
      </w:pPr>
    </w:p>
    <w:p w14:paraId="3E8F87CB" w14:textId="66FC2059" w:rsidR="00C72BEE" w:rsidRDefault="00C72BEE" w:rsidP="00C72BEE">
      <w:pPr>
        <w:pStyle w:val="a9"/>
        <w:numPr>
          <w:ilvl w:val="0"/>
          <w:numId w:val="2"/>
        </w:numPr>
        <w:bidi w:val="0"/>
      </w:pPr>
      <w:r>
        <w:t>Click the picture (or the "DECK KIT" text):</w:t>
      </w:r>
    </w:p>
    <w:p w14:paraId="44480CE5" w14:textId="6106A42D" w:rsidR="00D74C8A" w:rsidRDefault="00DD3985" w:rsidP="00D74C8A">
      <w:pPr>
        <w:bidi w:val="0"/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F8EAFEF" wp14:editId="4BCF0BDB">
                <wp:simplePos x="0" y="0"/>
                <wp:positionH relativeFrom="column">
                  <wp:posOffset>994410</wp:posOffset>
                </wp:positionH>
                <wp:positionV relativeFrom="paragraph">
                  <wp:posOffset>653415</wp:posOffset>
                </wp:positionV>
                <wp:extent cx="1551940" cy="244475"/>
                <wp:effectExtent l="32385" t="7620" r="6350" b="5080"/>
                <wp:wrapNone/>
                <wp:docPr id="213667037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1940" cy="244475"/>
                          <a:chOff x="7189" y="8077"/>
                          <a:chExt cx="2444" cy="385"/>
                        </a:xfrm>
                      </wpg:grpSpPr>
                      <wps:wsp>
                        <wps:cNvPr id="1507414844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7189" y="8277"/>
                            <a:ext cx="1474" cy="6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B05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89160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663" y="8077"/>
                            <a:ext cx="970" cy="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1A880D" w14:textId="77777777" w:rsidR="00C72BEE" w:rsidRPr="00C72BEE" w:rsidRDefault="00C72BEE" w:rsidP="00C72BEE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Click</w:t>
                              </w:r>
                              <w:r w:rsidRPr="00C72BEE">
                                <w:rPr>
                                  <w:sz w:val="16"/>
                                  <w:szCs w:val="16"/>
                                </w:rPr>
                                <w:t xml:space="preserve">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EAFEF" id="Group 20" o:spid="_x0000_s1048" style="position:absolute;left:0;text-align:left;margin-left:78.3pt;margin-top:51.45pt;width:122.2pt;height:19.25pt;z-index:251670528" coordorigin="7189,8077" coordsize="2444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">
                <v:shape id="AutoShape 17" o:spid="_x0000_s1049" type="#_x0000_t32" style="position:absolute;left:7189;top:8277;width:1474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" strokecolor="#00b050" strokeweight="3pt">
                  <v:stroke endarrow="block"/>
                </v:shape>
                <v:shape id="Text Box 19" o:spid="_x0000_s1050" type="#_x0000_t202" style="position:absolute;left:8663;top:8077;width:97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">
                  <v:textbox>
                    <w:txbxContent>
                      <w:p w14:paraId="351A880D" w14:textId="77777777" w:rsidR="00C72BEE" w:rsidRPr="00C72BEE" w:rsidRDefault="00C72BEE" w:rsidP="00C72BEE">
                        <w:pPr>
                          <w:jc w:val="right"/>
                          <w:rPr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Click</w:t>
                        </w:r>
                        <w:r w:rsidRPr="00C72BEE">
                          <w:rPr>
                            <w:sz w:val="16"/>
                            <w:szCs w:val="16"/>
                          </w:rPr>
                          <w:t xml:space="preserve">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4C8A" w:rsidRPr="00C72BEE">
        <w:rPr>
          <w:noProof/>
        </w:rPr>
        <w:drawing>
          <wp:inline distT="0" distB="0" distL="0" distR="0" wp14:anchorId="27DF682E" wp14:editId="40AC79F6">
            <wp:extent cx="1159200" cy="1144800"/>
            <wp:effectExtent l="0" t="0" r="0" b="0"/>
            <wp:docPr id="96517834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1783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92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5D19B" w14:textId="4A0A2F5E" w:rsidR="00C72BEE" w:rsidRDefault="00D74C8A" w:rsidP="00D74C8A">
      <w:pPr>
        <w:pStyle w:val="a9"/>
        <w:numPr>
          <w:ilvl w:val="0"/>
          <w:numId w:val="2"/>
        </w:numPr>
        <w:bidi w:val="0"/>
      </w:pPr>
      <w:r>
        <w:t>Click the new picture:</w:t>
      </w:r>
    </w:p>
    <w:p w14:paraId="6F5B9A44" w14:textId="451564F2" w:rsidR="00D74C8A" w:rsidRDefault="00DD3985" w:rsidP="00D74C8A">
      <w:pPr>
        <w:bidi w:val="0"/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F8EAFEF" wp14:editId="074D8C8B">
                <wp:simplePos x="0" y="0"/>
                <wp:positionH relativeFrom="column">
                  <wp:posOffset>1113790</wp:posOffset>
                </wp:positionH>
                <wp:positionV relativeFrom="paragraph">
                  <wp:posOffset>838200</wp:posOffset>
                </wp:positionV>
                <wp:extent cx="1551940" cy="244475"/>
                <wp:effectExtent l="37465" t="13335" r="10795" b="8890"/>
                <wp:wrapNone/>
                <wp:docPr id="91943321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1940" cy="244475"/>
                          <a:chOff x="7189" y="8077"/>
                          <a:chExt cx="2444" cy="385"/>
                        </a:xfrm>
                      </wpg:grpSpPr>
                      <wps:wsp>
                        <wps:cNvPr id="2059641687" name="AutoShap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7189" y="8277"/>
                            <a:ext cx="1474" cy="6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B05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85294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663" y="8077"/>
                            <a:ext cx="970" cy="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7348D" w14:textId="77777777" w:rsidR="00D74C8A" w:rsidRPr="00C72BEE" w:rsidRDefault="00D74C8A" w:rsidP="00D74C8A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Click</w:t>
                              </w:r>
                              <w:r w:rsidRPr="00C72BEE">
                                <w:rPr>
                                  <w:sz w:val="16"/>
                                  <w:szCs w:val="16"/>
                                </w:rPr>
                                <w:t xml:space="preserve">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EAFEF" id="Group 21" o:spid="_x0000_s1051" style="position:absolute;left:0;text-align:left;margin-left:87.7pt;margin-top:66pt;width:122.2pt;height:19.25pt;z-index:251671552" coordorigin="7189,8077" coordsize="2444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">
                <v:shape id="AutoShape 22" o:spid="_x0000_s1052" type="#_x0000_t32" style="position:absolute;left:7189;top:8277;width:1474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" strokecolor="#00b050" strokeweight="3pt">
                  <v:stroke endarrow="block"/>
                </v:shape>
                <v:shape id="Text Box 23" o:spid="_x0000_s1053" type="#_x0000_t202" style="position:absolute;left:8663;top:8077;width:97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">
                  <v:textbox>
                    <w:txbxContent>
                      <w:p w14:paraId="7E47348D" w14:textId="77777777" w:rsidR="00D74C8A" w:rsidRPr="00C72BEE" w:rsidRDefault="00D74C8A" w:rsidP="00D74C8A">
                        <w:pPr>
                          <w:jc w:val="right"/>
                          <w:rPr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Click</w:t>
                        </w:r>
                        <w:r w:rsidRPr="00C72BEE">
                          <w:rPr>
                            <w:sz w:val="16"/>
                            <w:szCs w:val="16"/>
                          </w:rPr>
                          <w:t xml:space="preserve">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4C8A" w:rsidRPr="00D74C8A">
        <w:rPr>
          <w:noProof/>
        </w:rPr>
        <w:drawing>
          <wp:inline distT="0" distB="0" distL="0" distR="0" wp14:anchorId="01EA73B9" wp14:editId="1A66291F">
            <wp:extent cx="1188000" cy="1926000"/>
            <wp:effectExtent l="0" t="0" r="0" b="0"/>
            <wp:docPr id="128588892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889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9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4A04" w14:textId="489A11A8" w:rsidR="00D74C8A" w:rsidRDefault="00D74C8A" w:rsidP="00D74C8A">
      <w:pPr>
        <w:pStyle w:val="a9"/>
        <w:numPr>
          <w:ilvl w:val="0"/>
          <w:numId w:val="2"/>
        </w:numPr>
        <w:bidi w:val="0"/>
      </w:pPr>
      <w:r>
        <w:t>Click "ADD TO CART":</w:t>
      </w:r>
    </w:p>
    <w:p w14:paraId="2BC962E9" w14:textId="6B05349D" w:rsidR="00D74C8A" w:rsidRDefault="00DD3985" w:rsidP="00D74C8A">
      <w:pPr>
        <w:bidi w:val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F8EAFEF" wp14:editId="2D7E8D73">
                <wp:simplePos x="0" y="0"/>
                <wp:positionH relativeFrom="column">
                  <wp:posOffset>1552575</wp:posOffset>
                </wp:positionH>
                <wp:positionV relativeFrom="paragraph">
                  <wp:posOffset>46355</wp:posOffset>
                </wp:positionV>
                <wp:extent cx="1551940" cy="244475"/>
                <wp:effectExtent l="38100" t="5080" r="10160" b="7620"/>
                <wp:wrapNone/>
                <wp:docPr id="40013804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1940" cy="244475"/>
                          <a:chOff x="7189" y="8077"/>
                          <a:chExt cx="2444" cy="385"/>
                        </a:xfrm>
                      </wpg:grpSpPr>
                      <wps:wsp>
                        <wps:cNvPr id="298432045" name="AutoShap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7189" y="8277"/>
                            <a:ext cx="1474" cy="6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B05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73562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663" y="8077"/>
                            <a:ext cx="970" cy="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8E5EAD" w14:textId="77777777" w:rsidR="00D74C8A" w:rsidRPr="00C72BEE" w:rsidRDefault="00D74C8A" w:rsidP="00D74C8A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Click</w:t>
                              </w:r>
                              <w:r w:rsidRPr="00C72BEE">
                                <w:rPr>
                                  <w:sz w:val="16"/>
                                  <w:szCs w:val="16"/>
                                </w:rPr>
                                <w:t xml:space="preserve">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EAFEF" id="Group 24" o:spid="_x0000_s1054" style="position:absolute;margin-left:122.25pt;margin-top:3.65pt;width:122.2pt;height:19.25pt;z-index:251672576" coordorigin="7189,8077" coordsize="2444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">
                <v:shape id="AutoShape 25" o:spid="_x0000_s1055" type="#_x0000_t32" style="position:absolute;left:7189;top:8277;width:1474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" strokecolor="#00b050" strokeweight="3pt">
                  <v:stroke endarrow="block"/>
                </v:shape>
                <v:shape id="Text Box 26" o:spid="_x0000_s1056" type="#_x0000_t202" style="position:absolute;left:8663;top:8077;width:97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">
                  <v:textbox>
                    <w:txbxContent>
                      <w:p w14:paraId="6F8E5EAD" w14:textId="77777777" w:rsidR="00D74C8A" w:rsidRPr="00C72BEE" w:rsidRDefault="00D74C8A" w:rsidP="00D74C8A">
                        <w:pPr>
                          <w:jc w:val="right"/>
                          <w:rPr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Click</w:t>
                        </w:r>
                        <w:r w:rsidRPr="00C72BEE">
                          <w:rPr>
                            <w:sz w:val="16"/>
                            <w:szCs w:val="16"/>
                          </w:rPr>
                          <w:t xml:space="preserve">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4C8A" w:rsidRPr="00D74C8A">
        <w:rPr>
          <w:noProof/>
        </w:rPr>
        <w:drawing>
          <wp:inline distT="0" distB="0" distL="0" distR="0" wp14:anchorId="510C729E" wp14:editId="5916CC9D">
            <wp:extent cx="1771200" cy="396000"/>
            <wp:effectExtent l="0" t="0" r="0" b="0"/>
            <wp:docPr id="77425355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535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12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AC74" w14:textId="129994BD" w:rsidR="00D74C8A" w:rsidRDefault="00D74C8A" w:rsidP="00D74C8A">
      <w:pPr>
        <w:pStyle w:val="a9"/>
        <w:numPr>
          <w:ilvl w:val="0"/>
          <w:numId w:val="2"/>
        </w:numPr>
        <w:bidi w:val="0"/>
      </w:pPr>
      <w:r>
        <w:t>Click "MAKE AN ORDER":</w:t>
      </w:r>
    </w:p>
    <w:p w14:paraId="019BBCF8" w14:textId="6F8AD431" w:rsidR="00D74C8A" w:rsidRDefault="00DD3985" w:rsidP="00D74C8A">
      <w:pPr>
        <w:bidi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F8EAFEF" wp14:editId="3E020BC8">
                <wp:simplePos x="0" y="0"/>
                <wp:positionH relativeFrom="column">
                  <wp:posOffset>1552575</wp:posOffset>
                </wp:positionH>
                <wp:positionV relativeFrom="paragraph">
                  <wp:posOffset>44450</wp:posOffset>
                </wp:positionV>
                <wp:extent cx="1551940" cy="244475"/>
                <wp:effectExtent l="38100" t="8890" r="10160" b="13335"/>
                <wp:wrapNone/>
                <wp:docPr id="160467697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1940" cy="244475"/>
                          <a:chOff x="7189" y="8077"/>
                          <a:chExt cx="2444" cy="385"/>
                        </a:xfrm>
                      </wpg:grpSpPr>
                      <wps:wsp>
                        <wps:cNvPr id="1306468937" name="AutoShape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7189" y="8277"/>
                            <a:ext cx="1474" cy="6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B05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36243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663" y="8077"/>
                            <a:ext cx="970" cy="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8D9B99" w14:textId="77777777" w:rsidR="00D74C8A" w:rsidRPr="00C72BEE" w:rsidRDefault="00D74C8A" w:rsidP="00D74C8A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Click</w:t>
                              </w:r>
                              <w:r w:rsidRPr="00C72BEE">
                                <w:rPr>
                                  <w:sz w:val="16"/>
                                  <w:szCs w:val="16"/>
                                </w:rPr>
                                <w:t xml:space="preserve">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EAFEF" id="Group 27" o:spid="_x0000_s1057" style="position:absolute;margin-left:122.25pt;margin-top:3.5pt;width:122.2pt;height:19.25pt;z-index:251673600" coordorigin="7189,8077" coordsize="2444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">
                <v:shape id="AutoShape 28" o:spid="_x0000_s1058" type="#_x0000_t32" style="position:absolute;left:7189;top:8277;width:1474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" strokecolor="#00b050" strokeweight="3pt">
                  <v:stroke endarrow="block"/>
                </v:shape>
                <v:shape id="Text Box 29" o:spid="_x0000_s1059" type="#_x0000_t202" style="position:absolute;left:8663;top:8077;width:97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">
                  <v:textbox>
                    <w:txbxContent>
                      <w:p w14:paraId="718D9B99" w14:textId="77777777" w:rsidR="00D74C8A" w:rsidRPr="00C72BEE" w:rsidRDefault="00D74C8A" w:rsidP="00D74C8A">
                        <w:pPr>
                          <w:jc w:val="right"/>
                          <w:rPr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Click</w:t>
                        </w:r>
                        <w:r w:rsidRPr="00C72BEE">
                          <w:rPr>
                            <w:sz w:val="16"/>
                            <w:szCs w:val="16"/>
                          </w:rPr>
                          <w:t xml:space="preserve">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08B5">
        <w:t xml:space="preserve">          </w:t>
      </w:r>
      <w:r w:rsidR="00D74C8A" w:rsidRPr="00D74C8A">
        <w:rPr>
          <w:noProof/>
        </w:rPr>
        <w:drawing>
          <wp:inline distT="0" distB="0" distL="0" distR="0" wp14:anchorId="79DE514D" wp14:editId="554AA852">
            <wp:extent cx="1645200" cy="507600"/>
            <wp:effectExtent l="0" t="0" r="0" b="0"/>
            <wp:docPr id="168423929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23929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5200" cy="5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76B24" w14:textId="48C7B14E" w:rsidR="00D74C8A" w:rsidRDefault="00FB08B5" w:rsidP="00FB08B5">
      <w:pPr>
        <w:pStyle w:val="a9"/>
        <w:numPr>
          <w:ilvl w:val="0"/>
          <w:numId w:val="2"/>
        </w:numPr>
        <w:bidi w:val="0"/>
      </w:pPr>
      <w:r>
        <w:t>Fill your name, billing address, phone-number, e-mail, at the relevant slots</w:t>
      </w:r>
    </w:p>
    <w:p w14:paraId="2ED32CBC" w14:textId="3C2C9467" w:rsidR="00FB08B5" w:rsidRDefault="00FB08B5" w:rsidP="00FB08B5">
      <w:pPr>
        <w:pStyle w:val="a9"/>
        <w:numPr>
          <w:ilvl w:val="0"/>
          <w:numId w:val="2"/>
        </w:numPr>
        <w:bidi w:val="0"/>
      </w:pPr>
      <w:r>
        <w:t>Fill your ID number</w:t>
      </w:r>
    </w:p>
    <w:p w14:paraId="39CB21EB" w14:textId="3F534F26" w:rsidR="00FB08B5" w:rsidRDefault="00FB08B5" w:rsidP="00FB08B5">
      <w:pPr>
        <w:pStyle w:val="a9"/>
        <w:numPr>
          <w:ilvl w:val="0"/>
          <w:numId w:val="2"/>
        </w:numPr>
        <w:bidi w:val="0"/>
      </w:pPr>
      <w:r>
        <w:t>If the shipping address is not identical to the billing address, unmark the "My shipping … the same" box and fill the exact shipping address details.</w:t>
      </w:r>
    </w:p>
    <w:p w14:paraId="54B8EED9" w14:textId="55170AEC" w:rsidR="00FB08B5" w:rsidRPr="00FB08B5" w:rsidRDefault="00FB08B5" w:rsidP="00FB08B5">
      <w:pPr>
        <w:pStyle w:val="a9"/>
        <w:numPr>
          <w:ilvl w:val="0"/>
          <w:numId w:val="2"/>
        </w:numPr>
        <w:bidi w:val="0"/>
      </w:pPr>
      <w:r w:rsidRPr="00FB08B5">
        <w:rPr>
          <w:color w:val="FF0000"/>
        </w:rPr>
        <w:t>Do not forget to mark the "I have read and I accept" box</w:t>
      </w:r>
    </w:p>
    <w:p w14:paraId="11CCDA9E" w14:textId="2D5966F8" w:rsidR="00FB08B5" w:rsidRPr="00FB08B5" w:rsidRDefault="00FB08B5" w:rsidP="00FB08B5">
      <w:pPr>
        <w:pStyle w:val="a9"/>
        <w:numPr>
          <w:ilvl w:val="0"/>
          <w:numId w:val="2"/>
        </w:numPr>
        <w:bidi w:val="0"/>
      </w:pPr>
      <w:r w:rsidRPr="00FB08B5">
        <w:t>Click "SAVE AND CONTINUE":</w:t>
      </w:r>
    </w:p>
    <w:p w14:paraId="0B1CFDAE" w14:textId="31C342E8" w:rsidR="004D75B6" w:rsidRDefault="00DD3985" w:rsidP="00FB08B5">
      <w:pPr>
        <w:bidi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F8EAFEF" wp14:editId="68CD9468">
                <wp:simplePos x="0" y="0"/>
                <wp:positionH relativeFrom="column">
                  <wp:posOffset>1196975</wp:posOffset>
                </wp:positionH>
                <wp:positionV relativeFrom="paragraph">
                  <wp:posOffset>12065</wp:posOffset>
                </wp:positionV>
                <wp:extent cx="1551940" cy="244475"/>
                <wp:effectExtent l="34925" t="8255" r="13335" b="13970"/>
                <wp:wrapNone/>
                <wp:docPr id="169610757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1940" cy="244475"/>
                          <a:chOff x="7189" y="8077"/>
                          <a:chExt cx="2444" cy="385"/>
                        </a:xfrm>
                      </wpg:grpSpPr>
                      <wps:wsp>
                        <wps:cNvPr id="1482203580" name="AutoShap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7189" y="8277"/>
                            <a:ext cx="1474" cy="6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B05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69255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663" y="8077"/>
                            <a:ext cx="970" cy="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618FFB" w14:textId="77777777" w:rsidR="004D75B6" w:rsidRPr="00C72BEE" w:rsidRDefault="004D75B6" w:rsidP="004D75B6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Click</w:t>
                              </w:r>
                              <w:r w:rsidRPr="00C72BEE">
                                <w:rPr>
                                  <w:sz w:val="16"/>
                                  <w:szCs w:val="16"/>
                                </w:rPr>
                                <w:t xml:space="preserve">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EAFEF" id="Group 30" o:spid="_x0000_s1060" style="position:absolute;margin-left:94.25pt;margin-top:.95pt;width:122.2pt;height:19.25pt;z-index:251674624" coordorigin="7189,8077" coordsize="2444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">
                <v:shape id="AutoShape 31" o:spid="_x0000_s1061" type="#_x0000_t32" style="position:absolute;left:7189;top:8277;width:1474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" strokecolor="#00b050" strokeweight="3pt">
                  <v:stroke endarrow="block"/>
                </v:shape>
                <v:shape id="Text Box 32" o:spid="_x0000_s1062" type="#_x0000_t202" style="position:absolute;left:8663;top:8077;width:97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">
                  <v:textbox>
                    <w:txbxContent>
                      <w:p w14:paraId="10618FFB" w14:textId="77777777" w:rsidR="004D75B6" w:rsidRPr="00C72BEE" w:rsidRDefault="004D75B6" w:rsidP="004D75B6">
                        <w:pPr>
                          <w:jc w:val="right"/>
                          <w:rPr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Click</w:t>
                        </w:r>
                        <w:r w:rsidRPr="00C72BEE">
                          <w:rPr>
                            <w:sz w:val="16"/>
                            <w:szCs w:val="16"/>
                          </w:rPr>
                          <w:t xml:space="preserve">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08B5">
        <w:t xml:space="preserve">       </w:t>
      </w:r>
      <w:r w:rsidR="004D75B6">
        <w:t xml:space="preserve">      </w:t>
      </w:r>
      <w:r w:rsidR="00FB08B5">
        <w:t xml:space="preserve"> </w:t>
      </w:r>
      <w:r w:rsidR="004D75B6" w:rsidRPr="00FB08B5">
        <w:rPr>
          <w:noProof/>
        </w:rPr>
        <w:drawing>
          <wp:inline distT="0" distB="0" distL="0" distR="0" wp14:anchorId="63A64877" wp14:editId="7D36E348">
            <wp:extent cx="824400" cy="266400"/>
            <wp:effectExtent l="0" t="0" r="0" b="0"/>
            <wp:docPr id="160419849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9849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4400" cy="2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27C1B" w14:textId="71E81EC3" w:rsidR="00FB08B5" w:rsidRDefault="004D75B6" w:rsidP="00620F54">
      <w:pPr>
        <w:pStyle w:val="a9"/>
        <w:numPr>
          <w:ilvl w:val="0"/>
          <w:numId w:val="2"/>
        </w:numPr>
        <w:bidi w:val="0"/>
      </w:pPr>
      <w:r>
        <w:t xml:space="preserve">Once again, </w:t>
      </w:r>
      <w:r w:rsidR="003E069F">
        <w:t>c</w:t>
      </w:r>
      <w:r w:rsidRPr="00FB08B5">
        <w:t>lick "SAVE AND CONTINUE"</w:t>
      </w:r>
    </w:p>
    <w:p w14:paraId="42A2262E" w14:textId="4BDB02C7" w:rsidR="004D75B6" w:rsidRDefault="004D75B6" w:rsidP="004D75B6">
      <w:pPr>
        <w:pStyle w:val="a9"/>
        <w:numPr>
          <w:ilvl w:val="0"/>
          <w:numId w:val="2"/>
        </w:numPr>
        <w:bidi w:val="0"/>
      </w:pPr>
      <w:r>
        <w:t xml:space="preserve">Choose </w:t>
      </w:r>
      <w:r w:rsidR="00545E17">
        <w:t xml:space="preserve">(mark) </w:t>
      </w:r>
      <w:r>
        <w:t>either "Credit Card" or "Bank Transfer" as your payment met</w:t>
      </w:r>
      <w:r w:rsidR="00545E17">
        <w:t>hod:</w:t>
      </w:r>
    </w:p>
    <w:p w14:paraId="6957D392" w14:textId="73711A26" w:rsidR="00545E17" w:rsidRDefault="00DD3985" w:rsidP="00545E17">
      <w:pPr>
        <w:bidi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AF2DCEA" wp14:editId="1B4BF3F7">
                <wp:simplePos x="0" y="0"/>
                <wp:positionH relativeFrom="column">
                  <wp:posOffset>356925</wp:posOffset>
                </wp:positionH>
                <wp:positionV relativeFrom="paragraph">
                  <wp:posOffset>379537</wp:posOffset>
                </wp:positionV>
                <wp:extent cx="1400175" cy="394970"/>
                <wp:effectExtent l="0" t="19050" r="66675" b="24130"/>
                <wp:wrapNone/>
                <wp:docPr id="183452280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175" cy="394970"/>
                          <a:chOff x="2363" y="5564"/>
                          <a:chExt cx="2205" cy="622"/>
                        </a:xfrm>
                      </wpg:grpSpPr>
                      <wps:wsp>
                        <wps:cNvPr id="182036685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363" y="5564"/>
                            <a:ext cx="1183" cy="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C2C420" w14:textId="2CFDD060" w:rsidR="00545E17" w:rsidRPr="00C72BEE" w:rsidRDefault="00545E17" w:rsidP="00545E17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Mark</w:t>
                              </w:r>
                              <w:r w:rsidRPr="00C72BEE">
                                <w:rPr>
                                  <w:sz w:val="16"/>
                                  <w:szCs w:val="16"/>
                                </w:rPr>
                                <w:t xml:space="preserve"> here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Or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55619" name="AutoShap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227" y="5754"/>
                            <a:ext cx="1306" cy="1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B050"/>
                            </a:solidFill>
                            <a:round/>
                            <a:headEnd type="triangl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547656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3179" y="6012"/>
                            <a:ext cx="1389" cy="0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B050"/>
                            </a:solidFill>
                            <a:round/>
                            <a:headEnd type="triangl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2DCEA" id="Group 40" o:spid="_x0000_s1063" style="position:absolute;margin-left:28.1pt;margin-top:29.9pt;width:110.25pt;height:31.1pt;z-index:251680768" coordorigin="2363,5564" coordsize="2205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">
                <v:shape id="Text Box 38" o:spid="_x0000_s1064" type="#_x0000_t202" style="position:absolute;left:2363;top:5564;width:1183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">
                  <v:textbox>
                    <w:txbxContent>
                      <w:p w14:paraId="7FC2C420" w14:textId="2CFDD060" w:rsidR="00545E17" w:rsidRPr="00C72BEE" w:rsidRDefault="00545E17" w:rsidP="00545E17">
                        <w:pPr>
                          <w:jc w:val="right"/>
                          <w:rPr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Mark</w:t>
                        </w:r>
                        <w:r w:rsidRPr="00C72BEE">
                          <w:rPr>
                            <w:sz w:val="16"/>
                            <w:szCs w:val="16"/>
                          </w:rPr>
                          <w:t xml:space="preserve"> here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Or here</w:t>
                        </w:r>
                      </w:p>
                    </w:txbxContent>
                  </v:textbox>
                </v:shape>
                <v:shape id="AutoShape 37" o:spid="_x0000_s1065" type="#_x0000_t32" style="position:absolute;left:3227;top:5754;width:1306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" strokecolor="#00b050" strokeweight="3pt">
                  <v:stroke startarrow="block"/>
                </v:shape>
                <v:shape id="AutoShape 39" o:spid="_x0000_s1066" type="#_x0000_t32" style="position:absolute;left:3179;top:6012;width:13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" strokecolor="#00b050" strokeweight="3pt">
                  <v:stroke startarrow="block"/>
                </v:shape>
              </v:group>
            </w:pict>
          </mc:Fallback>
        </mc:AlternateContent>
      </w:r>
      <w:r w:rsidR="00545E17">
        <w:t xml:space="preserve">                                                   </w:t>
      </w:r>
      <w:r w:rsidR="005312EE" w:rsidRPr="00545E17">
        <w:rPr>
          <w:noProof/>
        </w:rPr>
        <w:drawing>
          <wp:inline distT="0" distB="0" distL="0" distR="0" wp14:anchorId="79FC4E1E" wp14:editId="5F4DCE82">
            <wp:extent cx="1627200" cy="759600"/>
            <wp:effectExtent l="0" t="0" r="0" b="0"/>
            <wp:docPr id="107698976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8976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7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AB074" w14:textId="5543132D" w:rsidR="003E05C4" w:rsidRPr="003E05C4" w:rsidRDefault="003E05C4" w:rsidP="00620F54">
      <w:pPr>
        <w:pStyle w:val="a9"/>
        <w:numPr>
          <w:ilvl w:val="0"/>
          <w:numId w:val="2"/>
        </w:numPr>
        <w:bidi w:val="0"/>
        <w:rPr>
          <w:color w:val="FF0000"/>
        </w:rPr>
      </w:pPr>
      <w:r w:rsidRPr="003E05C4">
        <w:rPr>
          <w:color w:val="FF0000"/>
        </w:rPr>
        <w:t>If you chose "Bank Transfer", a box now opens with the details of the billing account. Write them down, or perform the transaction now, since the details will disappear on the next click.</w:t>
      </w:r>
    </w:p>
    <w:p w14:paraId="1E5F35D7" w14:textId="45EACC41" w:rsidR="00545E17" w:rsidRDefault="00DD3985" w:rsidP="003E05C4">
      <w:pPr>
        <w:pStyle w:val="a9"/>
        <w:numPr>
          <w:ilvl w:val="0"/>
          <w:numId w:val="2"/>
        </w:numPr>
        <w:bidi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F8EAFEF" wp14:editId="778BCBCD">
                <wp:simplePos x="0" y="0"/>
                <wp:positionH relativeFrom="column">
                  <wp:posOffset>1506855</wp:posOffset>
                </wp:positionH>
                <wp:positionV relativeFrom="paragraph">
                  <wp:posOffset>284480</wp:posOffset>
                </wp:positionV>
                <wp:extent cx="1551940" cy="244475"/>
                <wp:effectExtent l="30480" t="6985" r="8255" b="5715"/>
                <wp:wrapNone/>
                <wp:docPr id="154232610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1940" cy="244475"/>
                          <a:chOff x="7189" y="8077"/>
                          <a:chExt cx="2444" cy="385"/>
                        </a:xfrm>
                      </wpg:grpSpPr>
                      <wps:wsp>
                        <wps:cNvPr id="1634478323" name="AutoShape 46"/>
                        <wps:cNvCnPr>
                          <a:cxnSpLocks noChangeShapeType="1"/>
                        </wps:cNvCnPr>
                        <wps:spPr bwMode="auto">
                          <a:xfrm flipH="1">
                            <a:off x="7189" y="8277"/>
                            <a:ext cx="1474" cy="6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00B05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29301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8663" y="8077"/>
                            <a:ext cx="970" cy="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65BD7" w14:textId="77777777" w:rsidR="00DD3985" w:rsidRPr="00C72BEE" w:rsidRDefault="00DD3985" w:rsidP="00DD3985">
                              <w:pPr>
                                <w:jc w:val="right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Click</w:t>
                              </w:r>
                              <w:r w:rsidRPr="00C72BEE">
                                <w:rPr>
                                  <w:sz w:val="16"/>
                                  <w:szCs w:val="16"/>
                                </w:rPr>
                                <w:t xml:space="preserve">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EAFEF" id="Group 45" o:spid="_x0000_s1067" style="position:absolute;left:0;text-align:left;margin-left:118.65pt;margin-top:22.4pt;width:122.2pt;height:19.25pt;z-index:251686912" coordorigin="7189,8077" coordsize="2444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">
                <v:shape id="AutoShape 46" o:spid="_x0000_s1068" type="#_x0000_t32" style="position:absolute;left:7189;top:8277;width:1474;height: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" strokecolor="#00b050" strokeweight="3pt">
                  <v:stroke endarrow="block"/>
                </v:shape>
                <v:shape id="Text Box 47" o:spid="_x0000_s1069" type="#_x0000_t202" style="position:absolute;left:8663;top:8077;width:97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">
                  <v:textbox>
                    <w:txbxContent>
                      <w:p w14:paraId="67365BD7" w14:textId="77777777" w:rsidR="00DD3985" w:rsidRPr="00C72BEE" w:rsidRDefault="00DD3985" w:rsidP="00DD3985">
                        <w:pPr>
                          <w:jc w:val="right"/>
                          <w:rPr>
                            <w:sz w:val="16"/>
                            <w:szCs w:val="16"/>
                            <w:rtl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Click</w:t>
                        </w:r>
                        <w:r w:rsidRPr="00C72BEE">
                          <w:rPr>
                            <w:sz w:val="16"/>
                            <w:szCs w:val="16"/>
                          </w:rPr>
                          <w:t xml:space="preserve">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Click "PLACE ORDER":</w:t>
      </w:r>
    </w:p>
    <w:p w14:paraId="3111D26A" w14:textId="0682F980" w:rsidR="00DD3985" w:rsidRDefault="00DD3985" w:rsidP="00DD3985">
      <w:pPr>
        <w:bidi w:val="0"/>
      </w:pPr>
      <w:r>
        <w:t xml:space="preserve">             </w:t>
      </w:r>
      <w:r w:rsidRPr="00DD3985">
        <w:rPr>
          <w:noProof/>
        </w:rPr>
        <w:drawing>
          <wp:inline distT="0" distB="0" distL="0" distR="0" wp14:anchorId="4AD481EB" wp14:editId="03D66062">
            <wp:extent cx="1533600" cy="284400"/>
            <wp:effectExtent l="0" t="0" r="0" b="0"/>
            <wp:docPr id="146947993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47993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5847D" w14:textId="73C0D7F2" w:rsidR="00DD3985" w:rsidRPr="00FB08B5" w:rsidRDefault="00DD3985" w:rsidP="00DD3985">
      <w:pPr>
        <w:pStyle w:val="a9"/>
        <w:numPr>
          <w:ilvl w:val="0"/>
          <w:numId w:val="2"/>
        </w:numPr>
        <w:bidi w:val="0"/>
        <w:rPr>
          <w:rtl/>
        </w:rPr>
      </w:pPr>
      <w:r>
        <w:t>Complete the payment and you are done.</w:t>
      </w:r>
    </w:p>
    <w:sectPr w:rsidR="00DD3985" w:rsidRPr="00FB08B5" w:rsidSect="00323D1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F2CEC"/>
    <w:multiLevelType w:val="hybridMultilevel"/>
    <w:tmpl w:val="1A128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642915"/>
    <w:multiLevelType w:val="hybridMultilevel"/>
    <w:tmpl w:val="A14A2D1E"/>
    <w:lvl w:ilvl="0" w:tplc="0409000F">
      <w:start w:val="1"/>
      <w:numFmt w:val="decimal"/>
      <w:lvlText w:val="%1."/>
      <w:lvlJc w:val="left"/>
      <w:pPr>
        <w:ind w:left="968" w:hanging="360"/>
      </w:pPr>
    </w:lvl>
    <w:lvl w:ilvl="1" w:tplc="04090019" w:tentative="1">
      <w:start w:val="1"/>
      <w:numFmt w:val="lowerLetter"/>
      <w:lvlText w:val="%2."/>
      <w:lvlJc w:val="left"/>
      <w:pPr>
        <w:ind w:left="1688" w:hanging="360"/>
      </w:pPr>
    </w:lvl>
    <w:lvl w:ilvl="2" w:tplc="0409001B" w:tentative="1">
      <w:start w:val="1"/>
      <w:numFmt w:val="lowerRoman"/>
      <w:lvlText w:val="%3."/>
      <w:lvlJc w:val="right"/>
      <w:pPr>
        <w:ind w:left="2408" w:hanging="180"/>
      </w:pPr>
    </w:lvl>
    <w:lvl w:ilvl="3" w:tplc="0409000F" w:tentative="1">
      <w:start w:val="1"/>
      <w:numFmt w:val="decimal"/>
      <w:lvlText w:val="%4."/>
      <w:lvlJc w:val="left"/>
      <w:pPr>
        <w:ind w:left="3128" w:hanging="360"/>
      </w:pPr>
    </w:lvl>
    <w:lvl w:ilvl="4" w:tplc="04090019" w:tentative="1">
      <w:start w:val="1"/>
      <w:numFmt w:val="lowerLetter"/>
      <w:lvlText w:val="%5."/>
      <w:lvlJc w:val="left"/>
      <w:pPr>
        <w:ind w:left="3848" w:hanging="360"/>
      </w:pPr>
    </w:lvl>
    <w:lvl w:ilvl="5" w:tplc="0409001B" w:tentative="1">
      <w:start w:val="1"/>
      <w:numFmt w:val="lowerRoman"/>
      <w:lvlText w:val="%6."/>
      <w:lvlJc w:val="right"/>
      <w:pPr>
        <w:ind w:left="4568" w:hanging="180"/>
      </w:pPr>
    </w:lvl>
    <w:lvl w:ilvl="6" w:tplc="0409000F" w:tentative="1">
      <w:start w:val="1"/>
      <w:numFmt w:val="decimal"/>
      <w:lvlText w:val="%7."/>
      <w:lvlJc w:val="left"/>
      <w:pPr>
        <w:ind w:left="5288" w:hanging="360"/>
      </w:pPr>
    </w:lvl>
    <w:lvl w:ilvl="7" w:tplc="04090019" w:tentative="1">
      <w:start w:val="1"/>
      <w:numFmt w:val="lowerLetter"/>
      <w:lvlText w:val="%8."/>
      <w:lvlJc w:val="left"/>
      <w:pPr>
        <w:ind w:left="6008" w:hanging="360"/>
      </w:pPr>
    </w:lvl>
    <w:lvl w:ilvl="8" w:tplc="0409001B" w:tentative="1">
      <w:start w:val="1"/>
      <w:numFmt w:val="lowerRoman"/>
      <w:lvlText w:val="%9."/>
      <w:lvlJc w:val="right"/>
      <w:pPr>
        <w:ind w:left="6728" w:hanging="180"/>
      </w:pPr>
    </w:lvl>
  </w:abstractNum>
  <w:abstractNum w:abstractNumId="2" w15:restartNumberingAfterBreak="0">
    <w:nsid w:val="552C43AB"/>
    <w:multiLevelType w:val="hybridMultilevel"/>
    <w:tmpl w:val="544A2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DE39A7"/>
    <w:multiLevelType w:val="hybridMultilevel"/>
    <w:tmpl w:val="ED30E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9357135">
    <w:abstractNumId w:val="0"/>
  </w:num>
  <w:num w:numId="2" w16cid:durableId="2022512184">
    <w:abstractNumId w:val="2"/>
  </w:num>
  <w:num w:numId="3" w16cid:durableId="703754725">
    <w:abstractNumId w:val="1"/>
  </w:num>
  <w:num w:numId="4" w16cid:durableId="3817583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9E2"/>
    <w:rsid w:val="00061007"/>
    <w:rsid w:val="000C05DA"/>
    <w:rsid w:val="000E2A91"/>
    <w:rsid w:val="00323D1F"/>
    <w:rsid w:val="003879E2"/>
    <w:rsid w:val="003A1B54"/>
    <w:rsid w:val="003E05C4"/>
    <w:rsid w:val="003E069F"/>
    <w:rsid w:val="0048179E"/>
    <w:rsid w:val="004C2B97"/>
    <w:rsid w:val="004D75B6"/>
    <w:rsid w:val="005312EE"/>
    <w:rsid w:val="00545E17"/>
    <w:rsid w:val="00620F54"/>
    <w:rsid w:val="006937D8"/>
    <w:rsid w:val="006D2AF8"/>
    <w:rsid w:val="008968E3"/>
    <w:rsid w:val="00BE0C5D"/>
    <w:rsid w:val="00C72BEE"/>
    <w:rsid w:val="00C7799B"/>
    <w:rsid w:val="00D74C8A"/>
    <w:rsid w:val="00DD3985"/>
    <w:rsid w:val="00DE66A1"/>
    <w:rsid w:val="00FB0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36E4C"/>
  <w15:chartTrackingRefBased/>
  <w15:docId w15:val="{F352BE28-2605-43B9-857F-217B67F5E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3879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9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79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79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79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79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79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79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79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3879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3879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3879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3879E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3879E2"/>
    <w:rPr>
      <w:rFonts w:eastAsiaTheme="majorEastAsia" w:cstheme="majorBidi"/>
      <w:color w:val="2F5496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3879E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3879E2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3879E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3879E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879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3879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879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3879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879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3879E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879E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879E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879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3879E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879E2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a0"/>
    <w:uiPriority w:val="99"/>
    <w:unhideWhenUsed/>
    <w:rsid w:val="003879E2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3879E2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6D2A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igalzemachrelationshipscouncelling.co.il/t-e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225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Yigal Zemach</dc:creator>
  <cp:keywords/>
  <dc:description/>
  <cp:lastModifiedBy>Yigal Zemach</cp:lastModifiedBy>
  <cp:revision>9</cp:revision>
  <dcterms:created xsi:type="dcterms:W3CDTF">2025-01-23T14:42:00Z</dcterms:created>
  <dcterms:modified xsi:type="dcterms:W3CDTF">2025-01-28T12:50:00Z</dcterms:modified>
</cp:coreProperties>
</file>