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55F0" w14:textId="137ED04F" w:rsidR="0079671E" w:rsidRDefault="009954D2">
      <w:r>
        <w:t xml:space="preserve">Ankieta ma na celu </w:t>
      </w:r>
      <w:r w:rsidR="0076311C">
        <w:t>analizę poniższych danych przez dietetyka przed wizytą</w:t>
      </w:r>
      <w:r w:rsidR="00DF1A04">
        <w:t>,</w:t>
      </w:r>
      <w:r w:rsidR="0076311C">
        <w:t xml:space="preserve"> aby </w:t>
      </w:r>
      <w:r w:rsidR="0079671E">
        <w:t>nie tra</w:t>
      </w:r>
      <w:r w:rsidR="0076311C">
        <w:t>cić</w:t>
      </w:r>
      <w:r w:rsidR="0079671E">
        <w:t xml:space="preserve"> czasu na szczegółowe pytania związane z wywiadem podczas pierwszej wizyty</w:t>
      </w:r>
      <w:r w:rsidR="0076311C">
        <w:t>.</w:t>
      </w:r>
    </w:p>
    <w:p w14:paraId="31EB4F33" w14:textId="77777777" w:rsidR="0079671E" w:rsidRDefault="0079671E"/>
    <w:p w14:paraId="49262B19" w14:textId="006E41B7" w:rsidR="009954D2" w:rsidRDefault="009954D2">
      <w:r>
        <w:t xml:space="preserve">Nie ma konieczności </w:t>
      </w:r>
      <w:r w:rsidR="0079671E">
        <w:t>wpisywania imienia i nazwiska.</w:t>
      </w:r>
    </w:p>
    <w:p w14:paraId="20DBC74C" w14:textId="1AD24777" w:rsidR="0079671E" w:rsidRDefault="0079671E">
      <w:r>
        <w:t xml:space="preserve">Ankietę proszę odesłać wypełnioną na kilka dni przed planowaną wizytą na adres </w:t>
      </w:r>
      <w:hyperlink r:id="rId5" w:history="1">
        <w:r w:rsidRPr="00607045">
          <w:rPr>
            <w:rStyle w:val="Hipercze"/>
          </w:rPr>
          <w:t>dietetykdariuszlyzwinski@gmail.com</w:t>
        </w:r>
      </w:hyperlink>
    </w:p>
    <w:p w14:paraId="4261EA5B" w14:textId="3582E090" w:rsidR="0079671E" w:rsidRDefault="00F25411">
      <w:r>
        <w:t>Proszę wypełnić tylko te dane</w:t>
      </w:r>
      <w:r w:rsidR="00C8312F">
        <w:t>,</w:t>
      </w:r>
      <w:r>
        <w:t xml:space="preserve"> które Pani/Pan zna</w:t>
      </w:r>
      <w:r w:rsidR="009C76BE">
        <w:t>.</w:t>
      </w:r>
    </w:p>
    <w:p w14:paraId="21B174BD" w14:textId="6D50574E" w:rsidR="009954D2" w:rsidRDefault="009954D2"/>
    <w:p w14:paraId="21581F6F" w14:textId="164CB4FB" w:rsidR="009954D2" w:rsidRPr="0009699C" w:rsidRDefault="0009699C" w:rsidP="0009699C">
      <w:pPr>
        <w:jc w:val="center"/>
        <w:rPr>
          <w:b/>
          <w:bCs/>
        </w:rPr>
      </w:pPr>
      <w:r w:rsidRPr="0009699C">
        <w:rPr>
          <w:b/>
          <w:bCs/>
        </w:rPr>
        <w:t>ANKIETA</w:t>
      </w:r>
    </w:p>
    <w:p w14:paraId="50D37937" w14:textId="170E7982" w:rsidR="00686A1B" w:rsidRDefault="006D1E5D">
      <w:r>
        <w:t>Imię i nazwisko …………………….</w:t>
      </w:r>
      <w:r w:rsidR="000A6238">
        <w:t xml:space="preserve">                                                        </w:t>
      </w:r>
      <w:r w:rsidR="00B672CC">
        <w:t xml:space="preserve">                                              Data……………</w:t>
      </w:r>
      <w:r w:rsidR="000A6238">
        <w:t xml:space="preserve">        </w:t>
      </w:r>
    </w:p>
    <w:p w14:paraId="51BEEB26" w14:textId="17B1CFA4" w:rsidR="00446656" w:rsidRDefault="000A6238">
      <w:r>
        <w:t xml:space="preserve">Wiek </w:t>
      </w:r>
      <w:r w:rsidR="00686A1B">
        <w:t xml:space="preserve">                  </w:t>
      </w:r>
      <w:r>
        <w:t>……………………</w:t>
      </w:r>
    </w:p>
    <w:p w14:paraId="3B98661D" w14:textId="35482D8A" w:rsidR="00686A1B" w:rsidRDefault="006D1E5D">
      <w:r>
        <w:t xml:space="preserve">Wzrost </w:t>
      </w:r>
      <w:r w:rsidR="00686A1B">
        <w:t xml:space="preserve">             </w:t>
      </w:r>
      <w:r>
        <w:t xml:space="preserve"> </w:t>
      </w:r>
      <w:r w:rsidR="005F7685">
        <w:t>…………………….</w:t>
      </w:r>
      <w:r>
        <w:t xml:space="preserve">  </w:t>
      </w:r>
    </w:p>
    <w:p w14:paraId="383AAB04" w14:textId="75CA7511" w:rsidR="00446656" w:rsidRDefault="000A6238">
      <w:r>
        <w:t xml:space="preserve"> Płeć</w:t>
      </w:r>
      <w:r w:rsidR="00686A1B">
        <w:t xml:space="preserve">                   </w:t>
      </w:r>
      <w:r>
        <w:t xml:space="preserve"> ……………………</w:t>
      </w:r>
    </w:p>
    <w:p w14:paraId="145BDD0D" w14:textId="15EFAC4E" w:rsidR="00B9033D" w:rsidRDefault="00B9033D">
      <w:r>
        <w:t>Dane antropometryczne</w:t>
      </w:r>
      <w:r w:rsidR="0062233F">
        <w:t xml:space="preserve"> oraz</w:t>
      </w:r>
      <w:r>
        <w:t xml:space="preserve"> informacje ogólne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689"/>
        <w:gridCol w:w="5349"/>
        <w:gridCol w:w="1171"/>
      </w:tblGrid>
      <w:tr w:rsidR="002A108C" w14:paraId="7625BAE6" w14:textId="77777777" w:rsidTr="00B672CC">
        <w:tc>
          <w:tcPr>
            <w:tcW w:w="2689" w:type="dxa"/>
          </w:tcPr>
          <w:p w14:paraId="05CD3B43" w14:textId="7B536E22" w:rsidR="002A108C" w:rsidRDefault="002A108C"/>
        </w:tc>
        <w:tc>
          <w:tcPr>
            <w:tcW w:w="5349" w:type="dxa"/>
          </w:tcPr>
          <w:p w14:paraId="2D671BBC" w14:textId="6AE5E516" w:rsidR="002A108C" w:rsidRDefault="00B9033D">
            <w:r>
              <w:t xml:space="preserve">                </w:t>
            </w:r>
            <w:r w:rsidR="002A108C">
              <w:t>Wynik</w:t>
            </w:r>
            <w:r>
              <w:t xml:space="preserve">i antropometryczne / odpowiedzi </w:t>
            </w:r>
          </w:p>
        </w:tc>
        <w:tc>
          <w:tcPr>
            <w:tcW w:w="1171" w:type="dxa"/>
          </w:tcPr>
          <w:p w14:paraId="679FBD15" w14:textId="6B73CB34" w:rsidR="002A108C" w:rsidRDefault="00B9033D">
            <w:r>
              <w:t xml:space="preserve">                                       </w:t>
            </w:r>
            <w:r w:rsidR="002A108C">
              <w:t>Uwagi</w:t>
            </w:r>
          </w:p>
        </w:tc>
      </w:tr>
      <w:tr w:rsidR="002A108C" w14:paraId="26DF5AB6" w14:textId="77777777" w:rsidTr="00B672CC">
        <w:tc>
          <w:tcPr>
            <w:tcW w:w="2689" w:type="dxa"/>
          </w:tcPr>
          <w:p w14:paraId="24087746" w14:textId="4FB45D27" w:rsidR="002A108C" w:rsidRPr="00C8312F" w:rsidRDefault="002A108C">
            <w:r w:rsidRPr="00C8312F">
              <w:t>Masa ciała</w:t>
            </w:r>
          </w:p>
        </w:tc>
        <w:tc>
          <w:tcPr>
            <w:tcW w:w="5349" w:type="dxa"/>
          </w:tcPr>
          <w:p w14:paraId="73D47F02" w14:textId="77777777" w:rsidR="002A108C" w:rsidRDefault="002A108C"/>
        </w:tc>
        <w:tc>
          <w:tcPr>
            <w:tcW w:w="1171" w:type="dxa"/>
          </w:tcPr>
          <w:p w14:paraId="7D830838" w14:textId="77777777" w:rsidR="002A108C" w:rsidRDefault="002A108C"/>
        </w:tc>
      </w:tr>
      <w:tr w:rsidR="002A108C" w14:paraId="256A1571" w14:textId="77777777" w:rsidTr="00B672CC">
        <w:tc>
          <w:tcPr>
            <w:tcW w:w="2689" w:type="dxa"/>
          </w:tcPr>
          <w:p w14:paraId="207FF574" w14:textId="241B957B" w:rsidR="002A108C" w:rsidRPr="00C8312F" w:rsidRDefault="002A108C">
            <w:r w:rsidRPr="00C8312F">
              <w:t>BMI</w:t>
            </w:r>
          </w:p>
        </w:tc>
        <w:tc>
          <w:tcPr>
            <w:tcW w:w="5349" w:type="dxa"/>
          </w:tcPr>
          <w:p w14:paraId="67F82C32" w14:textId="77777777" w:rsidR="002A108C" w:rsidRDefault="002A108C"/>
        </w:tc>
        <w:tc>
          <w:tcPr>
            <w:tcW w:w="1171" w:type="dxa"/>
          </w:tcPr>
          <w:p w14:paraId="36C457D3" w14:textId="5DB1C5A6" w:rsidR="002A108C" w:rsidRDefault="002A108C"/>
        </w:tc>
      </w:tr>
      <w:tr w:rsidR="002A108C" w14:paraId="04DEAA09" w14:textId="77777777" w:rsidTr="00B672CC">
        <w:tc>
          <w:tcPr>
            <w:tcW w:w="2689" w:type="dxa"/>
          </w:tcPr>
          <w:p w14:paraId="71C55715" w14:textId="11020C50" w:rsidR="002A108C" w:rsidRPr="00C8312F" w:rsidRDefault="002A108C">
            <w:r w:rsidRPr="00C8312F">
              <w:t>Tkanka Tłuszczowa</w:t>
            </w:r>
            <w:r w:rsidR="00125584" w:rsidRPr="00C8312F">
              <w:t xml:space="preserve"> [%]</w:t>
            </w:r>
          </w:p>
        </w:tc>
        <w:tc>
          <w:tcPr>
            <w:tcW w:w="5349" w:type="dxa"/>
          </w:tcPr>
          <w:p w14:paraId="3AAAA1F6" w14:textId="77777777" w:rsidR="002A108C" w:rsidRDefault="002A108C"/>
        </w:tc>
        <w:tc>
          <w:tcPr>
            <w:tcW w:w="1171" w:type="dxa"/>
          </w:tcPr>
          <w:p w14:paraId="3F143269" w14:textId="651D57DE" w:rsidR="002A108C" w:rsidRDefault="002A108C"/>
        </w:tc>
      </w:tr>
      <w:tr w:rsidR="002A108C" w14:paraId="40D6F051" w14:textId="77777777" w:rsidTr="00B672CC">
        <w:tc>
          <w:tcPr>
            <w:tcW w:w="2689" w:type="dxa"/>
          </w:tcPr>
          <w:p w14:paraId="6D2DBE1C" w14:textId="5761F24A" w:rsidR="002A108C" w:rsidRPr="00C8312F" w:rsidRDefault="002A108C">
            <w:r w:rsidRPr="00C8312F">
              <w:t>Obwód talii/ bioder</w:t>
            </w:r>
          </w:p>
        </w:tc>
        <w:tc>
          <w:tcPr>
            <w:tcW w:w="5349" w:type="dxa"/>
          </w:tcPr>
          <w:p w14:paraId="0EE323C6" w14:textId="77777777" w:rsidR="002A108C" w:rsidRDefault="002A108C"/>
        </w:tc>
        <w:tc>
          <w:tcPr>
            <w:tcW w:w="1171" w:type="dxa"/>
          </w:tcPr>
          <w:p w14:paraId="3AE0101D" w14:textId="283B3D0C" w:rsidR="002A108C" w:rsidRDefault="002A108C"/>
        </w:tc>
      </w:tr>
      <w:tr w:rsidR="002A108C" w14:paraId="0B146C86" w14:textId="77777777" w:rsidTr="00B672CC">
        <w:tc>
          <w:tcPr>
            <w:tcW w:w="2689" w:type="dxa"/>
          </w:tcPr>
          <w:p w14:paraId="210C8380" w14:textId="353279F6" w:rsidR="002A108C" w:rsidRPr="00C8312F" w:rsidRDefault="002A108C">
            <w:r w:rsidRPr="00C8312F">
              <w:t>BMR</w:t>
            </w:r>
          </w:p>
        </w:tc>
        <w:tc>
          <w:tcPr>
            <w:tcW w:w="5349" w:type="dxa"/>
          </w:tcPr>
          <w:p w14:paraId="781D9632" w14:textId="77777777" w:rsidR="002A108C" w:rsidRPr="0076311C" w:rsidRDefault="002A108C">
            <w:pPr>
              <w:rPr>
                <w:highlight w:val="yellow"/>
              </w:rPr>
            </w:pPr>
          </w:p>
        </w:tc>
        <w:tc>
          <w:tcPr>
            <w:tcW w:w="1171" w:type="dxa"/>
          </w:tcPr>
          <w:p w14:paraId="2217EE0F" w14:textId="77777777" w:rsidR="002A108C" w:rsidRDefault="002A108C"/>
        </w:tc>
      </w:tr>
      <w:tr w:rsidR="002A108C" w14:paraId="50671F25" w14:textId="77777777" w:rsidTr="00B672CC">
        <w:tc>
          <w:tcPr>
            <w:tcW w:w="2689" w:type="dxa"/>
          </w:tcPr>
          <w:p w14:paraId="10CE2DB8" w14:textId="0CFA1CD5" w:rsidR="002A108C" w:rsidRDefault="002A108C">
            <w:r>
              <w:t>Energetyczność dotychczasowej diety</w:t>
            </w:r>
            <w:r w:rsidR="00686A1B">
              <w:t xml:space="preserve"> [kcal]</w:t>
            </w:r>
          </w:p>
        </w:tc>
        <w:tc>
          <w:tcPr>
            <w:tcW w:w="5349" w:type="dxa"/>
          </w:tcPr>
          <w:p w14:paraId="50BC9A99" w14:textId="77777777" w:rsidR="002A108C" w:rsidRDefault="002A108C"/>
        </w:tc>
        <w:tc>
          <w:tcPr>
            <w:tcW w:w="1171" w:type="dxa"/>
          </w:tcPr>
          <w:p w14:paraId="6E83C69B" w14:textId="6398E343" w:rsidR="002A108C" w:rsidRDefault="002A108C"/>
        </w:tc>
      </w:tr>
      <w:tr w:rsidR="00F74105" w14:paraId="22271380" w14:textId="77777777" w:rsidTr="00B672CC">
        <w:tc>
          <w:tcPr>
            <w:tcW w:w="2689" w:type="dxa"/>
          </w:tcPr>
          <w:p w14:paraId="7B81A56F" w14:textId="6875F445" w:rsidR="00B672CC" w:rsidRDefault="00F74105">
            <w:r>
              <w:t xml:space="preserve">Aktywność fizyczna ( </w:t>
            </w:r>
            <w:r w:rsidR="009A5761">
              <w:t xml:space="preserve">jaka oraz </w:t>
            </w:r>
            <w:r>
              <w:t xml:space="preserve">w tyg. </w:t>
            </w:r>
            <w:r w:rsidR="00B672CC">
              <w:t>i</w:t>
            </w:r>
            <w:r>
              <w:t>le godzin</w:t>
            </w:r>
          </w:p>
          <w:p w14:paraId="4B0334AE" w14:textId="1C173070" w:rsidR="00F74105" w:rsidRDefault="00F74105">
            <w:r>
              <w:t>(aerobowa</w:t>
            </w:r>
            <w:r w:rsidR="00B672CC">
              <w:t>, a</w:t>
            </w:r>
            <w:r>
              <w:t>naerobowa)</w:t>
            </w:r>
          </w:p>
        </w:tc>
        <w:tc>
          <w:tcPr>
            <w:tcW w:w="5349" w:type="dxa"/>
          </w:tcPr>
          <w:p w14:paraId="5508E295" w14:textId="77777777" w:rsidR="00F74105" w:rsidRDefault="00F74105"/>
        </w:tc>
        <w:tc>
          <w:tcPr>
            <w:tcW w:w="1171" w:type="dxa"/>
          </w:tcPr>
          <w:p w14:paraId="50E95322" w14:textId="77777777" w:rsidR="00F74105" w:rsidRDefault="00F74105"/>
        </w:tc>
      </w:tr>
      <w:tr w:rsidR="002A108C" w14:paraId="29C88DEE" w14:textId="77777777" w:rsidTr="00B672CC">
        <w:tc>
          <w:tcPr>
            <w:tcW w:w="2689" w:type="dxa"/>
          </w:tcPr>
          <w:p w14:paraId="1F22AB94" w14:textId="7277AC78" w:rsidR="00B672CC" w:rsidRDefault="00686A1B">
            <w:r>
              <w:t>Choroby zdiagnozowane</w:t>
            </w:r>
          </w:p>
        </w:tc>
        <w:tc>
          <w:tcPr>
            <w:tcW w:w="5349" w:type="dxa"/>
          </w:tcPr>
          <w:p w14:paraId="101D1E24" w14:textId="77777777" w:rsidR="002A108C" w:rsidRDefault="002A108C"/>
        </w:tc>
        <w:tc>
          <w:tcPr>
            <w:tcW w:w="1171" w:type="dxa"/>
          </w:tcPr>
          <w:p w14:paraId="481A0898" w14:textId="7FD73CAE" w:rsidR="002A108C" w:rsidRDefault="002A108C"/>
        </w:tc>
      </w:tr>
      <w:tr w:rsidR="00686A1B" w14:paraId="663F6303" w14:textId="77777777" w:rsidTr="00B672CC">
        <w:tc>
          <w:tcPr>
            <w:tcW w:w="2689" w:type="dxa"/>
          </w:tcPr>
          <w:p w14:paraId="539F49F7" w14:textId="745CDEF2" w:rsidR="00686A1B" w:rsidRDefault="00686A1B">
            <w:r>
              <w:t xml:space="preserve">Choroby towarzyszące </w:t>
            </w:r>
          </w:p>
        </w:tc>
        <w:tc>
          <w:tcPr>
            <w:tcW w:w="5349" w:type="dxa"/>
          </w:tcPr>
          <w:p w14:paraId="20E5735B" w14:textId="77777777" w:rsidR="00686A1B" w:rsidRDefault="00686A1B"/>
        </w:tc>
        <w:tc>
          <w:tcPr>
            <w:tcW w:w="1171" w:type="dxa"/>
          </w:tcPr>
          <w:p w14:paraId="1D872FBF" w14:textId="77777777" w:rsidR="00686A1B" w:rsidRDefault="00686A1B"/>
        </w:tc>
      </w:tr>
      <w:tr w:rsidR="00264AB4" w14:paraId="4AB6D864" w14:textId="77777777" w:rsidTr="00B672CC">
        <w:tc>
          <w:tcPr>
            <w:tcW w:w="2689" w:type="dxa"/>
          </w:tcPr>
          <w:p w14:paraId="11D128CD" w14:textId="2FA99728" w:rsidR="00264AB4" w:rsidRDefault="00264AB4">
            <w:r w:rsidRPr="00264AB4">
              <w:t xml:space="preserve">Od ilu lat zmaga się Pani/ Pan z chorobą </w:t>
            </w:r>
            <w:proofErr w:type="spellStart"/>
            <w:r w:rsidRPr="00264AB4">
              <w:t>hashimoto</w:t>
            </w:r>
            <w:proofErr w:type="spellEnd"/>
            <w:r w:rsidRPr="00264AB4">
              <w:t>/ niedoczynnością tarczycy. Czy można przypisać szczególne wydarzenie związane z wystąpieniem choroby (np. po ciąży, wypadku samochodowym, spożyciu glutenu itd.)</w:t>
            </w:r>
          </w:p>
        </w:tc>
        <w:tc>
          <w:tcPr>
            <w:tcW w:w="5349" w:type="dxa"/>
          </w:tcPr>
          <w:p w14:paraId="2016FFCA" w14:textId="77777777" w:rsidR="00264AB4" w:rsidRDefault="00264AB4"/>
        </w:tc>
        <w:tc>
          <w:tcPr>
            <w:tcW w:w="1171" w:type="dxa"/>
          </w:tcPr>
          <w:p w14:paraId="2D5FAE84" w14:textId="77777777" w:rsidR="00264AB4" w:rsidRDefault="00264AB4"/>
        </w:tc>
      </w:tr>
      <w:tr w:rsidR="00264AB4" w14:paraId="2D95A856" w14:textId="77777777" w:rsidTr="00B672CC">
        <w:tc>
          <w:tcPr>
            <w:tcW w:w="2689" w:type="dxa"/>
          </w:tcPr>
          <w:p w14:paraId="6E59E016" w14:textId="328DCAAD" w:rsidR="00264AB4" w:rsidRDefault="00264AB4">
            <w:r>
              <w:t>Czy jest Pani/ Pan pod kontrol</w:t>
            </w:r>
            <w:r w:rsidR="00735366">
              <w:t>ą</w:t>
            </w:r>
            <w:r>
              <w:t xml:space="preserve"> lekarzy ( jakich specjalności)</w:t>
            </w:r>
          </w:p>
        </w:tc>
        <w:tc>
          <w:tcPr>
            <w:tcW w:w="5349" w:type="dxa"/>
          </w:tcPr>
          <w:p w14:paraId="08F694AC" w14:textId="77777777" w:rsidR="00264AB4" w:rsidRDefault="00264AB4"/>
        </w:tc>
        <w:tc>
          <w:tcPr>
            <w:tcW w:w="1171" w:type="dxa"/>
          </w:tcPr>
          <w:p w14:paraId="76B23484" w14:textId="77777777" w:rsidR="00264AB4" w:rsidRDefault="00264AB4"/>
        </w:tc>
      </w:tr>
      <w:tr w:rsidR="00264AB4" w14:paraId="0DC16A2A" w14:textId="77777777" w:rsidTr="00B672CC">
        <w:tc>
          <w:tcPr>
            <w:tcW w:w="2689" w:type="dxa"/>
          </w:tcPr>
          <w:p w14:paraId="26EB9C0C" w14:textId="37896CEA" w:rsidR="00264AB4" w:rsidRDefault="00264AB4">
            <w:r>
              <w:t>Przyjmowane leki</w:t>
            </w:r>
          </w:p>
        </w:tc>
        <w:tc>
          <w:tcPr>
            <w:tcW w:w="5349" w:type="dxa"/>
          </w:tcPr>
          <w:p w14:paraId="37CE49CF" w14:textId="77777777" w:rsidR="00264AB4" w:rsidRDefault="00264AB4"/>
        </w:tc>
        <w:tc>
          <w:tcPr>
            <w:tcW w:w="1171" w:type="dxa"/>
          </w:tcPr>
          <w:p w14:paraId="7FF24EAE" w14:textId="77777777" w:rsidR="00264AB4" w:rsidRDefault="00264AB4"/>
        </w:tc>
      </w:tr>
      <w:tr w:rsidR="00967C01" w14:paraId="7AB0A01F" w14:textId="77777777" w:rsidTr="00B672CC">
        <w:tc>
          <w:tcPr>
            <w:tcW w:w="2689" w:type="dxa"/>
          </w:tcPr>
          <w:p w14:paraId="2E0736E4" w14:textId="5930FE87" w:rsidR="00967C01" w:rsidRDefault="00967C01">
            <w:r>
              <w:t>Suplementacja</w:t>
            </w:r>
          </w:p>
        </w:tc>
        <w:tc>
          <w:tcPr>
            <w:tcW w:w="5349" w:type="dxa"/>
          </w:tcPr>
          <w:p w14:paraId="65D18F7C" w14:textId="77777777" w:rsidR="00967C01" w:rsidRDefault="00967C01"/>
        </w:tc>
        <w:tc>
          <w:tcPr>
            <w:tcW w:w="1171" w:type="dxa"/>
          </w:tcPr>
          <w:p w14:paraId="337A6CE7" w14:textId="77777777" w:rsidR="00967C01" w:rsidRDefault="00967C01"/>
        </w:tc>
      </w:tr>
      <w:tr w:rsidR="002A108C" w14:paraId="0F9AF7B8" w14:textId="77777777" w:rsidTr="00B672CC">
        <w:tc>
          <w:tcPr>
            <w:tcW w:w="2689" w:type="dxa"/>
          </w:tcPr>
          <w:p w14:paraId="29D2D8D0" w14:textId="7C4B09F9" w:rsidR="002A108C" w:rsidRDefault="00967C01">
            <w:r>
              <w:lastRenderedPageBreak/>
              <w:t>Czy występują a</w:t>
            </w:r>
            <w:r w:rsidR="002A108C">
              <w:t>lergie pokarmowe</w:t>
            </w:r>
            <w:r>
              <w:t xml:space="preserve"> (na co)?</w:t>
            </w:r>
          </w:p>
        </w:tc>
        <w:tc>
          <w:tcPr>
            <w:tcW w:w="5349" w:type="dxa"/>
          </w:tcPr>
          <w:p w14:paraId="18D464C1" w14:textId="77777777" w:rsidR="002A108C" w:rsidRDefault="002A108C"/>
        </w:tc>
        <w:tc>
          <w:tcPr>
            <w:tcW w:w="1171" w:type="dxa"/>
          </w:tcPr>
          <w:p w14:paraId="2729F4A4" w14:textId="7A89092E" w:rsidR="002A108C" w:rsidRDefault="002A108C"/>
        </w:tc>
      </w:tr>
      <w:tr w:rsidR="00264AB4" w14:paraId="1D7C2230" w14:textId="77777777" w:rsidTr="00B672CC">
        <w:tc>
          <w:tcPr>
            <w:tcW w:w="2689" w:type="dxa"/>
          </w:tcPr>
          <w:p w14:paraId="5386050C" w14:textId="38E13FA8" w:rsidR="00264AB4" w:rsidRDefault="009A5761">
            <w:r>
              <w:t>Czy występują n</w:t>
            </w:r>
            <w:r w:rsidR="00264AB4" w:rsidRPr="00264AB4">
              <w:t>ietolerancje pokarmowe</w:t>
            </w:r>
            <w:r w:rsidR="00967C01">
              <w:t xml:space="preserve"> (na co)?</w:t>
            </w:r>
          </w:p>
        </w:tc>
        <w:tc>
          <w:tcPr>
            <w:tcW w:w="5349" w:type="dxa"/>
          </w:tcPr>
          <w:p w14:paraId="577C7912" w14:textId="77777777" w:rsidR="00264AB4" w:rsidRDefault="00264AB4"/>
        </w:tc>
        <w:tc>
          <w:tcPr>
            <w:tcW w:w="1171" w:type="dxa"/>
          </w:tcPr>
          <w:p w14:paraId="5D3D8DF7" w14:textId="77777777" w:rsidR="00264AB4" w:rsidRDefault="00264AB4"/>
        </w:tc>
      </w:tr>
      <w:tr w:rsidR="00264AB4" w14:paraId="439657FE" w14:textId="77777777" w:rsidTr="00B672CC">
        <w:tc>
          <w:tcPr>
            <w:tcW w:w="2689" w:type="dxa"/>
          </w:tcPr>
          <w:p w14:paraId="2EE4F5E1" w14:textId="0CA4FC9F" w:rsidR="00264AB4" w:rsidRPr="00264AB4" w:rsidRDefault="00264AB4">
            <w:r>
              <w:t>Czy występują w Pani/Pana życiu sytuacje stresowe (praca, dom)</w:t>
            </w:r>
            <w:r w:rsidR="00967C01">
              <w:t>?</w:t>
            </w:r>
          </w:p>
        </w:tc>
        <w:tc>
          <w:tcPr>
            <w:tcW w:w="5349" w:type="dxa"/>
          </w:tcPr>
          <w:p w14:paraId="20B9859E" w14:textId="77777777" w:rsidR="00264AB4" w:rsidRDefault="00264AB4"/>
        </w:tc>
        <w:tc>
          <w:tcPr>
            <w:tcW w:w="1171" w:type="dxa"/>
          </w:tcPr>
          <w:p w14:paraId="0847BFD1" w14:textId="77777777" w:rsidR="00264AB4" w:rsidRDefault="00264AB4"/>
        </w:tc>
      </w:tr>
      <w:tr w:rsidR="002A108C" w14:paraId="2AF5EA06" w14:textId="77777777" w:rsidTr="00B672CC">
        <w:tc>
          <w:tcPr>
            <w:tcW w:w="2689" w:type="dxa"/>
          </w:tcPr>
          <w:p w14:paraId="29DFF9D5" w14:textId="2A55940E" w:rsidR="002A108C" w:rsidRDefault="00264AB4">
            <w:r>
              <w:t>Częste infekcje/ choroby/ stany zapalne</w:t>
            </w:r>
            <w:r w:rsidR="00967C01">
              <w:t>?</w:t>
            </w:r>
            <w:r w:rsidR="0064788F">
              <w:t xml:space="preserve"> Ile razy w roku?</w:t>
            </w:r>
          </w:p>
        </w:tc>
        <w:tc>
          <w:tcPr>
            <w:tcW w:w="5349" w:type="dxa"/>
          </w:tcPr>
          <w:p w14:paraId="10802A56" w14:textId="77777777" w:rsidR="002A108C" w:rsidRDefault="002A108C"/>
        </w:tc>
        <w:tc>
          <w:tcPr>
            <w:tcW w:w="1171" w:type="dxa"/>
          </w:tcPr>
          <w:p w14:paraId="1FE4E36F" w14:textId="12D6DF67" w:rsidR="002A108C" w:rsidRDefault="002A108C"/>
        </w:tc>
      </w:tr>
      <w:tr w:rsidR="002A108C" w14:paraId="009425FC" w14:textId="77777777" w:rsidTr="00B672CC">
        <w:tc>
          <w:tcPr>
            <w:tcW w:w="2689" w:type="dxa"/>
          </w:tcPr>
          <w:p w14:paraId="323ACB50" w14:textId="454CE151" w:rsidR="002A108C" w:rsidRDefault="002A108C">
            <w:r>
              <w:t>Palenie papierosów</w:t>
            </w:r>
            <w:r w:rsidR="00B672CC">
              <w:t>?</w:t>
            </w:r>
          </w:p>
        </w:tc>
        <w:tc>
          <w:tcPr>
            <w:tcW w:w="5349" w:type="dxa"/>
          </w:tcPr>
          <w:p w14:paraId="14968007" w14:textId="77777777" w:rsidR="002A108C" w:rsidRDefault="002A108C"/>
        </w:tc>
        <w:tc>
          <w:tcPr>
            <w:tcW w:w="1171" w:type="dxa"/>
          </w:tcPr>
          <w:p w14:paraId="3EC4022C" w14:textId="77777777" w:rsidR="002A108C" w:rsidRDefault="002A108C"/>
        </w:tc>
      </w:tr>
      <w:tr w:rsidR="0064788F" w14:paraId="73BD5C7F" w14:textId="77777777" w:rsidTr="00B672CC">
        <w:tc>
          <w:tcPr>
            <w:tcW w:w="2689" w:type="dxa"/>
          </w:tcPr>
          <w:p w14:paraId="684C4B1B" w14:textId="15ABB401" w:rsidR="0064788F" w:rsidRDefault="0064788F">
            <w:r w:rsidRPr="0064788F">
              <w:t>Sen (ile godzin snu), czy oglądam telewizję (telefon komórkowy) przed snem ( 2 godziny)</w:t>
            </w:r>
          </w:p>
        </w:tc>
        <w:tc>
          <w:tcPr>
            <w:tcW w:w="5349" w:type="dxa"/>
          </w:tcPr>
          <w:p w14:paraId="51EA3595" w14:textId="77777777" w:rsidR="0064788F" w:rsidRDefault="0064788F"/>
        </w:tc>
        <w:tc>
          <w:tcPr>
            <w:tcW w:w="1171" w:type="dxa"/>
          </w:tcPr>
          <w:p w14:paraId="211668C0" w14:textId="77777777" w:rsidR="0064788F" w:rsidRDefault="0064788F"/>
        </w:tc>
      </w:tr>
      <w:tr w:rsidR="002A108C" w14:paraId="79F4A58E" w14:textId="77777777" w:rsidTr="00B672CC">
        <w:tc>
          <w:tcPr>
            <w:tcW w:w="2689" w:type="dxa"/>
          </w:tcPr>
          <w:p w14:paraId="5FBB75A7" w14:textId="406137E8" w:rsidR="002A108C" w:rsidRDefault="002A108C">
            <w:r w:rsidRPr="006F56B9">
              <w:t xml:space="preserve">Czy ktoś w rodzinie ma niedoczynność/ </w:t>
            </w:r>
            <w:r>
              <w:t>Hashimoto/ cukrzycę/ otyłość</w:t>
            </w:r>
            <w:r w:rsidR="00B672CC">
              <w:t>/ Inne</w:t>
            </w:r>
            <w:r w:rsidR="00967C01">
              <w:t xml:space="preserve"> choroby</w:t>
            </w:r>
          </w:p>
        </w:tc>
        <w:tc>
          <w:tcPr>
            <w:tcW w:w="5349" w:type="dxa"/>
          </w:tcPr>
          <w:p w14:paraId="359D6E2C" w14:textId="77777777" w:rsidR="002A108C" w:rsidRDefault="002A108C"/>
        </w:tc>
        <w:tc>
          <w:tcPr>
            <w:tcW w:w="1171" w:type="dxa"/>
          </w:tcPr>
          <w:p w14:paraId="35DCFD78" w14:textId="77777777" w:rsidR="002A108C" w:rsidRDefault="002A108C"/>
        </w:tc>
      </w:tr>
      <w:tr w:rsidR="002A108C" w14:paraId="4135A13C" w14:textId="77777777" w:rsidTr="00B672CC">
        <w:tc>
          <w:tcPr>
            <w:tcW w:w="2689" w:type="dxa"/>
          </w:tcPr>
          <w:p w14:paraId="398024EF" w14:textId="4100C532" w:rsidR="002A108C" w:rsidRDefault="002A108C">
            <w:r>
              <w:t>Nacieki limfocytarne</w:t>
            </w:r>
          </w:p>
        </w:tc>
        <w:tc>
          <w:tcPr>
            <w:tcW w:w="5349" w:type="dxa"/>
          </w:tcPr>
          <w:p w14:paraId="0415B17B" w14:textId="77777777" w:rsidR="002A108C" w:rsidRDefault="002A108C"/>
        </w:tc>
        <w:tc>
          <w:tcPr>
            <w:tcW w:w="1171" w:type="dxa"/>
          </w:tcPr>
          <w:p w14:paraId="5B17F598" w14:textId="3B103748" w:rsidR="002A108C" w:rsidRDefault="002A108C"/>
        </w:tc>
      </w:tr>
      <w:tr w:rsidR="002A108C" w14:paraId="55731C43" w14:textId="77777777" w:rsidTr="00B672CC">
        <w:tc>
          <w:tcPr>
            <w:tcW w:w="2689" w:type="dxa"/>
          </w:tcPr>
          <w:p w14:paraId="770AA334" w14:textId="4CC19F7C" w:rsidR="002A108C" w:rsidRDefault="002A108C">
            <w:r>
              <w:t>Zanik komórek pęcherzykowych gruczoł</w:t>
            </w:r>
            <w:r w:rsidR="00AC5A8C">
              <w:t>u</w:t>
            </w:r>
          </w:p>
        </w:tc>
        <w:tc>
          <w:tcPr>
            <w:tcW w:w="5349" w:type="dxa"/>
          </w:tcPr>
          <w:p w14:paraId="6E23F893" w14:textId="77777777" w:rsidR="002A108C" w:rsidRDefault="002A108C"/>
        </w:tc>
        <w:tc>
          <w:tcPr>
            <w:tcW w:w="1171" w:type="dxa"/>
          </w:tcPr>
          <w:p w14:paraId="389F61AE" w14:textId="73924BEE" w:rsidR="002A108C" w:rsidRDefault="002A108C"/>
        </w:tc>
      </w:tr>
      <w:tr w:rsidR="00686A1B" w14:paraId="6B0E6AE4" w14:textId="77777777" w:rsidTr="00B672CC">
        <w:tc>
          <w:tcPr>
            <w:tcW w:w="2689" w:type="dxa"/>
          </w:tcPr>
          <w:p w14:paraId="2414495D" w14:textId="483AB665" w:rsidR="00686A1B" w:rsidRDefault="00686A1B">
            <w:r>
              <w:t>Guzki</w:t>
            </w:r>
            <w:r w:rsidR="00B672CC">
              <w:t>?</w:t>
            </w:r>
          </w:p>
        </w:tc>
        <w:tc>
          <w:tcPr>
            <w:tcW w:w="5349" w:type="dxa"/>
          </w:tcPr>
          <w:p w14:paraId="394F39CB" w14:textId="77777777" w:rsidR="00686A1B" w:rsidRDefault="00686A1B"/>
        </w:tc>
        <w:tc>
          <w:tcPr>
            <w:tcW w:w="1171" w:type="dxa"/>
          </w:tcPr>
          <w:p w14:paraId="2F6905C0" w14:textId="77777777" w:rsidR="00686A1B" w:rsidRDefault="00686A1B"/>
        </w:tc>
      </w:tr>
    </w:tbl>
    <w:p w14:paraId="26091222" w14:textId="77777777" w:rsidR="006D1E5D" w:rsidRDefault="006D1E5D"/>
    <w:p w14:paraId="2409DD20" w14:textId="77777777" w:rsidR="00B9033D" w:rsidRDefault="00B9033D"/>
    <w:p w14:paraId="0736EA84" w14:textId="371B4AA6" w:rsidR="00E8333F" w:rsidRDefault="00E8333F"/>
    <w:p w14:paraId="76002A09" w14:textId="5CBF55B5" w:rsidR="006E5BE9" w:rsidRDefault="006E5BE9" w:rsidP="006E5BE9">
      <w:r>
        <w:t>Dodatkowe informacje:</w:t>
      </w:r>
    </w:p>
    <w:p w14:paraId="3347FAAA" w14:textId="77777777" w:rsidR="006E5BE9" w:rsidRDefault="006E5BE9" w:rsidP="006E5BE9"/>
    <w:p w14:paraId="35BF3B5B" w14:textId="77777777" w:rsidR="006E5BE9" w:rsidRDefault="006E5BE9" w:rsidP="006E5BE9"/>
    <w:p w14:paraId="3F5A0579" w14:textId="207135C1" w:rsidR="006E5BE9" w:rsidRDefault="006E5BE9" w:rsidP="006E5BE9"/>
    <w:p w14:paraId="3227F785" w14:textId="424F6AF4" w:rsidR="006E5BE9" w:rsidRDefault="006E5BE9" w:rsidP="006E5BE9"/>
    <w:p w14:paraId="7BC6F0F9" w14:textId="1A177499" w:rsidR="006E5BE9" w:rsidRDefault="006E5BE9" w:rsidP="006E5BE9"/>
    <w:p w14:paraId="10E0DA0A" w14:textId="77777777" w:rsidR="006E5BE9" w:rsidRDefault="006E5BE9" w:rsidP="006E5BE9"/>
    <w:p w14:paraId="12D2486C" w14:textId="28310FE2" w:rsidR="00BE1AE3" w:rsidRDefault="00BE1AE3"/>
    <w:p w14:paraId="7D3B10DD" w14:textId="5E02DE3A" w:rsidR="00BE1AE3" w:rsidRDefault="00BE1AE3"/>
    <w:p w14:paraId="2F143F4C" w14:textId="36CD137D" w:rsidR="00BE1AE3" w:rsidRDefault="00BE1AE3"/>
    <w:p w14:paraId="747163D2" w14:textId="3D0F5F15" w:rsidR="00BE1AE3" w:rsidRDefault="00BE1AE3"/>
    <w:p w14:paraId="11BF82C5" w14:textId="7B0886BF" w:rsidR="00BE1AE3" w:rsidRDefault="00BE1AE3"/>
    <w:p w14:paraId="4B46B470" w14:textId="77777777" w:rsidR="006E5BE9" w:rsidRDefault="006E5BE9"/>
    <w:p w14:paraId="47E23420" w14:textId="77777777" w:rsidR="006E5BE9" w:rsidRDefault="006E5BE9"/>
    <w:p w14:paraId="03010ECD" w14:textId="7A10F457" w:rsidR="006D1E5D" w:rsidRDefault="00E13C58">
      <w:r>
        <w:t>Ocena</w:t>
      </w:r>
      <w:r w:rsidR="00EE5557">
        <w:t xml:space="preserve"> dotychczasowej diety </w:t>
      </w:r>
      <w:r w:rsidR="00225070">
        <w:t xml:space="preserve"> ( modyfikacja Bielińskiej)</w:t>
      </w:r>
    </w:p>
    <w:tbl>
      <w:tblPr>
        <w:tblStyle w:val="Tabela-Siatka"/>
        <w:tblW w:w="7637" w:type="dxa"/>
        <w:tblLook w:val="04A0" w:firstRow="1" w:lastRow="0" w:firstColumn="1" w:lastColumn="0" w:noHBand="0" w:noVBand="1"/>
      </w:tblPr>
      <w:tblGrid>
        <w:gridCol w:w="2881"/>
        <w:gridCol w:w="4756"/>
      </w:tblGrid>
      <w:tr w:rsidR="00AC5A8C" w14:paraId="2B9251CC" w14:textId="77777777" w:rsidTr="00AC5A8C">
        <w:tc>
          <w:tcPr>
            <w:tcW w:w="2881" w:type="dxa"/>
          </w:tcPr>
          <w:p w14:paraId="76B0FC0A" w14:textId="39F69C1C" w:rsidR="00AC5A8C" w:rsidRDefault="00AC5A8C">
            <w:r>
              <w:t>Pytania</w:t>
            </w:r>
          </w:p>
        </w:tc>
        <w:tc>
          <w:tcPr>
            <w:tcW w:w="4756" w:type="dxa"/>
          </w:tcPr>
          <w:p w14:paraId="27CAD677" w14:textId="3F6295D9" w:rsidR="00AC5A8C" w:rsidRDefault="00AC5A8C">
            <w:r>
              <w:t>Odpowiedzi</w:t>
            </w:r>
          </w:p>
        </w:tc>
      </w:tr>
      <w:tr w:rsidR="00AC5A8C" w14:paraId="7ED904B9" w14:textId="77777777" w:rsidTr="00AC5A8C">
        <w:tc>
          <w:tcPr>
            <w:tcW w:w="2881" w:type="dxa"/>
          </w:tcPr>
          <w:p w14:paraId="2758CC4A" w14:textId="350E0FE0" w:rsidR="00AC5A8C" w:rsidRDefault="00AC5A8C">
            <w:r>
              <w:t>Pierwszy posiłek</w:t>
            </w:r>
            <w:r w:rsidR="0064788F">
              <w:t>:</w:t>
            </w:r>
            <w:r>
              <w:t xml:space="preserve"> (w jakim czasie po przebudzeniu się)</w:t>
            </w:r>
          </w:p>
        </w:tc>
        <w:tc>
          <w:tcPr>
            <w:tcW w:w="4756" w:type="dxa"/>
          </w:tcPr>
          <w:p w14:paraId="0B4F5E15" w14:textId="77777777" w:rsidR="00AC5A8C" w:rsidRDefault="00AC5A8C"/>
        </w:tc>
      </w:tr>
      <w:tr w:rsidR="00AC5A8C" w14:paraId="5E85077E" w14:textId="77777777" w:rsidTr="00AC5A8C">
        <w:tc>
          <w:tcPr>
            <w:tcW w:w="2881" w:type="dxa"/>
          </w:tcPr>
          <w:p w14:paraId="4D709BB9" w14:textId="11C9BC93" w:rsidR="00AC5A8C" w:rsidRDefault="00AC5A8C">
            <w:r>
              <w:t xml:space="preserve">Ile posiłków w ciągu dnia Pani/ Pan spożywa ( </w:t>
            </w:r>
            <w:r w:rsidR="00A71036">
              <w:t xml:space="preserve">w </w:t>
            </w:r>
            <w:r>
              <w:t>jakich godzinach)</w:t>
            </w:r>
          </w:p>
        </w:tc>
        <w:tc>
          <w:tcPr>
            <w:tcW w:w="4756" w:type="dxa"/>
          </w:tcPr>
          <w:p w14:paraId="4E278E25" w14:textId="77777777" w:rsidR="00AC5A8C" w:rsidRDefault="00AC5A8C"/>
        </w:tc>
      </w:tr>
      <w:tr w:rsidR="00AC5A8C" w14:paraId="41EC6DD7" w14:textId="77777777" w:rsidTr="00AC5A8C">
        <w:tc>
          <w:tcPr>
            <w:tcW w:w="2881" w:type="dxa"/>
          </w:tcPr>
          <w:p w14:paraId="4194F91D" w14:textId="4959D8F7" w:rsidR="00AC5A8C" w:rsidRDefault="00AC5A8C">
            <w:r>
              <w:t xml:space="preserve">Czy występuje podjadanie między posiłkami ( wymień </w:t>
            </w:r>
            <w:r w:rsidR="0064788F">
              <w:t xml:space="preserve">najczęstsze </w:t>
            </w:r>
            <w:r>
              <w:t xml:space="preserve">produkty </w:t>
            </w:r>
            <w:r w:rsidR="0064788F">
              <w:t>)</w:t>
            </w:r>
          </w:p>
        </w:tc>
        <w:tc>
          <w:tcPr>
            <w:tcW w:w="4756" w:type="dxa"/>
          </w:tcPr>
          <w:p w14:paraId="0A0376AC" w14:textId="77777777" w:rsidR="00AC5A8C" w:rsidRDefault="00AC5A8C"/>
        </w:tc>
      </w:tr>
      <w:tr w:rsidR="00AC5A8C" w14:paraId="600FC2A9" w14:textId="77777777" w:rsidTr="00AC5A8C">
        <w:tc>
          <w:tcPr>
            <w:tcW w:w="2881" w:type="dxa"/>
          </w:tcPr>
          <w:p w14:paraId="247A68B0" w14:textId="73F215A8" w:rsidR="00AC5A8C" w:rsidRDefault="00AC5A8C">
            <w:r>
              <w:t>Ostatni posiłek dnia (ile godzin przed snem)?</w:t>
            </w:r>
          </w:p>
        </w:tc>
        <w:tc>
          <w:tcPr>
            <w:tcW w:w="4756" w:type="dxa"/>
          </w:tcPr>
          <w:p w14:paraId="070EDBB7" w14:textId="77777777" w:rsidR="00AC5A8C" w:rsidRDefault="00AC5A8C"/>
        </w:tc>
      </w:tr>
      <w:tr w:rsidR="00AC5A8C" w14:paraId="694AF852" w14:textId="77777777" w:rsidTr="00AC5A8C">
        <w:tc>
          <w:tcPr>
            <w:tcW w:w="2881" w:type="dxa"/>
          </w:tcPr>
          <w:p w14:paraId="330E1069" w14:textId="775FA662" w:rsidR="00AC5A8C" w:rsidRDefault="00AC5A8C">
            <w:r>
              <w:t xml:space="preserve">Czy mleko/produkty mleczne </w:t>
            </w:r>
            <w:r w:rsidR="00DA16D2">
              <w:t>występują minimów w 2 posiłkach dziennie</w:t>
            </w:r>
          </w:p>
        </w:tc>
        <w:tc>
          <w:tcPr>
            <w:tcW w:w="4756" w:type="dxa"/>
          </w:tcPr>
          <w:p w14:paraId="2ADFDDC1" w14:textId="77777777" w:rsidR="00AC5A8C" w:rsidRDefault="00AC5A8C"/>
        </w:tc>
      </w:tr>
      <w:tr w:rsidR="00AC5A8C" w14:paraId="1A4F790B" w14:textId="77777777" w:rsidTr="00AC5A8C">
        <w:tc>
          <w:tcPr>
            <w:tcW w:w="2881" w:type="dxa"/>
          </w:tcPr>
          <w:p w14:paraId="7C255F5E" w14:textId="3EA0CF1A" w:rsidR="00AC5A8C" w:rsidRDefault="00AC5A8C">
            <w:r>
              <w:t>Czy spożywasz minimum w 3 posiłkach (mięso, drób, jaja, ryby)</w:t>
            </w:r>
          </w:p>
        </w:tc>
        <w:tc>
          <w:tcPr>
            <w:tcW w:w="4756" w:type="dxa"/>
          </w:tcPr>
          <w:p w14:paraId="30647E56" w14:textId="2B2B6C58" w:rsidR="00AC5A8C" w:rsidRDefault="00AC5A8C"/>
        </w:tc>
      </w:tr>
      <w:tr w:rsidR="00AC5A8C" w14:paraId="3D110F34" w14:textId="77777777" w:rsidTr="00AC5A8C">
        <w:tc>
          <w:tcPr>
            <w:tcW w:w="2881" w:type="dxa"/>
          </w:tcPr>
          <w:p w14:paraId="3E54138D" w14:textId="28BB4DF4" w:rsidR="00AC5A8C" w:rsidRDefault="00AC5A8C">
            <w:r>
              <w:t>Czy surówki i surowe owoce są w przynajmniej 2 posiłkach</w:t>
            </w:r>
          </w:p>
        </w:tc>
        <w:tc>
          <w:tcPr>
            <w:tcW w:w="4756" w:type="dxa"/>
          </w:tcPr>
          <w:p w14:paraId="2B7B87AF" w14:textId="77777777" w:rsidR="00AC5A8C" w:rsidRDefault="00AC5A8C"/>
        </w:tc>
      </w:tr>
      <w:tr w:rsidR="00AC5A8C" w14:paraId="1560A323" w14:textId="77777777" w:rsidTr="00AC5A8C">
        <w:tc>
          <w:tcPr>
            <w:tcW w:w="2881" w:type="dxa"/>
          </w:tcPr>
          <w:p w14:paraId="5A19A748" w14:textId="7D41DD8D" w:rsidR="00AC5A8C" w:rsidRDefault="00AC5A8C">
            <w:r>
              <w:t>Czy w jadłospisie jest ciemne pieczywo/ grube kasze</w:t>
            </w:r>
          </w:p>
        </w:tc>
        <w:tc>
          <w:tcPr>
            <w:tcW w:w="4756" w:type="dxa"/>
          </w:tcPr>
          <w:p w14:paraId="7863527E" w14:textId="77777777" w:rsidR="00AC5A8C" w:rsidRDefault="00AC5A8C"/>
        </w:tc>
      </w:tr>
      <w:tr w:rsidR="00AC5A8C" w14:paraId="26D9521D" w14:textId="77777777" w:rsidTr="00AC5A8C">
        <w:tc>
          <w:tcPr>
            <w:tcW w:w="2881" w:type="dxa"/>
          </w:tcPr>
          <w:p w14:paraId="2187F44F" w14:textId="1330865C" w:rsidR="00AC5A8C" w:rsidRDefault="00AC5A8C">
            <w:r>
              <w:t xml:space="preserve">Czy posiłki są </w:t>
            </w:r>
            <w:r w:rsidR="00B37F00">
              <w:t xml:space="preserve">raczej </w:t>
            </w:r>
            <w:r>
              <w:t>o niskim IG</w:t>
            </w:r>
            <w:r w:rsidR="00B37F00">
              <w:t xml:space="preserve"> czy wysokim?</w:t>
            </w:r>
          </w:p>
        </w:tc>
        <w:tc>
          <w:tcPr>
            <w:tcW w:w="4756" w:type="dxa"/>
          </w:tcPr>
          <w:p w14:paraId="229AC737" w14:textId="77777777" w:rsidR="00AC5A8C" w:rsidRDefault="00AC5A8C"/>
        </w:tc>
      </w:tr>
      <w:tr w:rsidR="00AC5A8C" w14:paraId="2033DF30" w14:textId="77777777" w:rsidTr="00AC5A8C">
        <w:tc>
          <w:tcPr>
            <w:tcW w:w="2881" w:type="dxa"/>
          </w:tcPr>
          <w:p w14:paraId="669716C7" w14:textId="47344A55" w:rsidR="00AC5A8C" w:rsidRDefault="00DA16D2" w:rsidP="000D7931">
            <w:r>
              <w:t>Czy spożywasz</w:t>
            </w:r>
            <w:r w:rsidR="000D7931">
              <w:t xml:space="preserve"> ryby:</w:t>
            </w:r>
            <w:r>
              <w:t xml:space="preserve"> </w:t>
            </w:r>
            <w:r w:rsidR="000D7931" w:rsidRPr="000D7931">
              <w:t>(łosoś, makrela, pstrąg, sardynki)</w:t>
            </w:r>
            <w:r w:rsidR="000D7931">
              <w:t xml:space="preserve"> oraz t</w:t>
            </w:r>
            <w:r w:rsidR="000D7931" w:rsidRPr="000D7931">
              <w:t>ran</w:t>
            </w:r>
            <w:r w:rsidR="000D7931">
              <w:t>, o</w:t>
            </w:r>
            <w:r w:rsidR="000D7931" w:rsidRPr="000D7931">
              <w:t>lej lniany</w:t>
            </w:r>
            <w:r w:rsidR="000D7931">
              <w:t>, s</w:t>
            </w:r>
            <w:r w:rsidR="000D7931" w:rsidRPr="000D7931">
              <w:t>iemię</w:t>
            </w:r>
            <w:r w:rsidR="000D7931">
              <w:t xml:space="preserve"> </w:t>
            </w:r>
            <w:r w:rsidR="000D7931" w:rsidRPr="000D7931">
              <w:t>lniane</w:t>
            </w:r>
            <w:r w:rsidR="000D7931">
              <w:t>, o</w:t>
            </w:r>
            <w:r w:rsidR="000D7931" w:rsidRPr="000D7931">
              <w:t>lej rzepakowy</w:t>
            </w:r>
            <w:r w:rsidR="000D7931">
              <w:t>, awokado, o</w:t>
            </w:r>
            <w:r w:rsidR="000D7931" w:rsidRPr="000D7931">
              <w:t>rzechy ziemne, włoskie</w:t>
            </w:r>
            <w:r w:rsidR="000D7931">
              <w:t xml:space="preserve"> ( ile razy w tygodniu)</w:t>
            </w:r>
          </w:p>
        </w:tc>
        <w:tc>
          <w:tcPr>
            <w:tcW w:w="4756" w:type="dxa"/>
          </w:tcPr>
          <w:p w14:paraId="5665F34E" w14:textId="77777777" w:rsidR="00AC5A8C" w:rsidRDefault="00AC5A8C"/>
        </w:tc>
      </w:tr>
      <w:tr w:rsidR="00AC5A8C" w14:paraId="3907F9B6" w14:textId="77777777" w:rsidTr="00AC5A8C">
        <w:tc>
          <w:tcPr>
            <w:tcW w:w="2881" w:type="dxa"/>
          </w:tcPr>
          <w:p w14:paraId="4A0C5DCE" w14:textId="12C8A980" w:rsidR="00AC5A8C" w:rsidRPr="00BE1AE3" w:rsidRDefault="00BE1AE3" w:rsidP="00BE1AE3">
            <w:pPr>
              <w:autoSpaceDE w:val="0"/>
              <w:autoSpaceDN w:val="0"/>
              <w:adjustRightInd w:val="0"/>
              <w:rPr>
                <w:rFonts w:ascii="WarnockPro-Regular" w:eastAsia="WarnockPro-Regular" w:cs="WarnockPro-Regular"/>
                <w:sz w:val="20"/>
                <w:szCs w:val="20"/>
              </w:rPr>
            </w:pPr>
            <w:r>
              <w:t xml:space="preserve">Czy spożywasz: produkty </w:t>
            </w:r>
            <w:proofErr w:type="spellStart"/>
            <w:r>
              <w:t>goitrogenne</w:t>
            </w:r>
            <w:proofErr w:type="spellEnd"/>
            <w:r>
              <w:t xml:space="preserve"> ( ile w tyg.): brukselce,  kapuście, rzepie, kalafiorze, brokułach, a także truskawkach, prosie, szpinaku</w:t>
            </w:r>
            <w:r w:rsidRPr="0076311C">
              <w:rPr>
                <w:sz w:val="24"/>
                <w:szCs w:val="24"/>
              </w:rPr>
              <w:t xml:space="preserve">, </w:t>
            </w:r>
            <w:r w:rsidRPr="0076311C">
              <w:rPr>
                <w:rFonts w:eastAsia="WarnockPro-Regular" w:cs="WarnockPro-Regular"/>
                <w:sz w:val="24"/>
                <w:szCs w:val="24"/>
              </w:rPr>
              <w:t>gorczycę, orzeszki ziemne, soję, herbata zielona</w:t>
            </w:r>
          </w:p>
        </w:tc>
        <w:tc>
          <w:tcPr>
            <w:tcW w:w="4756" w:type="dxa"/>
          </w:tcPr>
          <w:p w14:paraId="11FD2F30" w14:textId="77777777" w:rsidR="00AC5A8C" w:rsidRDefault="00AC5A8C"/>
        </w:tc>
      </w:tr>
      <w:tr w:rsidR="00AC5A8C" w14:paraId="79024C73" w14:textId="77777777" w:rsidTr="00AC5A8C">
        <w:tc>
          <w:tcPr>
            <w:tcW w:w="2881" w:type="dxa"/>
          </w:tcPr>
          <w:p w14:paraId="29EBDB55" w14:textId="0176D7C8" w:rsidR="00AC5A8C" w:rsidRDefault="00AC5A8C">
            <w:r>
              <w:t xml:space="preserve">Czy </w:t>
            </w:r>
            <w:r w:rsidR="00B37F00">
              <w:t xml:space="preserve">spożywasz </w:t>
            </w:r>
            <w:r w:rsidR="00A52B07">
              <w:t>słodycze ( ile razy w tyg.)</w:t>
            </w:r>
          </w:p>
        </w:tc>
        <w:tc>
          <w:tcPr>
            <w:tcW w:w="4756" w:type="dxa"/>
          </w:tcPr>
          <w:p w14:paraId="2DF3B20C" w14:textId="77777777" w:rsidR="00AC5A8C" w:rsidRDefault="00AC5A8C"/>
        </w:tc>
      </w:tr>
      <w:tr w:rsidR="00AC5A8C" w14:paraId="36FB73C8" w14:textId="77777777" w:rsidTr="00AC5A8C">
        <w:tc>
          <w:tcPr>
            <w:tcW w:w="2881" w:type="dxa"/>
          </w:tcPr>
          <w:p w14:paraId="49EBE1D5" w14:textId="3A493A3B" w:rsidR="00AC5A8C" w:rsidRDefault="00AC5A8C">
            <w:r>
              <w:t>Czy pijesz kawę ( z mlekiem/bez)</w:t>
            </w:r>
            <w:r w:rsidR="000D7931">
              <w:t>. ile dziennie</w:t>
            </w:r>
          </w:p>
        </w:tc>
        <w:tc>
          <w:tcPr>
            <w:tcW w:w="4756" w:type="dxa"/>
          </w:tcPr>
          <w:p w14:paraId="0173150E" w14:textId="77777777" w:rsidR="00AC5A8C" w:rsidRDefault="00AC5A8C"/>
        </w:tc>
      </w:tr>
      <w:tr w:rsidR="00AC5A8C" w14:paraId="10A2BF39" w14:textId="77777777" w:rsidTr="00AC5A8C">
        <w:tc>
          <w:tcPr>
            <w:tcW w:w="2881" w:type="dxa"/>
          </w:tcPr>
          <w:p w14:paraId="2DD7AB70" w14:textId="7804D3D9" w:rsidR="00AC5A8C" w:rsidRDefault="00AC5A8C">
            <w:r>
              <w:t xml:space="preserve">Czy pijesz alkohol ( </w:t>
            </w:r>
            <w:r w:rsidR="000D7931">
              <w:t xml:space="preserve">jaki i </w:t>
            </w:r>
            <w:r>
              <w:t>ile</w:t>
            </w:r>
            <w:r w:rsidR="00A910B0">
              <w:t xml:space="preserve"> w tyg. </w:t>
            </w:r>
            <w:r>
              <w:t>)</w:t>
            </w:r>
          </w:p>
        </w:tc>
        <w:tc>
          <w:tcPr>
            <w:tcW w:w="4756" w:type="dxa"/>
          </w:tcPr>
          <w:p w14:paraId="3933BB3C" w14:textId="77777777" w:rsidR="00AC5A8C" w:rsidRDefault="00AC5A8C"/>
        </w:tc>
      </w:tr>
      <w:tr w:rsidR="00A910B0" w14:paraId="43286484" w14:textId="77777777" w:rsidTr="00AC5A8C">
        <w:tc>
          <w:tcPr>
            <w:tcW w:w="2881" w:type="dxa"/>
          </w:tcPr>
          <w:p w14:paraId="04CCFAC0" w14:textId="12CA04F9" w:rsidR="00A910B0" w:rsidRDefault="00A910B0">
            <w:r>
              <w:t xml:space="preserve">Czy stosujesz dietę eliminacyjną ( np. </w:t>
            </w:r>
            <w:proofErr w:type="spellStart"/>
            <w:r w:rsidR="00BE1AE3">
              <w:t>eleminacja</w:t>
            </w:r>
            <w:proofErr w:type="spellEnd"/>
            <w:r w:rsidR="00BE1AE3">
              <w:t xml:space="preserve"> </w:t>
            </w:r>
            <w:r>
              <w:t>gluten</w:t>
            </w:r>
            <w:r w:rsidR="00BE1AE3">
              <w:t xml:space="preserve">u, dieta dr Dąbrowskiej </w:t>
            </w:r>
            <w:proofErr w:type="spellStart"/>
            <w:r w:rsidR="00BE1AE3">
              <w:t>itp</w:t>
            </w:r>
            <w:proofErr w:type="spellEnd"/>
            <w:r>
              <w:t>)</w:t>
            </w:r>
            <w:r w:rsidR="00BE1AE3">
              <w:t xml:space="preserve"> </w:t>
            </w:r>
          </w:p>
        </w:tc>
        <w:tc>
          <w:tcPr>
            <w:tcW w:w="4756" w:type="dxa"/>
          </w:tcPr>
          <w:p w14:paraId="46BC5C29" w14:textId="77777777" w:rsidR="00A910B0" w:rsidRDefault="00A910B0"/>
        </w:tc>
      </w:tr>
    </w:tbl>
    <w:p w14:paraId="593C2EBF" w14:textId="77777777" w:rsidR="003A6AEA" w:rsidRDefault="003A6AEA"/>
    <w:p w14:paraId="06F65E3E" w14:textId="7E5A0E46" w:rsidR="006D1E5D" w:rsidRDefault="006D1E5D">
      <w:r>
        <w:t>Biochemia:</w:t>
      </w:r>
      <w:r w:rsidR="003A6AEA">
        <w:t xml:space="preserve"> Proszę tylko wpisać te które Pani / Pan zna</w:t>
      </w:r>
    </w:p>
    <w:tbl>
      <w:tblPr>
        <w:tblStyle w:val="Tabela-Siatka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4111"/>
      </w:tblGrid>
      <w:tr w:rsidR="003A6AEA" w14:paraId="040ECBC5" w14:textId="526C134F" w:rsidTr="003A6AEA">
        <w:tc>
          <w:tcPr>
            <w:tcW w:w="1701" w:type="dxa"/>
          </w:tcPr>
          <w:p w14:paraId="78393959" w14:textId="590FA9C9" w:rsidR="003A6AEA" w:rsidRPr="0076311C" w:rsidRDefault="003A6AEA">
            <w:pPr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465A14AD" w14:textId="263FE6E6" w:rsidR="003A6AEA" w:rsidRDefault="003A6AEA">
            <w:r>
              <w:t>Wynik</w:t>
            </w:r>
          </w:p>
        </w:tc>
        <w:tc>
          <w:tcPr>
            <w:tcW w:w="4111" w:type="dxa"/>
          </w:tcPr>
          <w:p w14:paraId="172DA1F5" w14:textId="31356CA1" w:rsidR="003A6AEA" w:rsidRDefault="003A6AEA" w:rsidP="005D7C18">
            <w:r>
              <w:t>Uwagi</w:t>
            </w:r>
          </w:p>
        </w:tc>
      </w:tr>
      <w:tr w:rsidR="003A6AEA" w14:paraId="5BFDCE10" w14:textId="272CEBC2" w:rsidTr="003A6AEA">
        <w:tc>
          <w:tcPr>
            <w:tcW w:w="1701" w:type="dxa"/>
          </w:tcPr>
          <w:p w14:paraId="46ABF8F1" w14:textId="07142CED" w:rsidR="003A6AEA" w:rsidRPr="0076311C" w:rsidRDefault="003A6AEA">
            <w:pPr>
              <w:rPr>
                <w:color w:val="000000" w:themeColor="text1"/>
              </w:rPr>
            </w:pPr>
            <w:r w:rsidRPr="0076311C">
              <w:rPr>
                <w:color w:val="000000" w:themeColor="text1"/>
              </w:rPr>
              <w:t>TSH</w:t>
            </w:r>
          </w:p>
        </w:tc>
        <w:tc>
          <w:tcPr>
            <w:tcW w:w="4820" w:type="dxa"/>
          </w:tcPr>
          <w:p w14:paraId="4E7A0E1E" w14:textId="77777777" w:rsidR="003A6AEA" w:rsidRDefault="003A6AEA"/>
        </w:tc>
        <w:tc>
          <w:tcPr>
            <w:tcW w:w="4111" w:type="dxa"/>
          </w:tcPr>
          <w:p w14:paraId="015D4A32" w14:textId="77777777" w:rsidR="003A6AEA" w:rsidRDefault="003A6AEA"/>
        </w:tc>
      </w:tr>
      <w:tr w:rsidR="003A6AEA" w14:paraId="6E469DBF" w14:textId="7E75F2B4" w:rsidTr="003A6AEA">
        <w:tc>
          <w:tcPr>
            <w:tcW w:w="1701" w:type="dxa"/>
          </w:tcPr>
          <w:p w14:paraId="32D7332D" w14:textId="41869BC5" w:rsidR="003A6AEA" w:rsidRPr="0076311C" w:rsidRDefault="003A6AEA">
            <w:pPr>
              <w:rPr>
                <w:color w:val="000000" w:themeColor="text1"/>
              </w:rPr>
            </w:pPr>
            <w:r w:rsidRPr="0076311C">
              <w:rPr>
                <w:color w:val="000000" w:themeColor="text1"/>
              </w:rPr>
              <w:t>FT4</w:t>
            </w:r>
          </w:p>
        </w:tc>
        <w:tc>
          <w:tcPr>
            <w:tcW w:w="4820" w:type="dxa"/>
          </w:tcPr>
          <w:p w14:paraId="04D30664" w14:textId="77777777" w:rsidR="003A6AEA" w:rsidRDefault="003A6AEA"/>
        </w:tc>
        <w:tc>
          <w:tcPr>
            <w:tcW w:w="4111" w:type="dxa"/>
          </w:tcPr>
          <w:p w14:paraId="0DECEFCF" w14:textId="77777777" w:rsidR="003A6AEA" w:rsidRDefault="003A6AEA"/>
        </w:tc>
      </w:tr>
      <w:tr w:rsidR="003A6AEA" w14:paraId="461F3BA4" w14:textId="287C9137" w:rsidTr="003A6AEA">
        <w:tc>
          <w:tcPr>
            <w:tcW w:w="1701" w:type="dxa"/>
          </w:tcPr>
          <w:p w14:paraId="261E926A" w14:textId="32625047" w:rsidR="003A6AEA" w:rsidRPr="0076311C" w:rsidRDefault="003A6AEA">
            <w:pPr>
              <w:rPr>
                <w:color w:val="000000" w:themeColor="text1"/>
              </w:rPr>
            </w:pPr>
            <w:r w:rsidRPr="0076311C">
              <w:rPr>
                <w:color w:val="000000" w:themeColor="text1"/>
              </w:rPr>
              <w:t>FT3</w:t>
            </w:r>
          </w:p>
        </w:tc>
        <w:tc>
          <w:tcPr>
            <w:tcW w:w="4820" w:type="dxa"/>
          </w:tcPr>
          <w:p w14:paraId="7DE3A0E1" w14:textId="77777777" w:rsidR="003A6AEA" w:rsidRDefault="003A6AEA"/>
        </w:tc>
        <w:tc>
          <w:tcPr>
            <w:tcW w:w="4111" w:type="dxa"/>
          </w:tcPr>
          <w:p w14:paraId="4DDBA114" w14:textId="77777777" w:rsidR="003A6AEA" w:rsidRDefault="003A6AEA"/>
        </w:tc>
      </w:tr>
      <w:tr w:rsidR="003A6AEA" w14:paraId="4CBA9FAB" w14:textId="088CB933" w:rsidTr="003A6AEA">
        <w:tc>
          <w:tcPr>
            <w:tcW w:w="1701" w:type="dxa"/>
          </w:tcPr>
          <w:p w14:paraId="62B85844" w14:textId="3E634B88" w:rsidR="003A6AEA" w:rsidRPr="0076311C" w:rsidRDefault="003A6AEA">
            <w:pPr>
              <w:rPr>
                <w:color w:val="000000" w:themeColor="text1"/>
              </w:rPr>
            </w:pPr>
            <w:r w:rsidRPr="0076311C">
              <w:rPr>
                <w:color w:val="000000" w:themeColor="text1"/>
              </w:rPr>
              <w:t>r FT3</w:t>
            </w:r>
          </w:p>
        </w:tc>
        <w:tc>
          <w:tcPr>
            <w:tcW w:w="4820" w:type="dxa"/>
          </w:tcPr>
          <w:p w14:paraId="551F016B" w14:textId="77777777" w:rsidR="003A6AEA" w:rsidRDefault="003A6AEA"/>
        </w:tc>
        <w:tc>
          <w:tcPr>
            <w:tcW w:w="4111" w:type="dxa"/>
          </w:tcPr>
          <w:p w14:paraId="19A996E5" w14:textId="77777777" w:rsidR="003A6AEA" w:rsidRDefault="003A6AEA"/>
        </w:tc>
      </w:tr>
      <w:tr w:rsidR="003A6AEA" w14:paraId="3ED052D9" w14:textId="0F48BA95" w:rsidTr="003A6AEA">
        <w:tc>
          <w:tcPr>
            <w:tcW w:w="1701" w:type="dxa"/>
          </w:tcPr>
          <w:p w14:paraId="278C0907" w14:textId="703034ED" w:rsidR="003A6AEA" w:rsidRPr="0076311C" w:rsidRDefault="003A6AEA">
            <w:pPr>
              <w:rPr>
                <w:color w:val="000000" w:themeColor="text1"/>
              </w:rPr>
            </w:pPr>
            <w:r w:rsidRPr="0076311C">
              <w:rPr>
                <w:color w:val="000000" w:themeColor="text1"/>
              </w:rPr>
              <w:t>anty TPO</w:t>
            </w:r>
          </w:p>
        </w:tc>
        <w:tc>
          <w:tcPr>
            <w:tcW w:w="4820" w:type="dxa"/>
          </w:tcPr>
          <w:p w14:paraId="42430D90" w14:textId="77777777" w:rsidR="003A6AEA" w:rsidRDefault="003A6AEA"/>
        </w:tc>
        <w:tc>
          <w:tcPr>
            <w:tcW w:w="4111" w:type="dxa"/>
          </w:tcPr>
          <w:p w14:paraId="742AB1E1" w14:textId="77777777" w:rsidR="003A6AEA" w:rsidRDefault="003A6AEA"/>
        </w:tc>
      </w:tr>
      <w:tr w:rsidR="003A6AEA" w14:paraId="07468F5F" w14:textId="1BF94BAC" w:rsidTr="003A6AEA">
        <w:tc>
          <w:tcPr>
            <w:tcW w:w="1701" w:type="dxa"/>
          </w:tcPr>
          <w:p w14:paraId="590711F7" w14:textId="6E1FBE7D" w:rsidR="003A6AEA" w:rsidRPr="0076311C" w:rsidRDefault="003A6AEA">
            <w:pPr>
              <w:rPr>
                <w:color w:val="000000" w:themeColor="text1"/>
              </w:rPr>
            </w:pPr>
            <w:r w:rsidRPr="0076311C">
              <w:rPr>
                <w:color w:val="000000" w:themeColor="text1"/>
              </w:rPr>
              <w:t>anty TG</w:t>
            </w:r>
          </w:p>
        </w:tc>
        <w:tc>
          <w:tcPr>
            <w:tcW w:w="4820" w:type="dxa"/>
          </w:tcPr>
          <w:p w14:paraId="7F492757" w14:textId="77777777" w:rsidR="003A6AEA" w:rsidRDefault="003A6AEA"/>
        </w:tc>
        <w:tc>
          <w:tcPr>
            <w:tcW w:w="4111" w:type="dxa"/>
          </w:tcPr>
          <w:p w14:paraId="45D8B909" w14:textId="77777777" w:rsidR="003A6AEA" w:rsidRDefault="003A6AEA"/>
        </w:tc>
      </w:tr>
      <w:tr w:rsidR="003A6AEA" w14:paraId="794017B9" w14:textId="77777777" w:rsidTr="003A6AEA">
        <w:tc>
          <w:tcPr>
            <w:tcW w:w="1701" w:type="dxa"/>
          </w:tcPr>
          <w:p w14:paraId="26B6ED4E" w14:textId="08B2288C" w:rsidR="003A6AEA" w:rsidRPr="0076311C" w:rsidRDefault="003A6AEA">
            <w:pPr>
              <w:rPr>
                <w:color w:val="000000" w:themeColor="text1"/>
              </w:rPr>
            </w:pPr>
            <w:r w:rsidRPr="0076311C">
              <w:rPr>
                <w:color w:val="000000" w:themeColor="text1"/>
              </w:rPr>
              <w:t>Glukoza</w:t>
            </w:r>
          </w:p>
        </w:tc>
        <w:tc>
          <w:tcPr>
            <w:tcW w:w="4820" w:type="dxa"/>
          </w:tcPr>
          <w:p w14:paraId="52BA989C" w14:textId="77777777" w:rsidR="003A6AEA" w:rsidRDefault="003A6AEA"/>
        </w:tc>
        <w:tc>
          <w:tcPr>
            <w:tcW w:w="4111" w:type="dxa"/>
          </w:tcPr>
          <w:p w14:paraId="4FE4027B" w14:textId="77777777" w:rsidR="003A6AEA" w:rsidRDefault="003A6AEA"/>
        </w:tc>
      </w:tr>
      <w:tr w:rsidR="00234201" w14:paraId="1B7F309D" w14:textId="77777777" w:rsidTr="003A6AEA">
        <w:tc>
          <w:tcPr>
            <w:tcW w:w="1701" w:type="dxa"/>
          </w:tcPr>
          <w:p w14:paraId="0A3CA975" w14:textId="2F7B40A7" w:rsidR="00234201" w:rsidRPr="0076311C" w:rsidRDefault="00234201">
            <w:pPr>
              <w:rPr>
                <w:color w:val="000000" w:themeColor="text1"/>
              </w:rPr>
            </w:pPr>
            <w:r w:rsidRPr="0076311C">
              <w:rPr>
                <w:color w:val="000000" w:themeColor="text1"/>
              </w:rPr>
              <w:t>Insulina</w:t>
            </w:r>
          </w:p>
        </w:tc>
        <w:tc>
          <w:tcPr>
            <w:tcW w:w="4820" w:type="dxa"/>
          </w:tcPr>
          <w:p w14:paraId="543DAEEA" w14:textId="77777777" w:rsidR="00234201" w:rsidRDefault="00234201"/>
        </w:tc>
        <w:tc>
          <w:tcPr>
            <w:tcW w:w="4111" w:type="dxa"/>
          </w:tcPr>
          <w:p w14:paraId="5D6C36CD" w14:textId="77777777" w:rsidR="00234201" w:rsidRDefault="00234201"/>
        </w:tc>
      </w:tr>
      <w:tr w:rsidR="003A6AEA" w14:paraId="010457C7" w14:textId="246E1BA8" w:rsidTr="003A6AEA">
        <w:tc>
          <w:tcPr>
            <w:tcW w:w="1701" w:type="dxa"/>
          </w:tcPr>
          <w:p w14:paraId="373FE4A9" w14:textId="68D1946C" w:rsidR="003A6AEA" w:rsidRPr="0076311C" w:rsidRDefault="003A6AEA">
            <w:pPr>
              <w:rPr>
                <w:color w:val="000000" w:themeColor="text1"/>
              </w:rPr>
            </w:pPr>
            <w:r w:rsidRPr="0076311C">
              <w:rPr>
                <w:color w:val="000000" w:themeColor="text1"/>
              </w:rPr>
              <w:t>Wit D</w:t>
            </w:r>
          </w:p>
        </w:tc>
        <w:tc>
          <w:tcPr>
            <w:tcW w:w="4820" w:type="dxa"/>
          </w:tcPr>
          <w:p w14:paraId="2933F852" w14:textId="77777777" w:rsidR="003A6AEA" w:rsidRDefault="003A6AEA"/>
        </w:tc>
        <w:tc>
          <w:tcPr>
            <w:tcW w:w="4111" w:type="dxa"/>
          </w:tcPr>
          <w:p w14:paraId="2F27CF6B" w14:textId="77777777" w:rsidR="003A6AEA" w:rsidRDefault="003A6AEA"/>
        </w:tc>
      </w:tr>
      <w:tr w:rsidR="003A6AEA" w14:paraId="412777D7" w14:textId="284B9106" w:rsidTr="003A6AEA">
        <w:tc>
          <w:tcPr>
            <w:tcW w:w="1701" w:type="dxa"/>
          </w:tcPr>
          <w:p w14:paraId="1EA80FB0" w14:textId="06B5CC49" w:rsidR="003A6AEA" w:rsidRDefault="003A6AEA">
            <w:r>
              <w:t>Selen</w:t>
            </w:r>
          </w:p>
        </w:tc>
        <w:tc>
          <w:tcPr>
            <w:tcW w:w="4820" w:type="dxa"/>
          </w:tcPr>
          <w:p w14:paraId="306E94BA" w14:textId="77777777" w:rsidR="003A6AEA" w:rsidRDefault="003A6AEA"/>
        </w:tc>
        <w:tc>
          <w:tcPr>
            <w:tcW w:w="4111" w:type="dxa"/>
          </w:tcPr>
          <w:p w14:paraId="76074E25" w14:textId="77777777" w:rsidR="003A6AEA" w:rsidRDefault="003A6AEA"/>
        </w:tc>
      </w:tr>
      <w:tr w:rsidR="003A6AEA" w14:paraId="5C4CAEEA" w14:textId="76BC4153" w:rsidTr="003A6AEA">
        <w:tc>
          <w:tcPr>
            <w:tcW w:w="1701" w:type="dxa"/>
          </w:tcPr>
          <w:p w14:paraId="222D4B73" w14:textId="7554B946" w:rsidR="003A6AEA" w:rsidRDefault="003A6AEA">
            <w:r>
              <w:t>Cynk</w:t>
            </w:r>
          </w:p>
        </w:tc>
        <w:tc>
          <w:tcPr>
            <w:tcW w:w="4820" w:type="dxa"/>
          </w:tcPr>
          <w:p w14:paraId="3EB4342C" w14:textId="77777777" w:rsidR="003A6AEA" w:rsidRDefault="003A6AEA"/>
        </w:tc>
        <w:tc>
          <w:tcPr>
            <w:tcW w:w="4111" w:type="dxa"/>
          </w:tcPr>
          <w:p w14:paraId="2F23009E" w14:textId="77777777" w:rsidR="003A6AEA" w:rsidRDefault="003A6AEA"/>
        </w:tc>
      </w:tr>
      <w:tr w:rsidR="003A6AEA" w14:paraId="250A5527" w14:textId="60308F86" w:rsidTr="003A6AEA">
        <w:trPr>
          <w:trHeight w:val="70"/>
        </w:trPr>
        <w:tc>
          <w:tcPr>
            <w:tcW w:w="1701" w:type="dxa"/>
          </w:tcPr>
          <w:p w14:paraId="04DF28CB" w14:textId="19A0FB8B" w:rsidR="003A6AEA" w:rsidRDefault="003A6AEA">
            <w:r>
              <w:t>Gluten</w:t>
            </w:r>
          </w:p>
        </w:tc>
        <w:tc>
          <w:tcPr>
            <w:tcW w:w="4820" w:type="dxa"/>
          </w:tcPr>
          <w:p w14:paraId="002CA8CD" w14:textId="77777777" w:rsidR="003A6AEA" w:rsidRDefault="003A6AEA"/>
        </w:tc>
        <w:tc>
          <w:tcPr>
            <w:tcW w:w="4111" w:type="dxa"/>
          </w:tcPr>
          <w:p w14:paraId="41FEEEC8" w14:textId="77777777" w:rsidR="003A6AEA" w:rsidRDefault="003A6AEA"/>
        </w:tc>
      </w:tr>
      <w:tr w:rsidR="003A6AEA" w14:paraId="15E5C576" w14:textId="1C9A5F3A" w:rsidTr="003A6AEA">
        <w:tc>
          <w:tcPr>
            <w:tcW w:w="1701" w:type="dxa"/>
          </w:tcPr>
          <w:p w14:paraId="3F92A1CB" w14:textId="7DFF7632" w:rsidR="003A6AEA" w:rsidRDefault="003A6AEA">
            <w:r>
              <w:t>Laktoza</w:t>
            </w:r>
          </w:p>
        </w:tc>
        <w:tc>
          <w:tcPr>
            <w:tcW w:w="4820" w:type="dxa"/>
          </w:tcPr>
          <w:p w14:paraId="7755D0E5" w14:textId="77777777" w:rsidR="003A6AEA" w:rsidRDefault="003A6AEA"/>
        </w:tc>
        <w:tc>
          <w:tcPr>
            <w:tcW w:w="4111" w:type="dxa"/>
          </w:tcPr>
          <w:p w14:paraId="694403DE" w14:textId="77777777" w:rsidR="003A6AEA" w:rsidRDefault="003A6AEA"/>
        </w:tc>
      </w:tr>
      <w:tr w:rsidR="003A6AEA" w14:paraId="1AF22A4D" w14:textId="71B43602" w:rsidTr="003A6AEA">
        <w:tc>
          <w:tcPr>
            <w:tcW w:w="1701" w:type="dxa"/>
          </w:tcPr>
          <w:p w14:paraId="361A259C" w14:textId="15E7CFB3" w:rsidR="003A6AEA" w:rsidRDefault="003A6AEA">
            <w:r>
              <w:t>Żelazo</w:t>
            </w:r>
          </w:p>
        </w:tc>
        <w:tc>
          <w:tcPr>
            <w:tcW w:w="4820" w:type="dxa"/>
          </w:tcPr>
          <w:p w14:paraId="2421AE49" w14:textId="77777777" w:rsidR="003A6AEA" w:rsidRDefault="003A6AEA"/>
        </w:tc>
        <w:tc>
          <w:tcPr>
            <w:tcW w:w="4111" w:type="dxa"/>
          </w:tcPr>
          <w:p w14:paraId="2988D966" w14:textId="67B61403" w:rsidR="003A6AEA" w:rsidRDefault="003A6AEA"/>
        </w:tc>
      </w:tr>
      <w:tr w:rsidR="003A6AEA" w14:paraId="4973D9CB" w14:textId="560262E6" w:rsidTr="003A6AEA">
        <w:tc>
          <w:tcPr>
            <w:tcW w:w="1701" w:type="dxa"/>
          </w:tcPr>
          <w:p w14:paraId="574D9CD2" w14:textId="44354340" w:rsidR="003A6AEA" w:rsidRDefault="003A6AEA">
            <w:r>
              <w:t>Ferrytyna</w:t>
            </w:r>
          </w:p>
        </w:tc>
        <w:tc>
          <w:tcPr>
            <w:tcW w:w="4820" w:type="dxa"/>
          </w:tcPr>
          <w:p w14:paraId="5785FDC1" w14:textId="77777777" w:rsidR="003A6AEA" w:rsidRDefault="003A6AEA"/>
        </w:tc>
        <w:tc>
          <w:tcPr>
            <w:tcW w:w="4111" w:type="dxa"/>
          </w:tcPr>
          <w:p w14:paraId="3498F4B0" w14:textId="77777777" w:rsidR="003A6AEA" w:rsidRDefault="003A6AEA"/>
        </w:tc>
      </w:tr>
      <w:tr w:rsidR="003A6AEA" w14:paraId="6E3E24B0" w14:textId="7F40DFCB" w:rsidTr="003A6AEA">
        <w:tc>
          <w:tcPr>
            <w:tcW w:w="1701" w:type="dxa"/>
          </w:tcPr>
          <w:p w14:paraId="2CDB94A4" w14:textId="24706E92" w:rsidR="003A6AEA" w:rsidRDefault="003A6AEA">
            <w:r>
              <w:t>Wit B12</w:t>
            </w:r>
          </w:p>
        </w:tc>
        <w:tc>
          <w:tcPr>
            <w:tcW w:w="4820" w:type="dxa"/>
          </w:tcPr>
          <w:p w14:paraId="7EE216F7" w14:textId="77777777" w:rsidR="003A6AEA" w:rsidRDefault="003A6AEA"/>
        </w:tc>
        <w:tc>
          <w:tcPr>
            <w:tcW w:w="4111" w:type="dxa"/>
          </w:tcPr>
          <w:p w14:paraId="76D67876" w14:textId="4A57E5B8" w:rsidR="003A6AEA" w:rsidRDefault="003A6AEA"/>
        </w:tc>
      </w:tr>
      <w:tr w:rsidR="003A6AEA" w14:paraId="08AAFA18" w14:textId="72CE5007" w:rsidTr="003A6AEA">
        <w:tc>
          <w:tcPr>
            <w:tcW w:w="1701" w:type="dxa"/>
          </w:tcPr>
          <w:p w14:paraId="6112574A" w14:textId="13E489D8" w:rsidR="003A6AEA" w:rsidRDefault="003A6AEA">
            <w:r>
              <w:t>Wit B6</w:t>
            </w:r>
          </w:p>
        </w:tc>
        <w:tc>
          <w:tcPr>
            <w:tcW w:w="4820" w:type="dxa"/>
          </w:tcPr>
          <w:p w14:paraId="17ABACB1" w14:textId="77777777" w:rsidR="003A6AEA" w:rsidRDefault="003A6AEA"/>
        </w:tc>
        <w:tc>
          <w:tcPr>
            <w:tcW w:w="4111" w:type="dxa"/>
          </w:tcPr>
          <w:p w14:paraId="6FE0FEC5" w14:textId="5B2B41C6" w:rsidR="003A6AEA" w:rsidRDefault="003A6AEA"/>
        </w:tc>
      </w:tr>
      <w:tr w:rsidR="003A6AEA" w14:paraId="7CB92F6A" w14:textId="0B79BF2C" w:rsidTr="003A6AEA">
        <w:tc>
          <w:tcPr>
            <w:tcW w:w="1701" w:type="dxa"/>
          </w:tcPr>
          <w:p w14:paraId="22492A1C" w14:textId="74CE0F03" w:rsidR="003A6AEA" w:rsidRDefault="003A6AEA">
            <w:r>
              <w:t>Cholesterol całkowity</w:t>
            </w:r>
          </w:p>
        </w:tc>
        <w:tc>
          <w:tcPr>
            <w:tcW w:w="4820" w:type="dxa"/>
          </w:tcPr>
          <w:p w14:paraId="6BE14145" w14:textId="77777777" w:rsidR="003A6AEA" w:rsidRDefault="003A6AEA"/>
        </w:tc>
        <w:tc>
          <w:tcPr>
            <w:tcW w:w="4111" w:type="dxa"/>
          </w:tcPr>
          <w:p w14:paraId="58A7A1A5" w14:textId="77777777" w:rsidR="003A6AEA" w:rsidRDefault="003A6AEA"/>
        </w:tc>
      </w:tr>
      <w:tr w:rsidR="003A6AEA" w14:paraId="4454DBCE" w14:textId="429C6F3F" w:rsidTr="003A6AEA">
        <w:tc>
          <w:tcPr>
            <w:tcW w:w="1701" w:type="dxa"/>
          </w:tcPr>
          <w:p w14:paraId="675CF3AF" w14:textId="34CE22B0" w:rsidR="003A6AEA" w:rsidRDefault="003A6AEA">
            <w:r>
              <w:t>HDL</w:t>
            </w:r>
          </w:p>
        </w:tc>
        <w:tc>
          <w:tcPr>
            <w:tcW w:w="4820" w:type="dxa"/>
          </w:tcPr>
          <w:p w14:paraId="73FD7C47" w14:textId="77777777" w:rsidR="003A6AEA" w:rsidRDefault="003A6AEA"/>
        </w:tc>
        <w:tc>
          <w:tcPr>
            <w:tcW w:w="4111" w:type="dxa"/>
          </w:tcPr>
          <w:p w14:paraId="0664975C" w14:textId="7E976133" w:rsidR="003A6AEA" w:rsidRDefault="003A6AEA"/>
        </w:tc>
      </w:tr>
      <w:tr w:rsidR="003A6AEA" w14:paraId="7A888714" w14:textId="10CE5B28" w:rsidTr="003A6AEA">
        <w:tc>
          <w:tcPr>
            <w:tcW w:w="1701" w:type="dxa"/>
          </w:tcPr>
          <w:p w14:paraId="4084FDF9" w14:textId="59B28F67" w:rsidR="003A6AEA" w:rsidRDefault="003A6AEA">
            <w:r>
              <w:t>LDL</w:t>
            </w:r>
          </w:p>
        </w:tc>
        <w:tc>
          <w:tcPr>
            <w:tcW w:w="4820" w:type="dxa"/>
          </w:tcPr>
          <w:p w14:paraId="49100F1A" w14:textId="77777777" w:rsidR="003A6AEA" w:rsidRDefault="003A6AEA"/>
        </w:tc>
        <w:tc>
          <w:tcPr>
            <w:tcW w:w="4111" w:type="dxa"/>
          </w:tcPr>
          <w:p w14:paraId="578BC248" w14:textId="6CD6BB79" w:rsidR="003A6AEA" w:rsidRDefault="003A6AEA"/>
        </w:tc>
      </w:tr>
      <w:tr w:rsidR="003A6AEA" w14:paraId="7D7BE1AF" w14:textId="0BA18D45" w:rsidTr="003A6AEA">
        <w:tc>
          <w:tcPr>
            <w:tcW w:w="1701" w:type="dxa"/>
          </w:tcPr>
          <w:p w14:paraId="08802352" w14:textId="2A70D196" w:rsidR="003A6AEA" w:rsidRDefault="003A6AEA">
            <w:r>
              <w:t>TG</w:t>
            </w:r>
          </w:p>
        </w:tc>
        <w:tc>
          <w:tcPr>
            <w:tcW w:w="4820" w:type="dxa"/>
          </w:tcPr>
          <w:p w14:paraId="36D7A68E" w14:textId="77777777" w:rsidR="003A6AEA" w:rsidRDefault="003A6AEA"/>
        </w:tc>
        <w:tc>
          <w:tcPr>
            <w:tcW w:w="4111" w:type="dxa"/>
          </w:tcPr>
          <w:p w14:paraId="4FB54411" w14:textId="77777777" w:rsidR="003A6AEA" w:rsidRDefault="003A6AEA"/>
        </w:tc>
      </w:tr>
      <w:tr w:rsidR="003A6AEA" w14:paraId="215FE9CC" w14:textId="740B6508" w:rsidTr="003A6AEA">
        <w:tc>
          <w:tcPr>
            <w:tcW w:w="1701" w:type="dxa"/>
          </w:tcPr>
          <w:p w14:paraId="65D30DFC" w14:textId="4D275059" w:rsidR="003A6AEA" w:rsidRDefault="003A6AEA">
            <w:r>
              <w:t>BP</w:t>
            </w:r>
          </w:p>
        </w:tc>
        <w:tc>
          <w:tcPr>
            <w:tcW w:w="4820" w:type="dxa"/>
          </w:tcPr>
          <w:p w14:paraId="6CCC76FA" w14:textId="77777777" w:rsidR="003A6AEA" w:rsidRDefault="003A6AEA"/>
        </w:tc>
        <w:tc>
          <w:tcPr>
            <w:tcW w:w="4111" w:type="dxa"/>
          </w:tcPr>
          <w:p w14:paraId="742FD1E6" w14:textId="77777777" w:rsidR="003A6AEA" w:rsidRDefault="003A6AEA"/>
        </w:tc>
      </w:tr>
      <w:tr w:rsidR="003A6AEA" w14:paraId="57992DA4" w14:textId="0A7F409C" w:rsidTr="003A6AEA">
        <w:tc>
          <w:tcPr>
            <w:tcW w:w="1701" w:type="dxa"/>
          </w:tcPr>
          <w:p w14:paraId="4FCFB5A2" w14:textId="48E35FC4" w:rsidR="003A6AEA" w:rsidRDefault="003A6AEA">
            <w:proofErr w:type="spellStart"/>
            <w:r>
              <w:t>Homocysteina</w:t>
            </w:r>
            <w:proofErr w:type="spellEnd"/>
          </w:p>
        </w:tc>
        <w:tc>
          <w:tcPr>
            <w:tcW w:w="4820" w:type="dxa"/>
          </w:tcPr>
          <w:p w14:paraId="6E77F206" w14:textId="77777777" w:rsidR="003A6AEA" w:rsidRDefault="003A6AEA"/>
        </w:tc>
        <w:tc>
          <w:tcPr>
            <w:tcW w:w="4111" w:type="dxa"/>
          </w:tcPr>
          <w:p w14:paraId="4EDE5499" w14:textId="1078D5F8" w:rsidR="003A6AEA" w:rsidRDefault="003A6AEA"/>
        </w:tc>
      </w:tr>
      <w:tr w:rsidR="003A6AEA" w14:paraId="52AFE951" w14:textId="77777777" w:rsidTr="003A6AEA">
        <w:tc>
          <w:tcPr>
            <w:tcW w:w="1701" w:type="dxa"/>
          </w:tcPr>
          <w:p w14:paraId="084C3EC7" w14:textId="656E9C7E" w:rsidR="003A6AEA" w:rsidRDefault="003A6AEA">
            <w:r>
              <w:t>Białko C-reaktywne</w:t>
            </w:r>
          </w:p>
        </w:tc>
        <w:tc>
          <w:tcPr>
            <w:tcW w:w="4820" w:type="dxa"/>
          </w:tcPr>
          <w:p w14:paraId="70110B04" w14:textId="77777777" w:rsidR="003A6AEA" w:rsidRDefault="003A6AEA"/>
        </w:tc>
        <w:tc>
          <w:tcPr>
            <w:tcW w:w="4111" w:type="dxa"/>
          </w:tcPr>
          <w:p w14:paraId="0AD2C3D8" w14:textId="06B54910" w:rsidR="003A6AEA" w:rsidRDefault="003A6AEA"/>
        </w:tc>
      </w:tr>
      <w:tr w:rsidR="003A6AEA" w14:paraId="13B46676" w14:textId="77777777" w:rsidTr="003A6AEA">
        <w:tc>
          <w:tcPr>
            <w:tcW w:w="1701" w:type="dxa"/>
          </w:tcPr>
          <w:p w14:paraId="3B579701" w14:textId="2E3322DC" w:rsidR="003A6AEA" w:rsidRDefault="003A6AEA">
            <w:proofErr w:type="spellStart"/>
            <w:r>
              <w:t>Cytokina</w:t>
            </w:r>
            <w:proofErr w:type="spellEnd"/>
            <w:r>
              <w:t xml:space="preserve"> 6</w:t>
            </w:r>
          </w:p>
        </w:tc>
        <w:tc>
          <w:tcPr>
            <w:tcW w:w="4820" w:type="dxa"/>
          </w:tcPr>
          <w:p w14:paraId="2A48C2ED" w14:textId="77777777" w:rsidR="003A6AEA" w:rsidRDefault="003A6AEA"/>
        </w:tc>
        <w:tc>
          <w:tcPr>
            <w:tcW w:w="4111" w:type="dxa"/>
          </w:tcPr>
          <w:p w14:paraId="72F09C98" w14:textId="73C0A69A" w:rsidR="003A6AEA" w:rsidRDefault="003A6AEA"/>
        </w:tc>
      </w:tr>
      <w:tr w:rsidR="003A6AEA" w14:paraId="7A966FF0" w14:textId="77777777" w:rsidTr="003A6AEA">
        <w:tc>
          <w:tcPr>
            <w:tcW w:w="1701" w:type="dxa"/>
          </w:tcPr>
          <w:p w14:paraId="7D3349FD" w14:textId="346EB5E7" w:rsidR="003A6AEA" w:rsidRDefault="003A6AEA">
            <w:r>
              <w:t>Kortyzol</w:t>
            </w:r>
          </w:p>
        </w:tc>
        <w:tc>
          <w:tcPr>
            <w:tcW w:w="4820" w:type="dxa"/>
          </w:tcPr>
          <w:p w14:paraId="33AA7C27" w14:textId="77777777" w:rsidR="003A6AEA" w:rsidRDefault="003A6AEA"/>
        </w:tc>
        <w:tc>
          <w:tcPr>
            <w:tcW w:w="4111" w:type="dxa"/>
          </w:tcPr>
          <w:p w14:paraId="0FEC62C9" w14:textId="40C46033" w:rsidR="003A6AEA" w:rsidRDefault="003A6AEA"/>
        </w:tc>
      </w:tr>
      <w:tr w:rsidR="003A6AEA" w14:paraId="4C1F74E1" w14:textId="77777777" w:rsidTr="003A6AEA">
        <w:tc>
          <w:tcPr>
            <w:tcW w:w="1701" w:type="dxa"/>
          </w:tcPr>
          <w:p w14:paraId="42DC2A68" w14:textId="5A99E0E9" w:rsidR="003A6AEA" w:rsidRDefault="003A6AEA">
            <w:r>
              <w:t>Prolaktyna z obciążeniem</w:t>
            </w:r>
          </w:p>
        </w:tc>
        <w:tc>
          <w:tcPr>
            <w:tcW w:w="4820" w:type="dxa"/>
          </w:tcPr>
          <w:p w14:paraId="1353A5DC" w14:textId="77777777" w:rsidR="003A6AEA" w:rsidRDefault="003A6AEA"/>
        </w:tc>
        <w:tc>
          <w:tcPr>
            <w:tcW w:w="4111" w:type="dxa"/>
          </w:tcPr>
          <w:p w14:paraId="0B0EA6BE" w14:textId="77777777" w:rsidR="003A6AEA" w:rsidRDefault="003A6AEA"/>
        </w:tc>
      </w:tr>
      <w:tr w:rsidR="003A6AEA" w14:paraId="483D9FD9" w14:textId="77777777" w:rsidTr="003A6AEA">
        <w:tc>
          <w:tcPr>
            <w:tcW w:w="1701" w:type="dxa"/>
          </w:tcPr>
          <w:p w14:paraId="693EAA68" w14:textId="6C3A839E" w:rsidR="003A6AEA" w:rsidRDefault="002E5A26">
            <w:r>
              <w:t>Inne:</w:t>
            </w:r>
          </w:p>
        </w:tc>
        <w:tc>
          <w:tcPr>
            <w:tcW w:w="4820" w:type="dxa"/>
          </w:tcPr>
          <w:p w14:paraId="241C409C" w14:textId="77777777" w:rsidR="003A6AEA" w:rsidRDefault="003A6AEA"/>
        </w:tc>
        <w:tc>
          <w:tcPr>
            <w:tcW w:w="4111" w:type="dxa"/>
          </w:tcPr>
          <w:p w14:paraId="6AE75891" w14:textId="77777777" w:rsidR="003A6AEA" w:rsidRDefault="003A6AEA"/>
        </w:tc>
      </w:tr>
      <w:tr w:rsidR="00234201" w14:paraId="33505B29" w14:textId="77777777" w:rsidTr="003A6AEA">
        <w:tc>
          <w:tcPr>
            <w:tcW w:w="1701" w:type="dxa"/>
          </w:tcPr>
          <w:p w14:paraId="79E2C833" w14:textId="3F549892" w:rsidR="00234201" w:rsidRDefault="002E5A26">
            <w:r>
              <w:t>Inne:</w:t>
            </w:r>
          </w:p>
        </w:tc>
        <w:tc>
          <w:tcPr>
            <w:tcW w:w="4820" w:type="dxa"/>
          </w:tcPr>
          <w:p w14:paraId="0C274996" w14:textId="77777777" w:rsidR="00234201" w:rsidRDefault="00234201"/>
        </w:tc>
        <w:tc>
          <w:tcPr>
            <w:tcW w:w="4111" w:type="dxa"/>
          </w:tcPr>
          <w:p w14:paraId="5A3EB91C" w14:textId="77777777" w:rsidR="00234201" w:rsidRDefault="00234201"/>
        </w:tc>
      </w:tr>
      <w:tr w:rsidR="00234201" w14:paraId="24742DF8" w14:textId="77777777" w:rsidTr="003A6AEA">
        <w:tc>
          <w:tcPr>
            <w:tcW w:w="1701" w:type="dxa"/>
          </w:tcPr>
          <w:p w14:paraId="422732ED" w14:textId="62553394" w:rsidR="00234201" w:rsidRDefault="002E5A26">
            <w:r>
              <w:t>Inne:</w:t>
            </w:r>
          </w:p>
        </w:tc>
        <w:tc>
          <w:tcPr>
            <w:tcW w:w="4820" w:type="dxa"/>
          </w:tcPr>
          <w:p w14:paraId="74D98F20" w14:textId="77777777" w:rsidR="00234201" w:rsidRDefault="00234201"/>
        </w:tc>
        <w:tc>
          <w:tcPr>
            <w:tcW w:w="4111" w:type="dxa"/>
          </w:tcPr>
          <w:p w14:paraId="5954C771" w14:textId="77777777" w:rsidR="00234201" w:rsidRDefault="00234201"/>
        </w:tc>
      </w:tr>
      <w:tr w:rsidR="00234201" w14:paraId="28E83C5A" w14:textId="77777777" w:rsidTr="003A6AEA">
        <w:tc>
          <w:tcPr>
            <w:tcW w:w="1701" w:type="dxa"/>
          </w:tcPr>
          <w:p w14:paraId="683E0C3F" w14:textId="01983E17" w:rsidR="00234201" w:rsidRDefault="002E5A26">
            <w:r>
              <w:t>Inne:</w:t>
            </w:r>
          </w:p>
        </w:tc>
        <w:tc>
          <w:tcPr>
            <w:tcW w:w="4820" w:type="dxa"/>
          </w:tcPr>
          <w:p w14:paraId="2F68C287" w14:textId="77777777" w:rsidR="00234201" w:rsidRDefault="00234201"/>
        </w:tc>
        <w:tc>
          <w:tcPr>
            <w:tcW w:w="4111" w:type="dxa"/>
          </w:tcPr>
          <w:p w14:paraId="60FB6F43" w14:textId="77777777" w:rsidR="00234201" w:rsidRDefault="00234201"/>
        </w:tc>
      </w:tr>
    </w:tbl>
    <w:p w14:paraId="423FE84F" w14:textId="28BFFCE3" w:rsidR="00446656" w:rsidRDefault="00446656"/>
    <w:p w14:paraId="6855504D" w14:textId="5C5635F1" w:rsidR="00446656" w:rsidRDefault="00446656"/>
    <w:p w14:paraId="72603C95" w14:textId="71011EC1" w:rsidR="003A6AEA" w:rsidRDefault="003A6AEA"/>
    <w:p w14:paraId="5305D16A" w14:textId="213FC0BA" w:rsidR="003A6AEA" w:rsidRDefault="003A6AEA"/>
    <w:p w14:paraId="25D164A8" w14:textId="6D0F46A3" w:rsidR="003A6AEA" w:rsidRDefault="003A6AEA"/>
    <w:p w14:paraId="7E15D199" w14:textId="2616DA7D" w:rsidR="003A6AEA" w:rsidRDefault="003A6AEA"/>
    <w:p w14:paraId="26498F4B" w14:textId="6F0AED63" w:rsidR="003A6AEA" w:rsidRDefault="003A6AEA"/>
    <w:p w14:paraId="1141D133" w14:textId="77777777" w:rsidR="003A6AEA" w:rsidRDefault="003A6AEA"/>
    <w:p w14:paraId="1C2A6293" w14:textId="2BF690E3" w:rsidR="006D1E5D" w:rsidRDefault="006D1E5D">
      <w:r>
        <w:t>Czy występują następujące objawy: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46656" w14:paraId="034A5C3E" w14:textId="77777777" w:rsidTr="00446656">
        <w:tc>
          <w:tcPr>
            <w:tcW w:w="2265" w:type="dxa"/>
          </w:tcPr>
          <w:p w14:paraId="75818465" w14:textId="7D8CFDA1" w:rsidR="00446656" w:rsidRDefault="00446656">
            <w:r>
              <w:t>Objawy</w:t>
            </w:r>
          </w:p>
        </w:tc>
        <w:tc>
          <w:tcPr>
            <w:tcW w:w="2265" w:type="dxa"/>
          </w:tcPr>
          <w:p w14:paraId="04C0FDDF" w14:textId="755592DD" w:rsidR="00446656" w:rsidRDefault="00446656">
            <w:r>
              <w:t>Tak</w:t>
            </w:r>
          </w:p>
        </w:tc>
        <w:tc>
          <w:tcPr>
            <w:tcW w:w="2266" w:type="dxa"/>
          </w:tcPr>
          <w:p w14:paraId="7AD80C21" w14:textId="282384B4" w:rsidR="00446656" w:rsidRDefault="00446656">
            <w:r>
              <w:t>Nie</w:t>
            </w:r>
          </w:p>
        </w:tc>
        <w:tc>
          <w:tcPr>
            <w:tcW w:w="2266" w:type="dxa"/>
          </w:tcPr>
          <w:p w14:paraId="4D565010" w14:textId="00D08974" w:rsidR="00446656" w:rsidRDefault="00446656">
            <w:r>
              <w:t>Uwagi</w:t>
            </w:r>
          </w:p>
        </w:tc>
      </w:tr>
      <w:tr w:rsidR="00446656" w14:paraId="47B53B53" w14:textId="77777777" w:rsidTr="00446656">
        <w:tc>
          <w:tcPr>
            <w:tcW w:w="2265" w:type="dxa"/>
          </w:tcPr>
          <w:p w14:paraId="56C1759D" w14:textId="76357A13" w:rsidR="00446656" w:rsidRDefault="00C36E29">
            <w:r>
              <w:t>Wypadanie włosów</w:t>
            </w:r>
          </w:p>
        </w:tc>
        <w:tc>
          <w:tcPr>
            <w:tcW w:w="2265" w:type="dxa"/>
          </w:tcPr>
          <w:p w14:paraId="56C9DFA1" w14:textId="77777777" w:rsidR="00446656" w:rsidRDefault="00446656"/>
        </w:tc>
        <w:tc>
          <w:tcPr>
            <w:tcW w:w="2266" w:type="dxa"/>
          </w:tcPr>
          <w:p w14:paraId="1994FAEF" w14:textId="77777777" w:rsidR="00446656" w:rsidRDefault="00446656"/>
        </w:tc>
        <w:tc>
          <w:tcPr>
            <w:tcW w:w="2266" w:type="dxa"/>
          </w:tcPr>
          <w:p w14:paraId="036B5554" w14:textId="77777777" w:rsidR="00446656" w:rsidRDefault="00446656"/>
        </w:tc>
      </w:tr>
      <w:tr w:rsidR="00446656" w14:paraId="296043D5" w14:textId="77777777" w:rsidTr="00446656">
        <w:tc>
          <w:tcPr>
            <w:tcW w:w="2265" w:type="dxa"/>
          </w:tcPr>
          <w:p w14:paraId="0EB1C7C1" w14:textId="2FCBB773" w:rsidR="00446656" w:rsidRDefault="00C36E29">
            <w:r>
              <w:t>Nagły przyrost masy ciała</w:t>
            </w:r>
          </w:p>
        </w:tc>
        <w:tc>
          <w:tcPr>
            <w:tcW w:w="2265" w:type="dxa"/>
          </w:tcPr>
          <w:p w14:paraId="55490078" w14:textId="77777777" w:rsidR="00446656" w:rsidRDefault="00446656"/>
        </w:tc>
        <w:tc>
          <w:tcPr>
            <w:tcW w:w="2266" w:type="dxa"/>
          </w:tcPr>
          <w:p w14:paraId="6CA3CEC3" w14:textId="77777777" w:rsidR="00446656" w:rsidRDefault="00446656"/>
        </w:tc>
        <w:tc>
          <w:tcPr>
            <w:tcW w:w="2266" w:type="dxa"/>
          </w:tcPr>
          <w:p w14:paraId="63400081" w14:textId="77777777" w:rsidR="00446656" w:rsidRDefault="00446656"/>
        </w:tc>
      </w:tr>
      <w:tr w:rsidR="00446656" w14:paraId="6EF77F26" w14:textId="77777777" w:rsidTr="00446656">
        <w:tc>
          <w:tcPr>
            <w:tcW w:w="2265" w:type="dxa"/>
          </w:tcPr>
          <w:p w14:paraId="6D171C97" w14:textId="3F79DB34" w:rsidR="00446656" w:rsidRDefault="00C36E29">
            <w:r>
              <w:t>Zaparcia</w:t>
            </w:r>
          </w:p>
        </w:tc>
        <w:tc>
          <w:tcPr>
            <w:tcW w:w="2265" w:type="dxa"/>
          </w:tcPr>
          <w:p w14:paraId="2AB0C15F" w14:textId="77777777" w:rsidR="00446656" w:rsidRDefault="00446656"/>
        </w:tc>
        <w:tc>
          <w:tcPr>
            <w:tcW w:w="2266" w:type="dxa"/>
          </w:tcPr>
          <w:p w14:paraId="59F71E5F" w14:textId="77777777" w:rsidR="00446656" w:rsidRDefault="00446656"/>
        </w:tc>
        <w:tc>
          <w:tcPr>
            <w:tcW w:w="2266" w:type="dxa"/>
          </w:tcPr>
          <w:p w14:paraId="7854F993" w14:textId="77777777" w:rsidR="00446656" w:rsidRDefault="00446656"/>
        </w:tc>
      </w:tr>
      <w:tr w:rsidR="00446656" w14:paraId="0BD82EE5" w14:textId="77777777" w:rsidTr="00446656">
        <w:tc>
          <w:tcPr>
            <w:tcW w:w="2265" w:type="dxa"/>
          </w:tcPr>
          <w:p w14:paraId="27D5D3A9" w14:textId="403319FA" w:rsidR="00446656" w:rsidRDefault="00C36E29">
            <w:r>
              <w:t>Depresja</w:t>
            </w:r>
          </w:p>
        </w:tc>
        <w:tc>
          <w:tcPr>
            <w:tcW w:w="2265" w:type="dxa"/>
          </w:tcPr>
          <w:p w14:paraId="5125C1CD" w14:textId="77777777" w:rsidR="00446656" w:rsidRDefault="00446656"/>
        </w:tc>
        <w:tc>
          <w:tcPr>
            <w:tcW w:w="2266" w:type="dxa"/>
          </w:tcPr>
          <w:p w14:paraId="3088B349" w14:textId="77777777" w:rsidR="00446656" w:rsidRDefault="00446656"/>
        </w:tc>
        <w:tc>
          <w:tcPr>
            <w:tcW w:w="2266" w:type="dxa"/>
          </w:tcPr>
          <w:p w14:paraId="0752BAE2" w14:textId="77777777" w:rsidR="00446656" w:rsidRDefault="00446656"/>
        </w:tc>
      </w:tr>
      <w:tr w:rsidR="00446656" w14:paraId="057F0BE6" w14:textId="77777777" w:rsidTr="00446656">
        <w:tc>
          <w:tcPr>
            <w:tcW w:w="2265" w:type="dxa"/>
          </w:tcPr>
          <w:p w14:paraId="7F8BC2E8" w14:textId="45116B78" w:rsidR="00446656" w:rsidRDefault="00C36E29">
            <w:r>
              <w:t>Senność</w:t>
            </w:r>
          </w:p>
        </w:tc>
        <w:tc>
          <w:tcPr>
            <w:tcW w:w="2265" w:type="dxa"/>
          </w:tcPr>
          <w:p w14:paraId="2FC13592" w14:textId="77777777" w:rsidR="00446656" w:rsidRDefault="00446656"/>
        </w:tc>
        <w:tc>
          <w:tcPr>
            <w:tcW w:w="2266" w:type="dxa"/>
          </w:tcPr>
          <w:p w14:paraId="2230DC1C" w14:textId="77777777" w:rsidR="00446656" w:rsidRDefault="00446656"/>
        </w:tc>
        <w:tc>
          <w:tcPr>
            <w:tcW w:w="2266" w:type="dxa"/>
          </w:tcPr>
          <w:p w14:paraId="4778EF3F" w14:textId="77777777" w:rsidR="00446656" w:rsidRDefault="00446656"/>
        </w:tc>
      </w:tr>
      <w:tr w:rsidR="00446656" w14:paraId="5B7F485B" w14:textId="77777777" w:rsidTr="00446656">
        <w:tc>
          <w:tcPr>
            <w:tcW w:w="2265" w:type="dxa"/>
          </w:tcPr>
          <w:p w14:paraId="75F81905" w14:textId="56687ED4" w:rsidR="00446656" w:rsidRDefault="00C36E29">
            <w:r>
              <w:t>Zmęczenie</w:t>
            </w:r>
          </w:p>
        </w:tc>
        <w:tc>
          <w:tcPr>
            <w:tcW w:w="2265" w:type="dxa"/>
          </w:tcPr>
          <w:p w14:paraId="49E4C3EF" w14:textId="77777777" w:rsidR="00446656" w:rsidRDefault="00446656"/>
        </w:tc>
        <w:tc>
          <w:tcPr>
            <w:tcW w:w="2266" w:type="dxa"/>
          </w:tcPr>
          <w:p w14:paraId="683D900C" w14:textId="77777777" w:rsidR="00446656" w:rsidRDefault="00446656"/>
        </w:tc>
        <w:tc>
          <w:tcPr>
            <w:tcW w:w="2266" w:type="dxa"/>
          </w:tcPr>
          <w:p w14:paraId="1CCC0F9A" w14:textId="77777777" w:rsidR="00446656" w:rsidRDefault="00446656"/>
        </w:tc>
      </w:tr>
      <w:tr w:rsidR="00446656" w14:paraId="3CC6B754" w14:textId="77777777" w:rsidTr="00446656">
        <w:tc>
          <w:tcPr>
            <w:tcW w:w="2265" w:type="dxa"/>
          </w:tcPr>
          <w:p w14:paraId="3D07BADA" w14:textId="10FA1CA0" w:rsidR="00446656" w:rsidRDefault="00C36E29">
            <w:r>
              <w:t>Wole Tarczycowe</w:t>
            </w:r>
          </w:p>
        </w:tc>
        <w:tc>
          <w:tcPr>
            <w:tcW w:w="2265" w:type="dxa"/>
          </w:tcPr>
          <w:p w14:paraId="6C981755" w14:textId="77777777" w:rsidR="00446656" w:rsidRDefault="00446656"/>
        </w:tc>
        <w:tc>
          <w:tcPr>
            <w:tcW w:w="2266" w:type="dxa"/>
          </w:tcPr>
          <w:p w14:paraId="21C4056D" w14:textId="77777777" w:rsidR="00446656" w:rsidRDefault="00446656"/>
        </w:tc>
        <w:tc>
          <w:tcPr>
            <w:tcW w:w="2266" w:type="dxa"/>
          </w:tcPr>
          <w:p w14:paraId="7810EFA6" w14:textId="77777777" w:rsidR="00446656" w:rsidRDefault="00446656"/>
        </w:tc>
      </w:tr>
      <w:tr w:rsidR="00E1201A" w14:paraId="5013BD04" w14:textId="77777777" w:rsidTr="00446656">
        <w:tc>
          <w:tcPr>
            <w:tcW w:w="2265" w:type="dxa"/>
          </w:tcPr>
          <w:p w14:paraId="00D38EDA" w14:textId="646B0438" w:rsidR="00E1201A" w:rsidRDefault="00FF37E2">
            <w:r>
              <w:t>Krostki na brodzie, kolanach, łokciach</w:t>
            </w:r>
          </w:p>
        </w:tc>
        <w:tc>
          <w:tcPr>
            <w:tcW w:w="2265" w:type="dxa"/>
          </w:tcPr>
          <w:p w14:paraId="4F1BF3D9" w14:textId="77777777" w:rsidR="00E1201A" w:rsidRDefault="00E1201A"/>
        </w:tc>
        <w:tc>
          <w:tcPr>
            <w:tcW w:w="2266" w:type="dxa"/>
          </w:tcPr>
          <w:p w14:paraId="7E669D94" w14:textId="77777777" w:rsidR="00E1201A" w:rsidRDefault="00E1201A"/>
        </w:tc>
        <w:tc>
          <w:tcPr>
            <w:tcW w:w="2266" w:type="dxa"/>
          </w:tcPr>
          <w:p w14:paraId="41B82296" w14:textId="77777777" w:rsidR="00E1201A" w:rsidRDefault="00E1201A"/>
        </w:tc>
      </w:tr>
      <w:tr w:rsidR="00E1201A" w14:paraId="74ABFF6E" w14:textId="77777777" w:rsidTr="00446656">
        <w:tc>
          <w:tcPr>
            <w:tcW w:w="2265" w:type="dxa"/>
          </w:tcPr>
          <w:p w14:paraId="20472B35" w14:textId="33032AFE" w:rsidR="00E1201A" w:rsidRDefault="00FF37E2">
            <w:r>
              <w:t>Przebarwienia skórne</w:t>
            </w:r>
          </w:p>
        </w:tc>
        <w:tc>
          <w:tcPr>
            <w:tcW w:w="2265" w:type="dxa"/>
          </w:tcPr>
          <w:p w14:paraId="6551412E" w14:textId="77777777" w:rsidR="00E1201A" w:rsidRDefault="00E1201A"/>
        </w:tc>
        <w:tc>
          <w:tcPr>
            <w:tcW w:w="2266" w:type="dxa"/>
          </w:tcPr>
          <w:p w14:paraId="793E7300" w14:textId="77777777" w:rsidR="00E1201A" w:rsidRDefault="00E1201A"/>
        </w:tc>
        <w:tc>
          <w:tcPr>
            <w:tcW w:w="2266" w:type="dxa"/>
          </w:tcPr>
          <w:p w14:paraId="6BCEB96A" w14:textId="77777777" w:rsidR="00E1201A" w:rsidRDefault="00E1201A"/>
        </w:tc>
      </w:tr>
      <w:tr w:rsidR="00FF37E2" w14:paraId="4B71B1F1" w14:textId="77777777" w:rsidTr="00446656">
        <w:tc>
          <w:tcPr>
            <w:tcW w:w="2265" w:type="dxa"/>
          </w:tcPr>
          <w:p w14:paraId="2784C3CE" w14:textId="7E90FF47" w:rsidR="00FF37E2" w:rsidRDefault="00FF37E2">
            <w:r>
              <w:t>Szorstkość skóry</w:t>
            </w:r>
          </w:p>
        </w:tc>
        <w:tc>
          <w:tcPr>
            <w:tcW w:w="2265" w:type="dxa"/>
          </w:tcPr>
          <w:p w14:paraId="2B586C29" w14:textId="77777777" w:rsidR="00FF37E2" w:rsidRDefault="00FF37E2"/>
        </w:tc>
        <w:tc>
          <w:tcPr>
            <w:tcW w:w="2266" w:type="dxa"/>
          </w:tcPr>
          <w:p w14:paraId="7A3A2ED1" w14:textId="77777777" w:rsidR="00FF37E2" w:rsidRDefault="00FF37E2"/>
        </w:tc>
        <w:tc>
          <w:tcPr>
            <w:tcW w:w="2266" w:type="dxa"/>
          </w:tcPr>
          <w:p w14:paraId="25230489" w14:textId="77777777" w:rsidR="00FF37E2" w:rsidRDefault="00FF37E2"/>
        </w:tc>
      </w:tr>
    </w:tbl>
    <w:p w14:paraId="4B3DFFD9" w14:textId="4FD013F6" w:rsidR="006D1E5D" w:rsidRDefault="006D1E5D"/>
    <w:p w14:paraId="7C9AA7DE" w14:textId="229E5060" w:rsidR="005F7685" w:rsidRDefault="006E5BE9">
      <w:r>
        <w:t>Proszę opisać przykładowy dzienny jadłospis:</w:t>
      </w:r>
    </w:p>
    <w:p w14:paraId="334151A7" w14:textId="6D2F0570" w:rsidR="007E4CA1" w:rsidRDefault="007E4CA1"/>
    <w:p w14:paraId="3FF08822" w14:textId="6C6E9F11" w:rsidR="00BF45B8" w:rsidRDefault="00BF45B8"/>
    <w:p w14:paraId="6AD932C1" w14:textId="297CFF64" w:rsidR="00FD7C83" w:rsidRDefault="00FD7C83"/>
    <w:p w14:paraId="3B5E5ABF" w14:textId="2DCC2CCD" w:rsidR="00FD7C83" w:rsidRDefault="00FD7C83"/>
    <w:p w14:paraId="0CDF7F08" w14:textId="77777777" w:rsidR="00FD7C83" w:rsidRDefault="00FD7C83"/>
    <w:p w14:paraId="594C6C8B" w14:textId="63ECF0C7" w:rsidR="00BF45B8" w:rsidRDefault="00BF45B8"/>
    <w:p w14:paraId="13DDEBCC" w14:textId="3B6F2F73" w:rsidR="00BF45B8" w:rsidRDefault="00BF45B8"/>
    <w:p w14:paraId="3F78EF47" w14:textId="74F4AE0F" w:rsidR="000623F8" w:rsidRDefault="000623F8"/>
    <w:p w14:paraId="69C67559" w14:textId="77777777" w:rsidR="00FC7735" w:rsidRDefault="00FC7735"/>
    <w:p w14:paraId="42137B76" w14:textId="030A3258" w:rsidR="000623F8" w:rsidRDefault="00FD7C83">
      <w:r>
        <w:t>Oczekiwania Pani/Pana po spotkaniu z naszym dietetykiem (np. obniżyć masę ciała, zredukować przeciwciała, lepsze samopoczucie.</w:t>
      </w:r>
      <w:r w:rsidR="00DF1A04">
        <w:t>)</w:t>
      </w:r>
    </w:p>
    <w:p w14:paraId="445FA766" w14:textId="4BA654AF" w:rsidR="00FD7C83" w:rsidRDefault="00FD7C83" w:rsidP="00FD7C83">
      <w:pPr>
        <w:pStyle w:val="Akapitzlist"/>
        <w:numPr>
          <w:ilvl w:val="0"/>
          <w:numId w:val="14"/>
        </w:numPr>
      </w:pPr>
      <w:r>
        <w:t>…</w:t>
      </w:r>
    </w:p>
    <w:p w14:paraId="1BE1C724" w14:textId="351408C3" w:rsidR="00FD7C83" w:rsidRDefault="00FD7C83" w:rsidP="00FD7C83">
      <w:pPr>
        <w:pStyle w:val="Akapitzlist"/>
        <w:numPr>
          <w:ilvl w:val="0"/>
          <w:numId w:val="14"/>
        </w:numPr>
      </w:pPr>
      <w:r>
        <w:t>…</w:t>
      </w:r>
    </w:p>
    <w:p w14:paraId="65300671" w14:textId="35B0AA72" w:rsidR="00FD7C83" w:rsidRDefault="00FD7C83" w:rsidP="00FD7C83">
      <w:pPr>
        <w:pStyle w:val="Akapitzlist"/>
        <w:numPr>
          <w:ilvl w:val="0"/>
          <w:numId w:val="14"/>
        </w:numPr>
      </w:pPr>
      <w:r>
        <w:t>…</w:t>
      </w:r>
    </w:p>
    <w:p w14:paraId="6AB46298" w14:textId="43F6C19E" w:rsidR="00FD7C83" w:rsidRDefault="00FD7C83" w:rsidP="00FD7C83">
      <w:pPr>
        <w:pStyle w:val="Akapitzlist"/>
        <w:numPr>
          <w:ilvl w:val="0"/>
          <w:numId w:val="14"/>
        </w:numPr>
      </w:pPr>
      <w:r>
        <w:t>…</w:t>
      </w:r>
    </w:p>
    <w:p w14:paraId="55E9BB70" w14:textId="65E26DFC" w:rsidR="00FD7C83" w:rsidRDefault="00FD7C83" w:rsidP="00FD7C83">
      <w:pPr>
        <w:pStyle w:val="Akapitzlist"/>
        <w:numPr>
          <w:ilvl w:val="0"/>
          <w:numId w:val="14"/>
        </w:numPr>
      </w:pPr>
      <w:r>
        <w:t>…</w:t>
      </w:r>
    </w:p>
    <w:sectPr w:rsidR="00FD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arnock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405A"/>
    <w:multiLevelType w:val="hybridMultilevel"/>
    <w:tmpl w:val="42F4F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B2DCF"/>
    <w:multiLevelType w:val="hybridMultilevel"/>
    <w:tmpl w:val="56C2C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0274"/>
    <w:multiLevelType w:val="hybridMultilevel"/>
    <w:tmpl w:val="846EE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61CF"/>
    <w:multiLevelType w:val="hybridMultilevel"/>
    <w:tmpl w:val="152A6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4042"/>
    <w:multiLevelType w:val="hybridMultilevel"/>
    <w:tmpl w:val="EE501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3146F"/>
    <w:multiLevelType w:val="hybridMultilevel"/>
    <w:tmpl w:val="20BC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50632"/>
    <w:multiLevelType w:val="hybridMultilevel"/>
    <w:tmpl w:val="92E04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23D52"/>
    <w:multiLevelType w:val="hybridMultilevel"/>
    <w:tmpl w:val="771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E7983"/>
    <w:multiLevelType w:val="hybridMultilevel"/>
    <w:tmpl w:val="E9727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D2014"/>
    <w:multiLevelType w:val="hybridMultilevel"/>
    <w:tmpl w:val="C696E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53EBF"/>
    <w:multiLevelType w:val="hybridMultilevel"/>
    <w:tmpl w:val="E5EE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712C2"/>
    <w:multiLevelType w:val="hybridMultilevel"/>
    <w:tmpl w:val="9070B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C6362"/>
    <w:multiLevelType w:val="hybridMultilevel"/>
    <w:tmpl w:val="F0B88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04DCE"/>
    <w:multiLevelType w:val="hybridMultilevel"/>
    <w:tmpl w:val="516C2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215193">
    <w:abstractNumId w:val="4"/>
  </w:num>
  <w:num w:numId="2" w16cid:durableId="815877886">
    <w:abstractNumId w:val="9"/>
  </w:num>
  <w:num w:numId="3" w16cid:durableId="453601164">
    <w:abstractNumId w:val="8"/>
  </w:num>
  <w:num w:numId="4" w16cid:durableId="923605911">
    <w:abstractNumId w:val="10"/>
  </w:num>
  <w:num w:numId="5" w16cid:durableId="1070154540">
    <w:abstractNumId w:val="13"/>
  </w:num>
  <w:num w:numId="6" w16cid:durableId="601840360">
    <w:abstractNumId w:val="3"/>
  </w:num>
  <w:num w:numId="7" w16cid:durableId="1039862684">
    <w:abstractNumId w:val="0"/>
  </w:num>
  <w:num w:numId="8" w16cid:durableId="1200631146">
    <w:abstractNumId w:val="5"/>
  </w:num>
  <w:num w:numId="9" w16cid:durableId="1511409442">
    <w:abstractNumId w:val="7"/>
  </w:num>
  <w:num w:numId="10" w16cid:durableId="1354575267">
    <w:abstractNumId w:val="2"/>
  </w:num>
  <w:num w:numId="11" w16cid:durableId="1811560289">
    <w:abstractNumId w:val="1"/>
  </w:num>
  <w:num w:numId="12" w16cid:durableId="1508905224">
    <w:abstractNumId w:val="11"/>
  </w:num>
  <w:num w:numId="13" w16cid:durableId="756101353">
    <w:abstractNumId w:val="6"/>
  </w:num>
  <w:num w:numId="14" w16cid:durableId="2134904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49"/>
    <w:rsid w:val="000202C9"/>
    <w:rsid w:val="0006092D"/>
    <w:rsid w:val="000623F8"/>
    <w:rsid w:val="00066891"/>
    <w:rsid w:val="0009699C"/>
    <w:rsid w:val="000A6238"/>
    <w:rsid w:val="000D7931"/>
    <w:rsid w:val="001204DA"/>
    <w:rsid w:val="00125584"/>
    <w:rsid w:val="0015510F"/>
    <w:rsid w:val="00190CFC"/>
    <w:rsid w:val="001A3369"/>
    <w:rsid w:val="001D4B1F"/>
    <w:rsid w:val="001E1A06"/>
    <w:rsid w:val="00222258"/>
    <w:rsid w:val="00225070"/>
    <w:rsid w:val="00234201"/>
    <w:rsid w:val="00255D2C"/>
    <w:rsid w:val="002569FF"/>
    <w:rsid w:val="00264AB4"/>
    <w:rsid w:val="002A108C"/>
    <w:rsid w:val="002E5A26"/>
    <w:rsid w:val="002F748A"/>
    <w:rsid w:val="00313BA4"/>
    <w:rsid w:val="00353C29"/>
    <w:rsid w:val="00384D88"/>
    <w:rsid w:val="003A6AEA"/>
    <w:rsid w:val="003E050C"/>
    <w:rsid w:val="003E1B17"/>
    <w:rsid w:val="00406064"/>
    <w:rsid w:val="004229D9"/>
    <w:rsid w:val="00446656"/>
    <w:rsid w:val="004A66FE"/>
    <w:rsid w:val="004B0CA6"/>
    <w:rsid w:val="004B0F53"/>
    <w:rsid w:val="00541852"/>
    <w:rsid w:val="00571A42"/>
    <w:rsid w:val="005A6217"/>
    <w:rsid w:val="005C36F8"/>
    <w:rsid w:val="005D05AE"/>
    <w:rsid w:val="005D7C18"/>
    <w:rsid w:val="005F7685"/>
    <w:rsid w:val="0062233F"/>
    <w:rsid w:val="0064788F"/>
    <w:rsid w:val="00657CF4"/>
    <w:rsid w:val="00686A1B"/>
    <w:rsid w:val="006A0493"/>
    <w:rsid w:val="006A3B65"/>
    <w:rsid w:val="006D1E5D"/>
    <w:rsid w:val="006E5BE9"/>
    <w:rsid w:val="006F56B9"/>
    <w:rsid w:val="00735366"/>
    <w:rsid w:val="0076311C"/>
    <w:rsid w:val="007742C9"/>
    <w:rsid w:val="0079671E"/>
    <w:rsid w:val="007D0E64"/>
    <w:rsid w:val="007E4CA1"/>
    <w:rsid w:val="00827118"/>
    <w:rsid w:val="008718CF"/>
    <w:rsid w:val="00877CD0"/>
    <w:rsid w:val="0088189D"/>
    <w:rsid w:val="008A06EC"/>
    <w:rsid w:val="008B444C"/>
    <w:rsid w:val="008C2BCB"/>
    <w:rsid w:val="008E354B"/>
    <w:rsid w:val="009514C7"/>
    <w:rsid w:val="00967C01"/>
    <w:rsid w:val="00985ECE"/>
    <w:rsid w:val="009954D2"/>
    <w:rsid w:val="00995FFD"/>
    <w:rsid w:val="009A5761"/>
    <w:rsid w:val="009C76BE"/>
    <w:rsid w:val="009E70BB"/>
    <w:rsid w:val="00A0325E"/>
    <w:rsid w:val="00A52B07"/>
    <w:rsid w:val="00A71036"/>
    <w:rsid w:val="00A910B0"/>
    <w:rsid w:val="00AC186B"/>
    <w:rsid w:val="00AC5A8C"/>
    <w:rsid w:val="00AD025A"/>
    <w:rsid w:val="00B35316"/>
    <w:rsid w:val="00B37F00"/>
    <w:rsid w:val="00B4527F"/>
    <w:rsid w:val="00B672CC"/>
    <w:rsid w:val="00B72C4C"/>
    <w:rsid w:val="00B73B95"/>
    <w:rsid w:val="00B9033D"/>
    <w:rsid w:val="00BC2E6D"/>
    <w:rsid w:val="00BD477B"/>
    <w:rsid w:val="00BE1AE3"/>
    <w:rsid w:val="00BE1B82"/>
    <w:rsid w:val="00BF45B8"/>
    <w:rsid w:val="00C232CC"/>
    <w:rsid w:val="00C31F11"/>
    <w:rsid w:val="00C32BF4"/>
    <w:rsid w:val="00C36E29"/>
    <w:rsid w:val="00C51B87"/>
    <w:rsid w:val="00C71774"/>
    <w:rsid w:val="00C8312F"/>
    <w:rsid w:val="00CA3A02"/>
    <w:rsid w:val="00CE2754"/>
    <w:rsid w:val="00D11D49"/>
    <w:rsid w:val="00D4606B"/>
    <w:rsid w:val="00D70FEF"/>
    <w:rsid w:val="00DA16D2"/>
    <w:rsid w:val="00DD5B38"/>
    <w:rsid w:val="00DF0386"/>
    <w:rsid w:val="00DF1A04"/>
    <w:rsid w:val="00DF5C9F"/>
    <w:rsid w:val="00E11AC1"/>
    <w:rsid w:val="00E1201A"/>
    <w:rsid w:val="00E13C58"/>
    <w:rsid w:val="00E56F54"/>
    <w:rsid w:val="00E8333F"/>
    <w:rsid w:val="00E90D09"/>
    <w:rsid w:val="00EB3B5A"/>
    <w:rsid w:val="00EE1C98"/>
    <w:rsid w:val="00EE5557"/>
    <w:rsid w:val="00F2218C"/>
    <w:rsid w:val="00F25411"/>
    <w:rsid w:val="00F32AE3"/>
    <w:rsid w:val="00F60538"/>
    <w:rsid w:val="00F74105"/>
    <w:rsid w:val="00F8217B"/>
    <w:rsid w:val="00F937B9"/>
    <w:rsid w:val="00FB5845"/>
    <w:rsid w:val="00FC7735"/>
    <w:rsid w:val="00FD486C"/>
    <w:rsid w:val="00FD7C83"/>
    <w:rsid w:val="00FE7A9B"/>
    <w:rsid w:val="00FF14EE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959B"/>
  <w15:chartTrackingRefBased/>
  <w15:docId w15:val="{7993894E-2C01-4093-99C4-2034DA3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70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67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etetykdariuszlyzwi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 Darek</dc:creator>
  <cp:keywords/>
  <dc:description/>
  <cp:lastModifiedBy>Dariusz Łyżwiński</cp:lastModifiedBy>
  <cp:revision>2</cp:revision>
  <dcterms:created xsi:type="dcterms:W3CDTF">2022-10-30T22:24:00Z</dcterms:created>
  <dcterms:modified xsi:type="dcterms:W3CDTF">2022-10-30T22:24:00Z</dcterms:modified>
</cp:coreProperties>
</file>