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70" w:rsidRPr="00140870" w:rsidRDefault="002F38A2" w:rsidP="00140870">
      <w:pPr>
        <w:jc w:val="center"/>
        <w:rPr>
          <w:b/>
          <w:sz w:val="96"/>
          <w:szCs w:val="110"/>
        </w:rPr>
      </w:pPr>
      <w:r>
        <w:rPr>
          <w:b/>
          <w:sz w:val="96"/>
          <w:szCs w:val="110"/>
        </w:rPr>
        <w:t xml:space="preserve">Détail du </w:t>
      </w:r>
      <w:r w:rsidR="00140870" w:rsidRPr="00140870">
        <w:rPr>
          <w:b/>
          <w:sz w:val="96"/>
          <w:szCs w:val="110"/>
        </w:rPr>
        <w:t>Circuit</w:t>
      </w:r>
    </w:p>
    <w:p w:rsidR="00140870" w:rsidRPr="00C56314" w:rsidRDefault="00140870" w:rsidP="00140870">
      <w:pPr>
        <w:rPr>
          <w:sz w:val="72"/>
          <w:szCs w:val="110"/>
        </w:rPr>
      </w:pPr>
      <w:r w:rsidRPr="00C56314">
        <w:rPr>
          <w:sz w:val="72"/>
          <w:szCs w:val="110"/>
        </w:rPr>
        <w:t xml:space="preserve">Rue du Moulin Camion Podium à hauteur de la Salle Magaud  (D101) – </w:t>
      </w:r>
    </w:p>
    <w:p w:rsidR="00140870" w:rsidRPr="00C56314" w:rsidRDefault="002F38A2" w:rsidP="00140870">
      <w:pPr>
        <w:rPr>
          <w:sz w:val="72"/>
          <w:szCs w:val="110"/>
        </w:rPr>
      </w:pPr>
      <w:r>
        <w:rPr>
          <w:sz w:val="72"/>
          <w:szCs w:val="110"/>
        </w:rPr>
        <w:t>Route de Dompierre direction</w:t>
      </w:r>
      <w:r w:rsidR="00140870" w:rsidRPr="00C56314">
        <w:rPr>
          <w:sz w:val="72"/>
          <w:szCs w:val="110"/>
        </w:rPr>
        <w:t xml:space="preserve"> Bellevigny  (D101) – </w:t>
      </w:r>
    </w:p>
    <w:p w:rsidR="00140870" w:rsidRPr="00C56314" w:rsidRDefault="00140870" w:rsidP="00140870">
      <w:pPr>
        <w:rPr>
          <w:sz w:val="72"/>
          <w:szCs w:val="110"/>
        </w:rPr>
      </w:pPr>
      <w:r w:rsidRPr="00C56314">
        <w:rPr>
          <w:sz w:val="72"/>
          <w:szCs w:val="110"/>
        </w:rPr>
        <w:t xml:space="preserve">(lieu dit) Les Bruyères (D101) – </w:t>
      </w:r>
    </w:p>
    <w:p w:rsidR="00140870" w:rsidRDefault="002F38A2" w:rsidP="00140870">
      <w:pPr>
        <w:rPr>
          <w:sz w:val="72"/>
          <w:szCs w:val="110"/>
        </w:rPr>
      </w:pPr>
      <w:r w:rsidRPr="00C56314">
        <w:rPr>
          <w:sz w:val="72"/>
          <w:szCs w:val="110"/>
        </w:rPr>
        <w:t>À</w:t>
      </w:r>
      <w:r w:rsidR="00140870" w:rsidRPr="00C56314">
        <w:rPr>
          <w:sz w:val="72"/>
          <w:szCs w:val="110"/>
        </w:rPr>
        <w:t xml:space="preserve"> gauche (</w:t>
      </w:r>
      <w:r w:rsidRPr="00C56314">
        <w:rPr>
          <w:sz w:val="72"/>
          <w:szCs w:val="110"/>
        </w:rPr>
        <w:t>Lieu-dit</w:t>
      </w:r>
      <w:r w:rsidR="00140870" w:rsidRPr="00C56314">
        <w:rPr>
          <w:sz w:val="72"/>
          <w:szCs w:val="110"/>
        </w:rPr>
        <w:t xml:space="preserve">) La Cornière – </w:t>
      </w:r>
    </w:p>
    <w:p w:rsidR="002F38A2" w:rsidRPr="00C56314" w:rsidRDefault="002F38A2" w:rsidP="00140870">
      <w:pPr>
        <w:rPr>
          <w:sz w:val="72"/>
          <w:szCs w:val="110"/>
        </w:rPr>
      </w:pPr>
      <w:r>
        <w:rPr>
          <w:sz w:val="72"/>
          <w:szCs w:val="110"/>
        </w:rPr>
        <w:t xml:space="preserve">Direction </w:t>
      </w:r>
      <w:r w:rsidRPr="00C56314">
        <w:rPr>
          <w:sz w:val="72"/>
          <w:szCs w:val="110"/>
        </w:rPr>
        <w:t>(Lieu-dit) Le Meslier –</w:t>
      </w:r>
      <w:bookmarkStart w:id="0" w:name="_GoBack"/>
      <w:bookmarkEnd w:id="0"/>
    </w:p>
    <w:p w:rsidR="00140870" w:rsidRPr="00C56314" w:rsidRDefault="00140870" w:rsidP="00140870">
      <w:pPr>
        <w:rPr>
          <w:sz w:val="72"/>
          <w:szCs w:val="110"/>
        </w:rPr>
      </w:pPr>
      <w:r w:rsidRPr="00C56314">
        <w:rPr>
          <w:sz w:val="72"/>
          <w:szCs w:val="110"/>
        </w:rPr>
        <w:t>(</w:t>
      </w:r>
      <w:r w:rsidR="002F38A2" w:rsidRPr="00C56314">
        <w:rPr>
          <w:sz w:val="72"/>
          <w:szCs w:val="110"/>
        </w:rPr>
        <w:t>Lieu-dit</w:t>
      </w:r>
      <w:r w:rsidRPr="00C56314">
        <w:rPr>
          <w:sz w:val="72"/>
          <w:szCs w:val="110"/>
        </w:rPr>
        <w:t xml:space="preserve">) Le Meslier – </w:t>
      </w:r>
    </w:p>
    <w:p w:rsidR="00140870" w:rsidRPr="00C56314" w:rsidRDefault="002F38A2" w:rsidP="00140870">
      <w:pPr>
        <w:rPr>
          <w:sz w:val="72"/>
          <w:szCs w:val="110"/>
        </w:rPr>
      </w:pPr>
      <w:r w:rsidRPr="00C56314">
        <w:rPr>
          <w:sz w:val="72"/>
          <w:szCs w:val="110"/>
        </w:rPr>
        <w:t>À</w:t>
      </w:r>
      <w:r w:rsidR="00140870" w:rsidRPr="00C56314">
        <w:rPr>
          <w:sz w:val="72"/>
          <w:szCs w:val="110"/>
        </w:rPr>
        <w:t xml:space="preserve"> gauche (</w:t>
      </w:r>
      <w:r w:rsidRPr="00C56314">
        <w:rPr>
          <w:sz w:val="72"/>
          <w:szCs w:val="110"/>
        </w:rPr>
        <w:t>Lieu-dit</w:t>
      </w:r>
      <w:r w:rsidR="00140870" w:rsidRPr="00C56314">
        <w:rPr>
          <w:sz w:val="72"/>
          <w:szCs w:val="110"/>
        </w:rPr>
        <w:t xml:space="preserve">) La Richerie – </w:t>
      </w:r>
    </w:p>
    <w:p w:rsidR="00140870" w:rsidRPr="00C56314" w:rsidRDefault="00140870" w:rsidP="00140870">
      <w:pPr>
        <w:rPr>
          <w:sz w:val="72"/>
          <w:szCs w:val="110"/>
        </w:rPr>
      </w:pPr>
      <w:r w:rsidRPr="00C56314">
        <w:rPr>
          <w:sz w:val="72"/>
          <w:szCs w:val="110"/>
        </w:rPr>
        <w:t>(</w:t>
      </w:r>
      <w:r w:rsidR="002F38A2" w:rsidRPr="00C56314">
        <w:rPr>
          <w:sz w:val="72"/>
          <w:szCs w:val="110"/>
        </w:rPr>
        <w:t>Lieu-dit</w:t>
      </w:r>
      <w:r w:rsidRPr="00C56314">
        <w:rPr>
          <w:sz w:val="72"/>
          <w:szCs w:val="110"/>
        </w:rPr>
        <w:t>) La B</w:t>
      </w:r>
      <w:r w:rsidR="007661CA">
        <w:rPr>
          <w:sz w:val="72"/>
          <w:szCs w:val="110"/>
        </w:rPr>
        <w:t>ét</w:t>
      </w:r>
      <w:r w:rsidRPr="00C56314">
        <w:rPr>
          <w:sz w:val="72"/>
          <w:szCs w:val="110"/>
        </w:rPr>
        <w:t xml:space="preserve">rie – </w:t>
      </w:r>
    </w:p>
    <w:p w:rsidR="00140870" w:rsidRPr="00C56314" w:rsidRDefault="00140870" w:rsidP="00140870">
      <w:pPr>
        <w:rPr>
          <w:sz w:val="72"/>
          <w:szCs w:val="110"/>
        </w:rPr>
      </w:pPr>
      <w:r w:rsidRPr="00C56314">
        <w:rPr>
          <w:sz w:val="72"/>
          <w:szCs w:val="110"/>
        </w:rPr>
        <w:t>(</w:t>
      </w:r>
      <w:r w:rsidR="002F38A2" w:rsidRPr="00C56314">
        <w:rPr>
          <w:sz w:val="72"/>
          <w:szCs w:val="110"/>
        </w:rPr>
        <w:t>Lieu-dit</w:t>
      </w:r>
      <w:r w:rsidRPr="00C56314">
        <w:rPr>
          <w:sz w:val="72"/>
          <w:szCs w:val="110"/>
        </w:rPr>
        <w:t xml:space="preserve">) La Garlière – </w:t>
      </w:r>
    </w:p>
    <w:p w:rsidR="00140870" w:rsidRPr="00C56314" w:rsidRDefault="002F38A2" w:rsidP="00140870">
      <w:pPr>
        <w:rPr>
          <w:sz w:val="72"/>
          <w:szCs w:val="110"/>
        </w:rPr>
      </w:pPr>
      <w:r w:rsidRPr="00C56314">
        <w:rPr>
          <w:sz w:val="72"/>
          <w:szCs w:val="110"/>
        </w:rPr>
        <w:t>À</w:t>
      </w:r>
      <w:r w:rsidR="00140870" w:rsidRPr="00C56314">
        <w:rPr>
          <w:sz w:val="72"/>
          <w:szCs w:val="110"/>
        </w:rPr>
        <w:t xml:space="preserve"> gauche Rue Joël Constant – </w:t>
      </w:r>
    </w:p>
    <w:p w:rsidR="00140870" w:rsidRPr="00C56314" w:rsidRDefault="00140870" w:rsidP="00140870">
      <w:pPr>
        <w:rPr>
          <w:sz w:val="72"/>
          <w:szCs w:val="110"/>
        </w:rPr>
      </w:pPr>
      <w:r w:rsidRPr="00C56314">
        <w:rPr>
          <w:sz w:val="72"/>
          <w:szCs w:val="110"/>
        </w:rPr>
        <w:t xml:space="preserve">Rue de La Chapelle – </w:t>
      </w:r>
    </w:p>
    <w:p w:rsidR="00140870" w:rsidRPr="00C56314" w:rsidRDefault="002F38A2" w:rsidP="00140870">
      <w:pPr>
        <w:rPr>
          <w:sz w:val="72"/>
          <w:szCs w:val="110"/>
        </w:rPr>
      </w:pPr>
      <w:r w:rsidRPr="00C56314">
        <w:rPr>
          <w:sz w:val="72"/>
          <w:szCs w:val="110"/>
        </w:rPr>
        <w:t>À</w:t>
      </w:r>
      <w:r w:rsidR="00140870" w:rsidRPr="00C56314">
        <w:rPr>
          <w:sz w:val="72"/>
          <w:szCs w:val="110"/>
        </w:rPr>
        <w:t xml:space="preserve"> droite Rue de La Margerie – </w:t>
      </w:r>
    </w:p>
    <w:p w:rsidR="00140870" w:rsidRPr="00C56314" w:rsidRDefault="002F38A2" w:rsidP="00140870">
      <w:pPr>
        <w:rPr>
          <w:sz w:val="72"/>
          <w:szCs w:val="110"/>
        </w:rPr>
      </w:pPr>
      <w:r w:rsidRPr="00C56314">
        <w:rPr>
          <w:sz w:val="72"/>
          <w:szCs w:val="110"/>
        </w:rPr>
        <w:t>À</w:t>
      </w:r>
      <w:r w:rsidR="00140870" w:rsidRPr="00C56314">
        <w:rPr>
          <w:sz w:val="72"/>
          <w:szCs w:val="110"/>
        </w:rPr>
        <w:t xml:space="preserve"> gauche Rue du Vieux Bourg (D37) – </w:t>
      </w:r>
    </w:p>
    <w:p w:rsidR="002F38A2" w:rsidRDefault="002F38A2" w:rsidP="00140870">
      <w:pPr>
        <w:rPr>
          <w:sz w:val="72"/>
          <w:szCs w:val="110"/>
        </w:rPr>
      </w:pPr>
      <w:r w:rsidRPr="00C56314">
        <w:rPr>
          <w:sz w:val="72"/>
          <w:szCs w:val="110"/>
        </w:rPr>
        <w:t>À</w:t>
      </w:r>
      <w:r w:rsidR="00140870" w:rsidRPr="00C56314">
        <w:rPr>
          <w:sz w:val="72"/>
          <w:szCs w:val="110"/>
        </w:rPr>
        <w:t xml:space="preserve"> gauche Rue du Moulin (D101) –</w:t>
      </w:r>
    </w:p>
    <w:p w:rsidR="00140870" w:rsidRPr="00C56314" w:rsidRDefault="00140870" w:rsidP="00140870">
      <w:pPr>
        <w:rPr>
          <w:sz w:val="72"/>
          <w:szCs w:val="110"/>
        </w:rPr>
      </w:pPr>
      <w:r w:rsidRPr="00C56314">
        <w:rPr>
          <w:sz w:val="72"/>
          <w:szCs w:val="110"/>
        </w:rPr>
        <w:t>Rue du Moulin Camion Podium à hauteur de la Salle Magaud  (D101).</w:t>
      </w:r>
    </w:p>
    <w:p w:rsidR="00140870" w:rsidRDefault="0055379E" w:rsidP="00AC6B12">
      <w:r>
        <w:rPr>
          <w:noProof/>
          <w:lang w:eastAsia="fr-FR"/>
        </w:rPr>
        <w:lastRenderedPageBreak/>
        <w:drawing>
          <wp:inline distT="0" distB="0" distL="0" distR="0">
            <wp:extent cx="10096500" cy="14592299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442" cy="1460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30" w:rsidRDefault="0055379E" w:rsidP="00AC6B12">
      <w:r>
        <w:rPr>
          <w:noProof/>
          <w:lang w:eastAsia="fr-FR"/>
        </w:rPr>
        <w:lastRenderedPageBreak/>
        <w:drawing>
          <wp:inline distT="0" distB="0" distL="0" distR="0">
            <wp:extent cx="10230485" cy="145637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676" cy="1459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70" w:rsidRDefault="00140870" w:rsidP="00140870">
      <w:pPr>
        <w:jc w:val="center"/>
        <w:rPr>
          <w:b/>
          <w:sz w:val="96"/>
          <w:szCs w:val="110"/>
        </w:rPr>
      </w:pPr>
      <w:r>
        <w:rPr>
          <w:b/>
          <w:sz w:val="96"/>
          <w:szCs w:val="110"/>
        </w:rPr>
        <w:lastRenderedPageBreak/>
        <w:t>SIGNALEURS / GANIVELLES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07"/>
        <w:gridCol w:w="1840"/>
        <w:gridCol w:w="10414"/>
      </w:tblGrid>
      <w:tr w:rsidR="000B5053" w:rsidTr="00AA0B0A">
        <w:tc>
          <w:tcPr>
            <w:tcW w:w="5847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:rsidR="000B5053" w:rsidRPr="00140870" w:rsidRDefault="000B5053" w:rsidP="00140870">
            <w:pPr>
              <w:jc w:val="center"/>
              <w:rPr>
                <w:sz w:val="56"/>
                <w:szCs w:val="110"/>
              </w:rPr>
            </w:pPr>
            <w:r>
              <w:rPr>
                <w:sz w:val="72"/>
                <w:szCs w:val="110"/>
              </w:rPr>
              <w:t>Liste</w:t>
            </w:r>
            <w:r w:rsidRPr="0047663D">
              <w:rPr>
                <w:sz w:val="72"/>
                <w:szCs w:val="110"/>
              </w:rPr>
              <w:t xml:space="preserve"> de</w:t>
            </w:r>
            <w:r>
              <w:rPr>
                <w:sz w:val="72"/>
                <w:szCs w:val="110"/>
              </w:rPr>
              <w:t>s</w:t>
            </w:r>
          </w:p>
        </w:tc>
        <w:tc>
          <w:tcPr>
            <w:tcW w:w="10414" w:type="dxa"/>
            <w:shd w:val="clear" w:color="auto" w:fill="BFBFBF" w:themeFill="background1" w:themeFillShade="BF"/>
            <w:vAlign w:val="center"/>
          </w:tcPr>
          <w:p w:rsidR="000B5053" w:rsidRPr="000B5053" w:rsidRDefault="000B5053" w:rsidP="00140870">
            <w:pPr>
              <w:jc w:val="center"/>
              <w:rPr>
                <w:sz w:val="80"/>
                <w:szCs w:val="80"/>
              </w:rPr>
            </w:pPr>
            <w:r w:rsidRPr="000B5053">
              <w:rPr>
                <w:sz w:val="80"/>
                <w:szCs w:val="80"/>
              </w:rPr>
              <w:t>Localisation de l’intersection</w:t>
            </w:r>
          </w:p>
        </w:tc>
      </w:tr>
      <w:tr w:rsidR="000B5053" w:rsidTr="00AA0B0A">
        <w:tc>
          <w:tcPr>
            <w:tcW w:w="4007" w:type="dxa"/>
            <w:tcBorders>
              <w:top w:val="nil"/>
            </w:tcBorders>
            <w:shd w:val="clear" w:color="auto" w:fill="BFBFBF" w:themeFill="background1" w:themeFillShade="BF"/>
          </w:tcPr>
          <w:p w:rsidR="000B5053" w:rsidRPr="00140870" w:rsidRDefault="000B5053" w:rsidP="000B5053">
            <w:pPr>
              <w:jc w:val="center"/>
              <w:rPr>
                <w:sz w:val="56"/>
                <w:szCs w:val="110"/>
              </w:rPr>
            </w:pPr>
            <w:r w:rsidRPr="0047663D">
              <w:rPr>
                <w:sz w:val="52"/>
                <w:szCs w:val="110"/>
              </w:rPr>
              <w:t>Signaleur(s)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0B5053" w:rsidRPr="00140870" w:rsidRDefault="00FC02B1" w:rsidP="00140870">
            <w:pPr>
              <w:jc w:val="center"/>
              <w:rPr>
                <w:sz w:val="56"/>
                <w:szCs w:val="110"/>
              </w:rPr>
            </w:pPr>
            <w:r w:rsidRPr="00FC02B1">
              <w:rPr>
                <w:sz w:val="32"/>
                <w:szCs w:val="110"/>
              </w:rPr>
              <w:t xml:space="preserve">Nbre </w:t>
            </w:r>
            <w:r w:rsidR="000B5053" w:rsidRPr="00FC02B1">
              <w:rPr>
                <w:sz w:val="32"/>
                <w:szCs w:val="110"/>
              </w:rPr>
              <w:t>Ganivelle(s)</w:t>
            </w:r>
          </w:p>
        </w:tc>
        <w:tc>
          <w:tcPr>
            <w:tcW w:w="10414" w:type="dxa"/>
            <w:shd w:val="clear" w:color="auto" w:fill="BFBFBF" w:themeFill="background1" w:themeFillShade="BF"/>
          </w:tcPr>
          <w:p w:rsidR="000B5053" w:rsidRPr="00140870" w:rsidRDefault="000B5053" w:rsidP="00140870">
            <w:pPr>
              <w:rPr>
                <w:rFonts w:ascii="L" w:hAnsi="L"/>
                <w:sz w:val="56"/>
                <w:szCs w:val="110"/>
              </w:rPr>
            </w:pPr>
          </w:p>
        </w:tc>
      </w:tr>
      <w:tr w:rsidR="000B5053" w:rsidTr="00AA0B0A">
        <w:tc>
          <w:tcPr>
            <w:tcW w:w="4007" w:type="dxa"/>
          </w:tcPr>
          <w:p w:rsidR="000B5053" w:rsidRPr="000B5053" w:rsidRDefault="000B5053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0B5053" w:rsidRPr="000B5053" w:rsidRDefault="000B5053" w:rsidP="008E1AB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0B5053" w:rsidRPr="003D72BA" w:rsidRDefault="003D72BA" w:rsidP="000B50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1 - </w:t>
            </w:r>
            <w:r w:rsidR="000B5053" w:rsidRPr="003D72BA">
              <w:rPr>
                <w:sz w:val="36"/>
                <w:szCs w:val="36"/>
              </w:rPr>
              <w:t xml:space="preserve">Rue du Moulin / Rue </w:t>
            </w:r>
            <w:r w:rsidRPr="003D72BA">
              <w:rPr>
                <w:sz w:val="36"/>
                <w:szCs w:val="36"/>
              </w:rPr>
              <w:t>René Couzinet</w:t>
            </w:r>
          </w:p>
        </w:tc>
      </w:tr>
      <w:tr w:rsidR="000B5053" w:rsidTr="00AA0B0A">
        <w:tc>
          <w:tcPr>
            <w:tcW w:w="4007" w:type="dxa"/>
          </w:tcPr>
          <w:p w:rsidR="000B5053" w:rsidRPr="000B5053" w:rsidRDefault="000B5053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0B5053" w:rsidRPr="000B5053" w:rsidRDefault="000B5053" w:rsidP="008E1AB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0B5053" w:rsidRPr="003D72BA" w:rsidRDefault="003D72BA" w:rsidP="000B50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2 - </w:t>
            </w:r>
            <w:r w:rsidRPr="003D72BA">
              <w:rPr>
                <w:sz w:val="36"/>
                <w:szCs w:val="36"/>
              </w:rPr>
              <w:t>Rue du Moulin / Rue Sainte-</w:t>
            </w:r>
            <w:r w:rsidR="00FC02B1" w:rsidRPr="003D72BA">
              <w:rPr>
                <w:sz w:val="36"/>
                <w:szCs w:val="36"/>
              </w:rPr>
              <w:t>Elise</w:t>
            </w:r>
          </w:p>
        </w:tc>
      </w:tr>
      <w:tr w:rsidR="000B5053" w:rsidTr="00AA0B0A">
        <w:tc>
          <w:tcPr>
            <w:tcW w:w="4007" w:type="dxa"/>
          </w:tcPr>
          <w:p w:rsidR="000B5053" w:rsidRPr="000B5053" w:rsidRDefault="000B5053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0B5053" w:rsidRPr="000B5053" w:rsidRDefault="000B5053" w:rsidP="008E1AB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0B5053" w:rsidRPr="000B5053" w:rsidRDefault="003D72BA" w:rsidP="003D72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3 - </w:t>
            </w:r>
            <w:r w:rsidR="00FC02B1">
              <w:rPr>
                <w:sz w:val="36"/>
                <w:szCs w:val="36"/>
              </w:rPr>
              <w:t xml:space="preserve">Rue  du Moulin / Rue de la </w:t>
            </w:r>
            <w:r>
              <w:rPr>
                <w:sz w:val="36"/>
                <w:szCs w:val="36"/>
              </w:rPr>
              <w:t>Chapelle</w:t>
            </w:r>
          </w:p>
        </w:tc>
      </w:tr>
      <w:tr w:rsidR="000B5053" w:rsidTr="00AA0B0A">
        <w:tc>
          <w:tcPr>
            <w:tcW w:w="4007" w:type="dxa"/>
          </w:tcPr>
          <w:p w:rsidR="000B5053" w:rsidRPr="000B5053" w:rsidRDefault="000B5053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0B5053" w:rsidRPr="000B5053" w:rsidRDefault="000B5053" w:rsidP="008E1AB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0B5053" w:rsidRPr="000B5053" w:rsidRDefault="003D72BA" w:rsidP="003D72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4 - </w:t>
            </w:r>
            <w:r w:rsidR="00FC02B1">
              <w:rPr>
                <w:sz w:val="36"/>
                <w:szCs w:val="36"/>
              </w:rPr>
              <w:t xml:space="preserve">Rue du Moulin / </w:t>
            </w:r>
            <w:r>
              <w:rPr>
                <w:sz w:val="36"/>
                <w:szCs w:val="36"/>
              </w:rPr>
              <w:t>Place</w:t>
            </w:r>
            <w:r w:rsidR="00FC02B1">
              <w:rPr>
                <w:sz w:val="36"/>
                <w:szCs w:val="36"/>
              </w:rPr>
              <w:t xml:space="preserve"> des Baradelles</w:t>
            </w:r>
          </w:p>
        </w:tc>
      </w:tr>
      <w:tr w:rsidR="000B5053" w:rsidTr="00AA0B0A">
        <w:tc>
          <w:tcPr>
            <w:tcW w:w="4007" w:type="dxa"/>
          </w:tcPr>
          <w:p w:rsidR="000B5053" w:rsidRPr="000B5053" w:rsidRDefault="000B5053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0B5053" w:rsidRPr="000B5053" w:rsidRDefault="000B5053" w:rsidP="008E1AB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0B5053" w:rsidRPr="000B5053" w:rsidRDefault="003D72BA" w:rsidP="000B50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5 - </w:t>
            </w:r>
            <w:r w:rsidR="00FC02B1">
              <w:rPr>
                <w:sz w:val="36"/>
                <w:szCs w:val="36"/>
              </w:rPr>
              <w:t xml:space="preserve">Rue du Moulin / </w:t>
            </w:r>
            <w:r>
              <w:rPr>
                <w:sz w:val="36"/>
                <w:szCs w:val="36"/>
              </w:rPr>
              <w:t>Place des Baradelles</w:t>
            </w:r>
          </w:p>
        </w:tc>
      </w:tr>
      <w:tr w:rsidR="000B5053" w:rsidTr="00AA0B0A">
        <w:tc>
          <w:tcPr>
            <w:tcW w:w="4007" w:type="dxa"/>
          </w:tcPr>
          <w:p w:rsidR="000B5053" w:rsidRPr="000B5053" w:rsidRDefault="000B5053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0B5053" w:rsidRPr="000B5053" w:rsidRDefault="000B5053" w:rsidP="008E1AB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0B5053" w:rsidRPr="000B5053" w:rsidRDefault="003D72BA" w:rsidP="003D72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6 - Rue du Moulin / Rue des Etangs</w:t>
            </w:r>
          </w:p>
        </w:tc>
      </w:tr>
      <w:tr w:rsidR="000B5053" w:rsidTr="00AA0B0A">
        <w:tc>
          <w:tcPr>
            <w:tcW w:w="4007" w:type="dxa"/>
          </w:tcPr>
          <w:p w:rsidR="000B5053" w:rsidRPr="000B5053" w:rsidRDefault="000B5053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0B5053" w:rsidRPr="000B5053" w:rsidRDefault="000B5053" w:rsidP="008E1AB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0B5053" w:rsidRPr="000B5053" w:rsidRDefault="003D72BA" w:rsidP="003D72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7 - Rue du Moulin / Rue des Orchidées</w:t>
            </w:r>
          </w:p>
        </w:tc>
      </w:tr>
      <w:tr w:rsidR="000B5053" w:rsidTr="00AA0B0A">
        <w:tc>
          <w:tcPr>
            <w:tcW w:w="4007" w:type="dxa"/>
          </w:tcPr>
          <w:p w:rsidR="000B5053" w:rsidRPr="000B5053" w:rsidRDefault="000B5053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0B5053" w:rsidRPr="000B5053" w:rsidRDefault="000B5053" w:rsidP="008E1AB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0B5053" w:rsidRPr="000B5053" w:rsidRDefault="003D72BA" w:rsidP="003D72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7 - Rue du Moulin / Rue de la Paix</w:t>
            </w:r>
          </w:p>
        </w:tc>
      </w:tr>
      <w:tr w:rsidR="000B5053" w:rsidTr="00AA0B0A">
        <w:tc>
          <w:tcPr>
            <w:tcW w:w="4007" w:type="dxa"/>
          </w:tcPr>
          <w:p w:rsidR="000B5053" w:rsidRPr="000B5053" w:rsidRDefault="000B5053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0B5053" w:rsidRPr="000B5053" w:rsidRDefault="000B5053" w:rsidP="008E1AB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0B5053" w:rsidRPr="000B5053" w:rsidRDefault="003D72BA" w:rsidP="000B50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– Route de Dompierre / Chemin accès Etang de Malvoisine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3D72BA" w:rsidP="003D72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– Route de Dompierre / Chemin accès Salle des Hirondelles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3D72BA" w:rsidP="003D72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– Route de Dompierre / Chemin accès La Haute Braconnière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2B6851" w:rsidP="003D72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– Route de Dompierre / Chemin accès Ferme de Malvoisine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2B6851" w:rsidP="002B68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 – Route de Dompierre / Intersection </w:t>
            </w:r>
            <w:proofErr w:type="spellStart"/>
            <w:r>
              <w:rPr>
                <w:sz w:val="36"/>
                <w:szCs w:val="36"/>
              </w:rPr>
              <w:t>lieu dit</w:t>
            </w:r>
            <w:proofErr w:type="spellEnd"/>
            <w:r>
              <w:rPr>
                <w:sz w:val="36"/>
                <w:szCs w:val="36"/>
              </w:rPr>
              <w:t xml:space="preserve"> les Bruyères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2B6851" w:rsidP="002B68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– Route de Dompierre / La Conière Chemin route de Boulogne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7661CA" w:rsidP="00167213">
            <w:pPr>
              <w:tabs>
                <w:tab w:val="left" w:pos="842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13 - Route de Dompierre / La Cornière vers Bellevigny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7661CA" w:rsidP="007661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14 -  La Cornière / direct. Le Meslier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7661CA" w:rsidP="00B54F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54FE8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-  La Richerie / direct. La Bétrie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B54FE8" w:rsidP="003D72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16 – La Bétrie / Chemin Rd5 accès </w:t>
            </w:r>
            <w:r w:rsidR="00E548D8">
              <w:rPr>
                <w:sz w:val="36"/>
                <w:szCs w:val="36"/>
              </w:rPr>
              <w:t xml:space="preserve">vers </w:t>
            </w:r>
            <w:r>
              <w:rPr>
                <w:sz w:val="36"/>
                <w:szCs w:val="36"/>
              </w:rPr>
              <w:t>Etang de Malvoisine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E548D8" w:rsidP="00E54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 – La Garlière / Chemin Rd5 accès vers Etang de Malvoisine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E548D8" w:rsidP="00E54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– La Garlière / Chemin accès Ferme de la Cornière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E548D8" w:rsidP="00E54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 – La Garlière / Chemin accès vers le Luneau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E548D8" w:rsidP="003D72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 – La Garlière / Chemin accès vers Etang de Malvoisine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E548D8" w:rsidP="00E54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 – La Garlière / Chemin accès vers rue des Landes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E548D8" w:rsidP="00E54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22 – La Garlière / Rue des </w:t>
            </w:r>
            <w:r w:rsidR="00167213">
              <w:rPr>
                <w:sz w:val="36"/>
                <w:szCs w:val="36"/>
              </w:rPr>
              <w:t>Acacias</w:t>
            </w:r>
            <w:r>
              <w:rPr>
                <w:sz w:val="36"/>
                <w:szCs w:val="36"/>
              </w:rPr>
              <w:t xml:space="preserve"> (entrée 1)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E548D8" w:rsidP="00E54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23 – La Garlière / Rue des </w:t>
            </w:r>
            <w:r w:rsidR="00167213">
              <w:rPr>
                <w:sz w:val="36"/>
                <w:szCs w:val="36"/>
              </w:rPr>
              <w:t>Acacias</w:t>
            </w:r>
            <w:r>
              <w:rPr>
                <w:sz w:val="36"/>
                <w:szCs w:val="36"/>
              </w:rPr>
              <w:t xml:space="preserve"> (entrée 2)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AA0B0A" w:rsidP="00AA0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 – La Garlière / Allée des Potagers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AA0B0A" w:rsidP="003D72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 – La Garlière / Chemin accès habitation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AA0B0A" w:rsidP="00AA0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 – Rue Justinien Gillaizeau / Rue de la Motte / Rue Joël Constant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AA0B0A" w:rsidP="00AA0B0A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27 – Rue de la Chapelle / Rue de la Margerie</w:t>
            </w:r>
          </w:p>
        </w:tc>
      </w:tr>
      <w:tr w:rsidR="003D72BA" w:rsidTr="00AA0B0A">
        <w:tc>
          <w:tcPr>
            <w:tcW w:w="4007" w:type="dxa"/>
          </w:tcPr>
          <w:p w:rsidR="003D72BA" w:rsidRPr="000B5053" w:rsidRDefault="003D72B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3D72BA" w:rsidRPr="000B5053" w:rsidRDefault="003D72BA" w:rsidP="003D72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3D72BA" w:rsidRPr="000B5053" w:rsidRDefault="00AA0B0A" w:rsidP="00AA0B0A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28 – Rue de la Margerie / Accès Parking Centre de Loisirs</w:t>
            </w:r>
          </w:p>
        </w:tc>
      </w:tr>
      <w:tr w:rsidR="00AA0B0A" w:rsidTr="00AA0B0A">
        <w:tc>
          <w:tcPr>
            <w:tcW w:w="4007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AA0B0A" w:rsidRPr="000B5053" w:rsidRDefault="00AA0B0A" w:rsidP="001E39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29 – Rue de la Margerie  / Rue du Vieux Bourg</w:t>
            </w:r>
          </w:p>
        </w:tc>
      </w:tr>
      <w:tr w:rsidR="00AA0B0A" w:rsidTr="00AA0B0A">
        <w:tc>
          <w:tcPr>
            <w:tcW w:w="4007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AA0B0A" w:rsidRPr="000B5053" w:rsidRDefault="00AA0B0A" w:rsidP="001E39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AA0B0A" w:rsidRPr="000B5053" w:rsidRDefault="00AA0B0A" w:rsidP="001E3915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30 – Rue du Vieux Bourg / Accès Parking Résidences de la Margerie</w:t>
            </w:r>
          </w:p>
        </w:tc>
      </w:tr>
      <w:tr w:rsidR="00AA0B0A" w:rsidTr="00AA0B0A">
        <w:tc>
          <w:tcPr>
            <w:tcW w:w="4007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AA0B0A" w:rsidRPr="000B5053" w:rsidRDefault="00AA0B0A" w:rsidP="001E39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31 – Rue du Vieux Bourg / Rue du Bois Noir / Rue du Moulin</w:t>
            </w:r>
          </w:p>
        </w:tc>
      </w:tr>
      <w:tr w:rsidR="00AA0B0A" w:rsidTr="00AA0B0A">
        <w:tc>
          <w:tcPr>
            <w:tcW w:w="4007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AA0B0A" w:rsidRPr="000B5053" w:rsidRDefault="00AA0B0A" w:rsidP="001E39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AA0B0A" w:rsidRPr="000B5053" w:rsidRDefault="00AA0B0A" w:rsidP="001E3915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32 – Rue du Vieux Bourg / Rue des Jardins</w:t>
            </w:r>
          </w:p>
        </w:tc>
      </w:tr>
      <w:tr w:rsidR="00AA0B0A" w:rsidTr="00AA0B0A">
        <w:tc>
          <w:tcPr>
            <w:tcW w:w="4007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AA0B0A" w:rsidRPr="000B5053" w:rsidRDefault="00AA0B0A" w:rsidP="001E39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XX – Accès Parking Cantine Scolaire</w:t>
            </w:r>
          </w:p>
        </w:tc>
      </w:tr>
      <w:tr w:rsidR="00AA0B0A" w:rsidTr="00AA0B0A">
        <w:tc>
          <w:tcPr>
            <w:tcW w:w="4007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AA0B0A" w:rsidRPr="000B5053" w:rsidRDefault="00AA0B0A" w:rsidP="001E39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AA0B0A" w:rsidRPr="000B5053" w:rsidRDefault="00AA0B0A" w:rsidP="001E3915">
            <w:pPr>
              <w:rPr>
                <w:b/>
                <w:sz w:val="36"/>
                <w:szCs w:val="36"/>
              </w:rPr>
            </w:pPr>
          </w:p>
        </w:tc>
      </w:tr>
      <w:tr w:rsidR="00AA0B0A" w:rsidTr="00AA0B0A">
        <w:tc>
          <w:tcPr>
            <w:tcW w:w="4007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AA0B0A" w:rsidRPr="000B5053" w:rsidRDefault="00AA0B0A" w:rsidP="001E39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AA0B0A" w:rsidRPr="000B5053" w:rsidRDefault="00AA0B0A" w:rsidP="001E3915">
            <w:pPr>
              <w:rPr>
                <w:b/>
                <w:sz w:val="36"/>
                <w:szCs w:val="36"/>
              </w:rPr>
            </w:pPr>
          </w:p>
        </w:tc>
      </w:tr>
      <w:tr w:rsidR="00AA0B0A" w:rsidTr="00AA0B0A">
        <w:tc>
          <w:tcPr>
            <w:tcW w:w="4007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AA0B0A" w:rsidRPr="000B5053" w:rsidRDefault="00AA0B0A" w:rsidP="001E39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AA0B0A" w:rsidRPr="000B5053" w:rsidRDefault="00AA0B0A" w:rsidP="001E3915">
            <w:pPr>
              <w:rPr>
                <w:b/>
                <w:sz w:val="36"/>
                <w:szCs w:val="36"/>
              </w:rPr>
            </w:pPr>
          </w:p>
        </w:tc>
      </w:tr>
      <w:tr w:rsidR="00AA0B0A" w:rsidTr="00AA0B0A">
        <w:tc>
          <w:tcPr>
            <w:tcW w:w="4007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AA0B0A" w:rsidRPr="000B5053" w:rsidRDefault="00AA0B0A" w:rsidP="001E39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AA0B0A" w:rsidRPr="000B5053" w:rsidRDefault="00AA0B0A" w:rsidP="001E3915">
            <w:pPr>
              <w:rPr>
                <w:b/>
                <w:sz w:val="36"/>
                <w:szCs w:val="36"/>
              </w:rPr>
            </w:pPr>
          </w:p>
        </w:tc>
      </w:tr>
      <w:tr w:rsidR="00AA0B0A" w:rsidTr="00AA0B0A">
        <w:tc>
          <w:tcPr>
            <w:tcW w:w="4007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AA0B0A" w:rsidRPr="000B5053" w:rsidRDefault="00AA0B0A" w:rsidP="001E39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AA0B0A" w:rsidRPr="000B5053" w:rsidRDefault="00AA0B0A" w:rsidP="001E3915">
            <w:pPr>
              <w:rPr>
                <w:b/>
                <w:sz w:val="36"/>
                <w:szCs w:val="36"/>
              </w:rPr>
            </w:pPr>
          </w:p>
        </w:tc>
      </w:tr>
      <w:tr w:rsidR="00AA0B0A" w:rsidTr="00AA0B0A">
        <w:tc>
          <w:tcPr>
            <w:tcW w:w="4007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AA0B0A" w:rsidRPr="000B5053" w:rsidRDefault="00AA0B0A" w:rsidP="001E39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AA0B0A" w:rsidRPr="000B5053" w:rsidRDefault="00AA0B0A" w:rsidP="001E3915">
            <w:pPr>
              <w:rPr>
                <w:b/>
                <w:sz w:val="36"/>
                <w:szCs w:val="36"/>
              </w:rPr>
            </w:pPr>
          </w:p>
        </w:tc>
      </w:tr>
      <w:tr w:rsidR="00AA0B0A" w:rsidTr="00AA0B0A">
        <w:tc>
          <w:tcPr>
            <w:tcW w:w="4007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AA0B0A" w:rsidRPr="000B5053" w:rsidRDefault="00AA0B0A" w:rsidP="001E39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AA0B0A" w:rsidRPr="000B5053" w:rsidRDefault="00AA0B0A" w:rsidP="001E3915">
            <w:pPr>
              <w:rPr>
                <w:b/>
                <w:sz w:val="36"/>
                <w:szCs w:val="36"/>
              </w:rPr>
            </w:pPr>
          </w:p>
        </w:tc>
      </w:tr>
      <w:tr w:rsidR="00AA0B0A" w:rsidTr="00AA0B0A">
        <w:tc>
          <w:tcPr>
            <w:tcW w:w="4007" w:type="dxa"/>
          </w:tcPr>
          <w:p w:rsidR="00AA0B0A" w:rsidRPr="000B5053" w:rsidRDefault="00AA0B0A" w:rsidP="00AA0B0A">
            <w:pPr>
              <w:rPr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AA0B0A" w:rsidRPr="000B5053" w:rsidRDefault="00AA0B0A" w:rsidP="001E39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14" w:type="dxa"/>
          </w:tcPr>
          <w:p w:rsidR="00AA0B0A" w:rsidRPr="000B5053" w:rsidRDefault="00AA0B0A" w:rsidP="001E3915">
            <w:pPr>
              <w:rPr>
                <w:b/>
                <w:sz w:val="36"/>
                <w:szCs w:val="36"/>
              </w:rPr>
            </w:pPr>
          </w:p>
        </w:tc>
      </w:tr>
    </w:tbl>
    <w:p w:rsidR="00140870" w:rsidRPr="00140870" w:rsidRDefault="00140870" w:rsidP="00AA0B0A">
      <w:pPr>
        <w:rPr>
          <w:b/>
          <w:sz w:val="56"/>
          <w:szCs w:val="110"/>
        </w:rPr>
      </w:pPr>
    </w:p>
    <w:sectPr w:rsidR="00140870" w:rsidRPr="00140870" w:rsidSect="0096725F">
      <w:pgSz w:w="16839" w:h="23814" w:code="8"/>
      <w:pgMar w:top="284" w:right="142" w:bottom="25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12"/>
    <w:rsid w:val="000B5053"/>
    <w:rsid w:val="00140870"/>
    <w:rsid w:val="00167213"/>
    <w:rsid w:val="002B6851"/>
    <w:rsid w:val="002F38A2"/>
    <w:rsid w:val="003D72BA"/>
    <w:rsid w:val="0047663D"/>
    <w:rsid w:val="0055379E"/>
    <w:rsid w:val="007661CA"/>
    <w:rsid w:val="00856964"/>
    <w:rsid w:val="0096725F"/>
    <w:rsid w:val="00AA0B0A"/>
    <w:rsid w:val="00AC6B12"/>
    <w:rsid w:val="00B54FE8"/>
    <w:rsid w:val="00C56314"/>
    <w:rsid w:val="00D07030"/>
    <w:rsid w:val="00E548D8"/>
    <w:rsid w:val="00FC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47BD5-D85D-4E61-B43F-5D90F1F8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BEC9-C774-47C9-B35E-C44D1CF2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26</cp:revision>
  <dcterms:created xsi:type="dcterms:W3CDTF">2024-04-22T18:54:00Z</dcterms:created>
  <dcterms:modified xsi:type="dcterms:W3CDTF">2024-04-28T09:56:00Z</dcterms:modified>
</cp:coreProperties>
</file>