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87" w:rsidRPr="00E93287" w:rsidRDefault="00E93287" w:rsidP="00E93287">
      <w:pPr>
        <w:rPr>
          <w:rFonts w:ascii="Times New Roman" w:hAnsi="Times New Roman" w:cs="Times New Roman"/>
          <w:b/>
          <w:sz w:val="28"/>
          <w:szCs w:val="28"/>
        </w:rPr>
      </w:pPr>
      <w:r w:rsidRPr="00E93287">
        <w:rPr>
          <w:rFonts w:ascii="Times New Roman" w:hAnsi="Times New Roman" w:cs="Times New Roman"/>
          <w:b/>
          <w:sz w:val="28"/>
          <w:szCs w:val="28"/>
        </w:rPr>
        <w:t>Травма свидетеля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Травма свидетеля - психологическая травма, которая может возникнуть у человека, когда он становится свидетелем опасной или смертельной ситуации, даже если ему напрямую она не угрожает. Травма свидетеля происходит вследствие сильного эмоционального вовлечения в такую ситуацию. Фактически это то, что происходит со многими сейчас: достаточно смотреть новости или прокручивать информационную ленту, чтобы получить травму свидетеля.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Так же травма свидетеля может иметь отложенный эффект: боевые действия прекратятся, а люди все равно останутся с травмирующим опытом.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Pr="00E93287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E93287">
        <w:rPr>
          <w:rFonts w:ascii="Times New Roman" w:hAnsi="Times New Roman" w:cs="Times New Roman"/>
          <w:sz w:val="28"/>
          <w:szCs w:val="28"/>
        </w:rPr>
        <w:t xml:space="preserve"> запускается в момент, когда человек теряет границы сопереживания и </w:t>
      </w:r>
      <w:proofErr w:type="spellStart"/>
      <w:r w:rsidRPr="00E9328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93287">
        <w:rPr>
          <w:rFonts w:ascii="Times New Roman" w:hAnsi="Times New Roman" w:cs="Times New Roman"/>
          <w:sz w:val="28"/>
          <w:szCs w:val="28"/>
        </w:rPr>
        <w:t>, вовлекаясь в трагедию всецело, при этом возникают такие чувства, как: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 xml:space="preserve">- страх и ужас («Со мной и моими близкими это тоже может случиться») 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- радость и облегчение («Я в порядке, меня пронесло»)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- беспомощность и бессилие («Я не могу ничем помочь»)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- вина и стыд («Я живу дальше, а они — нет»)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- гнев («Как это могло произойти?»)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С одной стороны, перечисленные чувства нормальны при переживании трагических событий и не обязательно являются критериями травмы свидетеля, но если со временем психика вытесняет из памяти травматическое событие, а последствия чувств от испытанных потрясений остаются в виде: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- долгосрочной грусти, печали, тоски, слёз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- панических атак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- тревожно-депрессивной симптоматики, нарушения сна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- головных болей и прочей психосоматики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…тогда речь и идёт о травме свидетеля.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Единственного рецепта, как защитить себя от травмы свидетеля - нет. Одному подойдёт одно, другому - другое. Но, в целом, важно следующее: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 xml:space="preserve">1. Признать, что такова сейчас реальность. 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 xml:space="preserve">2. Сократить поступающую информацию, чтобы не </w:t>
      </w:r>
      <w:proofErr w:type="spellStart"/>
      <w:r w:rsidRPr="00E93287">
        <w:rPr>
          <w:rFonts w:ascii="Times New Roman" w:hAnsi="Times New Roman" w:cs="Times New Roman"/>
          <w:sz w:val="28"/>
          <w:szCs w:val="28"/>
        </w:rPr>
        <w:t>ретравматизироваться</w:t>
      </w:r>
      <w:proofErr w:type="spellEnd"/>
      <w:r w:rsidRPr="00E93287">
        <w:rPr>
          <w:rFonts w:ascii="Times New Roman" w:hAnsi="Times New Roman" w:cs="Times New Roman"/>
          <w:sz w:val="28"/>
          <w:szCs w:val="28"/>
        </w:rPr>
        <w:t xml:space="preserve"> и подпитывать травму обилием новостей и эмоциональных постов других людей. Больше наблюдать, меньше оценивать. 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lastRenderedPageBreak/>
        <w:t>3. Не обесценивать эмоции - ни свои, ни других и поддерживать друг друга.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4. Сохранять рутину жизни и продолжать вести привычные дела, планируя ближайшее будущее. Принимать ежедневные решения, которые позволяют чувствовать контроль над своей жизнью: куда пойти, что надеть, где поесть.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5. По возможности высыпаться и обязательно сбалансированно питаться.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6. Превращать эмоции в продуктивные действия: организовывать себе физическую нагрузку, писать, рисовать, играть с детьми (контейнируя свои эмоции), помогать тем, кому есть возможность помочь.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7. Не изолироваться от других. Найти своих единомышленников, встречаться, разговаривать. Быть вместе и сохранять социальные связи.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8. Заботиться о себе, организовывать себе отдых, разграничивать свои переживания и переживания других.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Да, мы все сейчас проживаем непростое время, но как и в обычной жизни без угроз и экстремальных событий, важно помнить, что спасение другого и выход из сложившихся обстоятельств начинается со способности мобилизоваться и помочь, в первую очередь, себе.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287">
        <w:rPr>
          <w:rFonts w:ascii="Times New Roman" w:hAnsi="Times New Roman" w:cs="Times New Roman"/>
          <w:sz w:val="28"/>
          <w:szCs w:val="28"/>
        </w:rPr>
        <w:t>Источники</w:t>
      </w:r>
      <w:r w:rsidRPr="00E9328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287">
        <w:rPr>
          <w:rFonts w:ascii="Times New Roman" w:hAnsi="Times New Roman" w:cs="Times New Roman"/>
          <w:sz w:val="28"/>
          <w:szCs w:val="28"/>
          <w:lang w:val="en-US"/>
        </w:rPr>
        <w:t>«Encyclopedia of Trauma: An Interdisciplinary Guide»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  <w:r w:rsidRPr="00E93287">
        <w:rPr>
          <w:rFonts w:ascii="Times New Roman" w:hAnsi="Times New Roman" w:cs="Times New Roman"/>
          <w:sz w:val="28"/>
          <w:szCs w:val="28"/>
        </w:rPr>
        <w:t>Материалы, размещенные на страницах и в блогах практикующих психологов.</w:t>
      </w:r>
    </w:p>
    <w:p w:rsidR="00E93287" w:rsidRPr="00E93287" w:rsidRDefault="00E93287" w:rsidP="00E93287">
      <w:pPr>
        <w:rPr>
          <w:rFonts w:ascii="Times New Roman" w:hAnsi="Times New Roman" w:cs="Times New Roman"/>
          <w:sz w:val="28"/>
          <w:szCs w:val="28"/>
        </w:rPr>
      </w:pPr>
    </w:p>
    <w:p w:rsidR="00B557D5" w:rsidRPr="00E93287" w:rsidRDefault="00E93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</w:t>
      </w:r>
      <w:bookmarkStart w:id="0" w:name="_GoBack"/>
      <w:bookmarkEnd w:id="0"/>
      <w:r w:rsidRPr="00E93287">
        <w:rPr>
          <w:rFonts w:ascii="Times New Roman" w:hAnsi="Times New Roman" w:cs="Times New Roman"/>
          <w:sz w:val="28"/>
          <w:szCs w:val="28"/>
        </w:rPr>
        <w:t xml:space="preserve"> АЛЁНА МУРГИНА</w:t>
      </w:r>
    </w:p>
    <w:sectPr w:rsidR="00B557D5" w:rsidRPr="00E93287" w:rsidSect="00BF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287"/>
    <w:rsid w:val="000104BB"/>
    <w:rsid w:val="00B557D5"/>
    <w:rsid w:val="00BF13DD"/>
    <w:rsid w:val="00E9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78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1328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5115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651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105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076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7381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1011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4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7627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427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7784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4897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687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654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9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9204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1996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9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1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11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4796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363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52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2942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1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83184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3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0334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1804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9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374477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0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320391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1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58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91485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7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4437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Дом</dc:creator>
  <cp:keywords/>
  <dc:description/>
  <cp:lastModifiedBy>ЮЛЯ</cp:lastModifiedBy>
  <cp:revision>3</cp:revision>
  <dcterms:created xsi:type="dcterms:W3CDTF">2022-03-02T18:02:00Z</dcterms:created>
  <dcterms:modified xsi:type="dcterms:W3CDTF">2022-12-16T14:57:00Z</dcterms:modified>
</cp:coreProperties>
</file>