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1313" w14:textId="6302B175" w:rsidR="002B2E01" w:rsidRDefault="002B2E01" w:rsidP="002B2E0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Pre-Algebra Table of Contents</w:t>
      </w:r>
    </w:p>
    <w:p w14:paraId="4BAF7B52" w14:textId="77777777" w:rsidR="002B2E01" w:rsidRDefault="002B2E01" w:rsidP="002B2E0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61AD434" w14:textId="77777777" w:rsidR="002B2E01" w:rsidRDefault="002B2E01" w:rsidP="002B2E0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Module 1 Solving Equations and Inequalities </w:t>
      </w:r>
    </w:p>
    <w:p w14:paraId="6E4B9971" w14:textId="44EE61DF" w:rsidR="002B2E01" w:rsidRDefault="002B2E01" w:rsidP="002B2E0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1.1 Solving Equations with Variables on Both Sides</w:t>
      </w:r>
    </w:p>
    <w:p w14:paraId="32495AA1" w14:textId="527593C1" w:rsidR="00BC5654" w:rsidRPr="00BC5654" w:rsidRDefault="00000000" w:rsidP="002B2E0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" w:history="1">
        <w:r w:rsidR="00BC5654" w:rsidRPr="00BC565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https://www.youtube.com/watch?v=NyJzdTtnpN0&amp;list=PLWUkBb5HS0BxvGW77nXC8tBckL3UZfWPI&amp;index=1</w:t>
        </w:r>
      </w:hyperlink>
    </w:p>
    <w:p w14:paraId="654A79FC" w14:textId="5C30C170" w:rsidR="002B2E01" w:rsidRDefault="002B2E01" w:rsidP="002B2E01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C656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Section 1.2 Undoing Exponents</w:t>
      </w:r>
    </w:p>
    <w:p w14:paraId="5579BD34" w14:textId="41AD245E" w:rsidR="00E1358B" w:rsidRPr="00413E89" w:rsidRDefault="00000000" w:rsidP="002B2E01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hyperlink r:id="rId7" w:history="1">
        <w:r w:rsidR="00413E89" w:rsidRPr="00413E8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https://www.youtube.com/watch?v=V7kaQ-liWwI&amp;list=PLWUkBb5HS0BxvGW77nXC8tBckL3UZfWPI&amp;index=3</w:t>
        </w:r>
      </w:hyperlink>
    </w:p>
    <w:p w14:paraId="7536B526" w14:textId="6633A208" w:rsidR="002B2E01" w:rsidRDefault="002B2E01" w:rsidP="002B2E01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1.3 Undoing Parenthesis</w:t>
      </w:r>
    </w:p>
    <w:p w14:paraId="65DBE8D7" w14:textId="38529522" w:rsidR="00AB0E72" w:rsidRPr="00644C1D" w:rsidRDefault="00000000" w:rsidP="002B2E01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8" w:history="1">
        <w:r w:rsidR="00644C1D" w:rsidRPr="00644C1D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https://www.youtube.com/watch?v=zlj1-A-DZUw&amp;list=PLWUkBb5HS0BxvGW77nXC8tBckL3UZfWPI&amp;index=5</w:t>
        </w:r>
      </w:hyperlink>
    </w:p>
    <w:p w14:paraId="4ED075A1" w14:textId="650E9278" w:rsidR="002B2E01" w:rsidRDefault="002B2E01" w:rsidP="002B2E01">
      <w:pPr>
        <w:tabs>
          <w:tab w:val="left" w:pos="6384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1.4 Simplifying and Solving</w:t>
      </w:r>
    </w:p>
    <w:p w14:paraId="7B15EEA4" w14:textId="0D1943B4" w:rsidR="00644C1D" w:rsidRPr="00E240B1" w:rsidRDefault="00000000" w:rsidP="002B2E01">
      <w:pPr>
        <w:tabs>
          <w:tab w:val="left" w:pos="6384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9" w:history="1">
        <w:r w:rsidR="00E240B1" w:rsidRPr="00E240B1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https://www.youtube.com/watch?v=Y8L64o2qas8&amp;list=PLWUkBb5HS0BxvGW77nXC8tBckL3UZfWPI&amp;index=7</w:t>
        </w:r>
      </w:hyperlink>
    </w:p>
    <w:p w14:paraId="2E3D8106" w14:textId="647ADA21" w:rsidR="002B2E01" w:rsidRDefault="002B2E01" w:rsidP="002B2E01">
      <w:pPr>
        <w:tabs>
          <w:tab w:val="left" w:pos="4770"/>
          <w:tab w:val="left" w:pos="6384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1.5 Reverse Thinking</w:t>
      </w:r>
    </w:p>
    <w:p w14:paraId="580F1BDF" w14:textId="1A9864C4" w:rsidR="00E240B1" w:rsidRPr="007B7E6D" w:rsidRDefault="00000000" w:rsidP="002B2E01">
      <w:pPr>
        <w:tabs>
          <w:tab w:val="left" w:pos="4770"/>
          <w:tab w:val="left" w:pos="6384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0" w:history="1">
        <w:r w:rsidR="007B7E6D" w:rsidRPr="007B7E6D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https://www.youtube.com/watch?v=qQD6pq9vMfU&amp;list=PLWUkBb5HS0BxvGW77nXC8tBckL3UZfWPI&amp;index=9</w:t>
        </w:r>
      </w:hyperlink>
    </w:p>
    <w:p w14:paraId="088B8D5D" w14:textId="2881246F" w:rsidR="002B2E01" w:rsidRDefault="002B2E01" w:rsidP="002B2E01">
      <w:pPr>
        <w:tabs>
          <w:tab w:val="left" w:pos="4770"/>
          <w:tab w:val="left" w:pos="6384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 w:rsidRPr="00F312E3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Section 1.6 Writing Algebraic Inequalities</w:t>
      </w:r>
    </w:p>
    <w:p w14:paraId="7D5F6C92" w14:textId="7DDB3DAE" w:rsidR="007B7E6D" w:rsidRPr="00FA46FB" w:rsidRDefault="00000000" w:rsidP="002B2E01">
      <w:pPr>
        <w:tabs>
          <w:tab w:val="left" w:pos="4770"/>
          <w:tab w:val="left" w:pos="6384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u w:val="single"/>
        </w:rPr>
      </w:pPr>
      <w:hyperlink r:id="rId11" w:history="1">
        <w:r w:rsidR="00FA46FB" w:rsidRPr="00FA46FB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https://www.youtube.com/watch?v=1hJfqSh1WDM&amp;list=PLWUkBb5HS0BxvGW77nXC8tBckL3UZfWPI&amp;index=11</w:t>
        </w:r>
      </w:hyperlink>
    </w:p>
    <w:p w14:paraId="6CBAD584" w14:textId="64DB60B1" w:rsidR="002B2E01" w:rsidRDefault="002B2E01" w:rsidP="002B2E01">
      <w:pPr>
        <w:tabs>
          <w:tab w:val="left" w:pos="122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1.7 Inequalities on the Number Line</w:t>
      </w:r>
    </w:p>
    <w:p w14:paraId="4FCCA28A" w14:textId="4D9E4522" w:rsidR="00A97A40" w:rsidRPr="00A97A40" w:rsidRDefault="00000000" w:rsidP="002B2E01">
      <w:pPr>
        <w:tabs>
          <w:tab w:val="left" w:pos="5594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2" w:history="1">
        <w:r w:rsidR="00A97A40" w:rsidRPr="00A97A40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https://www.youtube.com/watch?v=1WJ_poIGTxs&amp;list=PLWUkBb5HS0BxvGW77nXC8tBckL3UZfWPI&amp;index=13</w:t>
        </w:r>
      </w:hyperlink>
    </w:p>
    <w:p w14:paraId="569E13A6" w14:textId="409981EF" w:rsidR="002B2E01" w:rsidRDefault="002B2E01" w:rsidP="002B2E01">
      <w:pPr>
        <w:tabs>
          <w:tab w:val="left" w:pos="5594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1.8 Solving Inequalities with Addition and Subtraction</w:t>
      </w:r>
    </w:p>
    <w:p w14:paraId="227BC42E" w14:textId="6ADA7465" w:rsidR="00846A8A" w:rsidRPr="00846A8A" w:rsidRDefault="00000000" w:rsidP="002B2E0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13" w:history="1">
        <w:r w:rsidR="00846A8A" w:rsidRPr="00846A8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https://www.youtube.com/watch?v=m2qDBhO7rSQ&amp;list=PLWUkBb5HS0BxvGW77nXC8tBckL3UZfWPI&amp;index=15</w:t>
        </w:r>
      </w:hyperlink>
    </w:p>
    <w:p w14:paraId="0964BA53" w14:textId="7E126363" w:rsidR="002B2E01" w:rsidRDefault="002B2E01" w:rsidP="002B2E01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1.9 Solving Inequalities with Multiplication and Division</w:t>
      </w:r>
    </w:p>
    <w:p w14:paraId="707427A2" w14:textId="2772B2D8" w:rsidR="00073AE9" w:rsidRPr="0015607E" w:rsidRDefault="00000000" w:rsidP="002B2E01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4" w:history="1">
        <w:r w:rsidR="0015607E" w:rsidRPr="0015607E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https://www.youtube.com/watch?v=9y8kOOTjpfE&amp;list=PLWUkBb5HS0BxvGW77nXC8tBckL3UZfWPI&amp;index=17</w:t>
        </w:r>
      </w:hyperlink>
    </w:p>
    <w:p w14:paraId="784CAEA8" w14:textId="05F93A35" w:rsidR="002B2E01" w:rsidRDefault="002B2E01" w:rsidP="002B2E01">
      <w:pPr>
        <w:tabs>
          <w:tab w:val="left" w:pos="5926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1.10 Solving Two-</w:t>
      </w:r>
      <w:r w:rsidRPr="002E2362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Step Inequalities</w:t>
      </w:r>
    </w:p>
    <w:p w14:paraId="1446C2E6" w14:textId="11CBF4A2" w:rsidR="00101A4B" w:rsidRPr="00101A4B" w:rsidRDefault="00000000" w:rsidP="002B2E01">
      <w:pPr>
        <w:tabs>
          <w:tab w:val="left" w:pos="5926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u w:val="single"/>
        </w:rPr>
      </w:pPr>
      <w:hyperlink r:id="rId15" w:history="1">
        <w:r w:rsidR="00101A4B" w:rsidRPr="00101A4B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https://www.youtube.com/watch?v=IvKFYi85dsE&amp;list=PLWUkBb5HS0BxvGW77nXC8tBckL3UZfWPI&amp;index=19</w:t>
        </w:r>
      </w:hyperlink>
    </w:p>
    <w:p w14:paraId="30D55F30" w14:textId="0926102A" w:rsidR="002B2E01" w:rsidRDefault="002B2E01" w:rsidP="002B2E01">
      <w:pPr>
        <w:tabs>
          <w:tab w:val="left" w:pos="5926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Section 1.11 Multi-Step Inequalities</w:t>
      </w:r>
    </w:p>
    <w:p w14:paraId="1C83A3DC" w14:textId="374360A2" w:rsidR="00101A4B" w:rsidRPr="00DF5E4B" w:rsidRDefault="00000000" w:rsidP="002B2E01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6" w:history="1">
        <w:r w:rsidR="00DF5E4B" w:rsidRPr="00DF5E4B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https://www.youtube.com/watch?v=bL4iInQk3qc&amp;list=PLWUkBb5HS0BxvGW77nXC8tBckL3UZfWPI&amp;index=21</w:t>
        </w:r>
      </w:hyperlink>
    </w:p>
    <w:p w14:paraId="04B18D88" w14:textId="1CD162AB" w:rsidR="002B2E01" w:rsidRDefault="002B2E01" w:rsidP="002B2E01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1.12 Solving Inequalities </w:t>
      </w:r>
    </w:p>
    <w:p w14:paraId="27C2EB33" w14:textId="533F5190" w:rsidR="00DF5E4B" w:rsidRPr="004A0B04" w:rsidRDefault="00000000" w:rsidP="002B2E01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7" w:history="1">
        <w:r w:rsidR="004A0B04" w:rsidRPr="004A0B04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https://www.youtube.com/watch?v=6aLhnGIu4_Q&amp;list=PLWUkBb5HS0BxvGW77nXC8tBckL3UZfWPI&amp;index=23</w:t>
        </w:r>
      </w:hyperlink>
    </w:p>
    <w:p w14:paraId="2A8F4CC2" w14:textId="52AFE5B3" w:rsidR="002B2E01" w:rsidRDefault="002B2E01" w:rsidP="002B2E01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1.13 Solving Equations and Inequality Word Problems</w:t>
      </w:r>
    </w:p>
    <w:p w14:paraId="6932DCDE" w14:textId="64DF1535" w:rsidR="006B7457" w:rsidRPr="006B7457" w:rsidRDefault="00000000" w:rsidP="002B2E01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8" w:history="1">
        <w:r w:rsidR="006B7457" w:rsidRPr="006B7457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https://www.youtube.com/watch?v=MYhFBmCSf8o&amp;list=PLWUkBb5HS0BxvGW77nXC8tBckL3UZfWPI&amp;index=25</w:t>
        </w:r>
      </w:hyperlink>
    </w:p>
    <w:p w14:paraId="56808AB6" w14:textId="26CD8554" w:rsidR="002B2E01" w:rsidRDefault="002B2E01" w:rsidP="002B2E01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1.14 Module Review</w:t>
      </w:r>
    </w:p>
    <w:p w14:paraId="4C67CE7D" w14:textId="741642A6" w:rsidR="00346911" w:rsidRPr="00346911" w:rsidRDefault="00000000" w:rsidP="002B2E01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19" w:history="1">
        <w:r w:rsidR="00346911" w:rsidRPr="00346911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https://www.youtube.com/watch?v=7CnU7iAYr1o&amp;list=PLWUkBb5HS0BxvGW77nXC8tBckL3UZfWPI&amp;index=27</w:t>
        </w:r>
      </w:hyperlink>
    </w:p>
    <w:p w14:paraId="1C5658F6" w14:textId="6BF2605D" w:rsidR="002B2E01" w:rsidRDefault="002B2E01" w:rsidP="002B2E01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1.15 Module Test</w:t>
      </w:r>
    </w:p>
    <w:p w14:paraId="379F9DF9" w14:textId="73416A01" w:rsidR="002B2E01" w:rsidRPr="007F1CAB" w:rsidRDefault="00000000" w:rsidP="002B2E01">
      <w:pPr>
        <w:tabs>
          <w:tab w:val="left" w:pos="5926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0" w:history="1">
        <w:r w:rsidR="007F1CAB" w:rsidRPr="007F1CAB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https://www.youtube.com/watch?v=nFX-fpnuUnc&amp;list=PLWUkBb5HS0BxvGW77nXC8tBckL3UZfWPI&amp;index=28</w:t>
        </w:r>
      </w:hyperlink>
    </w:p>
    <w:p w14:paraId="3340A91F" w14:textId="77777777" w:rsidR="007F1CAB" w:rsidRDefault="007F1CAB" w:rsidP="002B2E01">
      <w:pPr>
        <w:tabs>
          <w:tab w:val="left" w:pos="5926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017C33AD" w14:textId="77777777" w:rsidR="002B2E01" w:rsidRDefault="002B2E01" w:rsidP="002B2E01">
      <w:pPr>
        <w:tabs>
          <w:tab w:val="left" w:pos="5926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14D71BA3" w14:textId="77777777" w:rsidR="002B2E01" w:rsidRDefault="002B2E01" w:rsidP="002B2E01">
      <w:pPr>
        <w:spacing w:line="276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1B4C0101" w14:textId="77777777" w:rsidR="002B2E01" w:rsidRDefault="002B2E01" w:rsidP="002B2E01">
      <w:pPr>
        <w:tabs>
          <w:tab w:val="left" w:pos="5594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4DCF3899" w14:textId="77777777" w:rsidR="002B2E01" w:rsidRDefault="002B2E01" w:rsidP="002B2E01">
      <w:pPr>
        <w:tabs>
          <w:tab w:val="left" w:pos="122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4D040C8B" w14:textId="2F621CEB" w:rsidR="007013F7" w:rsidRDefault="007013F7" w:rsidP="00D14934"/>
    <w:p w14:paraId="3317FC6C" w14:textId="77777777" w:rsidR="007013F7" w:rsidRDefault="007013F7" w:rsidP="007013F7">
      <w:pPr>
        <w:tabs>
          <w:tab w:val="left" w:pos="5233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  <w:lastRenderedPageBreak/>
        <w:t>Module 2 Introducing Linear Equations</w:t>
      </w:r>
    </w:p>
    <w:p w14:paraId="3A3B7F6B" w14:textId="04559691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2.1 Understanding Graphs </w:t>
      </w:r>
    </w:p>
    <w:p w14:paraId="627DE64E" w14:textId="2A8F0106" w:rsidR="00EF1FBF" w:rsidRPr="00EF1FBF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1" w:history="1">
        <w:r w:rsidR="00EF1FBF" w:rsidRPr="00EF1FBF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https://www.youtube.com/watch?v=63XJcnphKIg&amp;list=PLWUkBb5HS0ByslJBH-2N5NL0lhquZ35ZV&amp;index=1</w:t>
        </w:r>
      </w:hyperlink>
    </w:p>
    <w:p w14:paraId="179410F4" w14:textId="22BE2D79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2.2 Graphing Ordered Pairs</w:t>
      </w:r>
    </w:p>
    <w:p w14:paraId="74E34283" w14:textId="5773068C" w:rsidR="00F26E2A" w:rsidRPr="00657F93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2" w:history="1">
        <w:r w:rsidR="00657F93" w:rsidRPr="00657F93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https://www.youtube.com/watch?v=e6Tfff86rGM&amp;list=PLWUkBb5HS0ByslJBH-2N5NL0lhquZ35ZV&amp;index=3</w:t>
        </w:r>
      </w:hyperlink>
    </w:p>
    <w:p w14:paraId="265B1564" w14:textId="0C2D7E55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2.3 Input-Output Tables</w:t>
      </w:r>
    </w:p>
    <w:p w14:paraId="48544A23" w14:textId="4AB8CFCC" w:rsidR="00657F93" w:rsidRPr="005F16F8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3" w:history="1">
        <w:r w:rsidR="005F16F8" w:rsidRPr="005F16F8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https://www.youtube.com/watch?v=fk3lnVzaMNA&amp;list=PLWUkBb5HS0ByslJBH-2N5NL0lhquZ35ZV&amp;index=5</w:t>
        </w:r>
      </w:hyperlink>
    </w:p>
    <w:p w14:paraId="0F507260" w14:textId="466635E7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2.4 Introducing Linear Equations</w:t>
      </w:r>
    </w:p>
    <w:p w14:paraId="5A2ECBA3" w14:textId="4226D78B" w:rsidR="005F16F8" w:rsidRPr="003C4746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4" w:history="1">
        <w:r w:rsidR="003C4746" w:rsidRPr="003C4746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https://www.youtube.com/watch?v=oPTs5MK7wKA&amp;list=PLWUkBb5HS0ByslJBH-2N5NL0lhquZ35ZV&amp;index=7</w:t>
        </w:r>
      </w:hyperlink>
    </w:p>
    <w:p w14:paraId="1C408693" w14:textId="4AAE2484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2.5 Graphing an Equation Using a Table</w:t>
      </w:r>
    </w:p>
    <w:p w14:paraId="15BBB20C" w14:textId="7160AE58" w:rsidR="003C4746" w:rsidRPr="00C874FA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5" w:history="1">
        <w:r w:rsidR="00C874FA" w:rsidRPr="00C874FA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https://www.youtube.com/watch?v=kXUPHmDDA1Q&amp;list=PLWUkBb5HS0ByslJBH-2N5NL0lhquZ35ZV&amp;index=9</w:t>
        </w:r>
      </w:hyperlink>
    </w:p>
    <w:p w14:paraId="727763A1" w14:textId="5154501B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2.6 The 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u w:val="single"/>
        </w:rPr>
        <w:t>x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-intercept</w:t>
      </w:r>
    </w:p>
    <w:p w14:paraId="2A91FD5E" w14:textId="3187D1A3" w:rsidR="00C874FA" w:rsidRPr="00E17E74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6" w:history="1">
        <w:r w:rsidR="00E17E74" w:rsidRPr="00E17E74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https://www.youtube.com/watch?v=SC8NGYBkCZA&amp;list=PLWUkBb5HS0ByslJBH-2N5NL0lhquZ35ZV&amp;index=11</w:t>
        </w:r>
      </w:hyperlink>
    </w:p>
    <w:p w14:paraId="69361A76" w14:textId="291C2AA3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2.7 The 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u w:val="single"/>
        </w:rPr>
        <w:t>y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-intercept</w:t>
      </w:r>
    </w:p>
    <w:p w14:paraId="389C7BB8" w14:textId="34660C42" w:rsidR="00E17E74" w:rsidRPr="00E62DBC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7" w:history="1">
        <w:r w:rsidR="00E62DBC" w:rsidRPr="00E62DBC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https://www.youtube.com/watch?v=O0qoHPHjC44&amp;list=PLWUkBb5HS0ByslJBH-2N5NL0lhquZ35ZV&amp;index=13</w:t>
        </w:r>
      </w:hyperlink>
    </w:p>
    <w:p w14:paraId="5BA20E30" w14:textId="2C294FE2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2.8 The Slope of a Line</w:t>
      </w:r>
    </w:p>
    <w:p w14:paraId="47EA5489" w14:textId="25812583" w:rsidR="00E62DBC" w:rsidRPr="004624B0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8" w:history="1">
        <w:r w:rsidR="004624B0" w:rsidRPr="004624B0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https://www.youtube.com/watch?v=YNK1mHC8LNY&amp;list=PLWUkBb5HS0ByslJBH-2N5NL0lhquZ35ZV&amp;index=15</w:t>
        </w:r>
      </w:hyperlink>
    </w:p>
    <w:p w14:paraId="730721CC" w14:textId="385C5555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2.9 Finding Slope from a Graph</w:t>
      </w:r>
    </w:p>
    <w:p w14:paraId="0BB6AA91" w14:textId="443A3233" w:rsidR="00E2520C" w:rsidRPr="00E2520C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29" w:history="1">
        <w:r w:rsidR="00E2520C" w:rsidRPr="00E2520C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https://www.youtube.com/watch?v=w80Po4qugR0&amp;list=PLWUkBb5HS0ByslJBH-2N5NL0lhquZ35ZV&amp;index=17</w:t>
        </w:r>
      </w:hyperlink>
    </w:p>
    <w:p w14:paraId="73A8918F" w14:textId="4BE10F0C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2.10 Finding Slope from Two Points</w:t>
      </w:r>
    </w:p>
    <w:p w14:paraId="140B2FFB" w14:textId="2BDAA41F" w:rsidR="00E2520C" w:rsidRPr="0055539B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30" w:history="1">
        <w:r w:rsidR="0055539B" w:rsidRPr="0055539B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https://www.youtube.com/watch?v=Gng51jAUgfA&amp;list=PLWUkBb5HS0ByslJBH-2N5NL0lhquZ35ZV&amp;index=19</w:t>
        </w:r>
      </w:hyperlink>
    </w:p>
    <w:p w14:paraId="24E4FDEE" w14:textId="0B8089A4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2.11 Slope-Intercept Form of an Equation</w:t>
      </w:r>
    </w:p>
    <w:p w14:paraId="0C0F8FAC" w14:textId="10C28AA5" w:rsidR="00D6496F" w:rsidRPr="00D6496F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31" w:history="1">
        <w:r w:rsidR="00D6496F" w:rsidRPr="00D6496F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https://www.youtube.com/watch?v=fIlC-q5h1Ok&amp;list=PLWUkBb5HS0ByslJBH-2N5NL0lhquZ35ZV&amp;index=21</w:t>
        </w:r>
      </w:hyperlink>
    </w:p>
    <w:p w14:paraId="7FEE6B59" w14:textId="7E5EF9B2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2.12 Slope-Intercept Form to Graph Equations</w:t>
      </w:r>
    </w:p>
    <w:p w14:paraId="1C9E1EF2" w14:textId="2601EB4D" w:rsidR="00D6496F" w:rsidRPr="00E74494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32" w:history="1">
        <w:r w:rsidR="00E74494" w:rsidRPr="00E74494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https://www.youtube.com/watch?v=IQLZsDRuAnY&amp;list=PLWUkBb5HS0ByslJBH-2N5NL0lhquZ35ZV&amp;index=23</w:t>
        </w:r>
      </w:hyperlink>
    </w:p>
    <w:p w14:paraId="78993801" w14:textId="630937A9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2.13 Writing Equations from a Graph</w:t>
      </w:r>
    </w:p>
    <w:p w14:paraId="5E62CAC1" w14:textId="4C4C026B" w:rsidR="00CA5740" w:rsidRPr="00CA5740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33" w:history="1">
        <w:r w:rsidR="00CA5740" w:rsidRPr="00CA5740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https://www.youtube.com/watch?v=8C_fOvp2-6M&amp;list=PLWUkBb5HS0ByslJBH-2N5NL0lhquZ35ZV&amp;index=25</w:t>
        </w:r>
      </w:hyperlink>
    </w:p>
    <w:p w14:paraId="2906762D" w14:textId="554BF780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2.14 Module Review</w:t>
      </w:r>
    </w:p>
    <w:bookmarkStart w:id="0" w:name="_Hlk115773689"/>
    <w:p w14:paraId="0F31B0EA" w14:textId="2CA69524" w:rsidR="00CA5740" w:rsidRPr="00314CD5" w:rsidRDefault="00314CD5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r w:rsidRPr="00314CD5">
        <w:rPr>
          <w:rFonts w:ascii="Times New Roman" w:eastAsiaTheme="minorEastAsia" w:hAnsi="Times New Roman" w:cs="Times New Roman"/>
          <w:sz w:val="18"/>
          <w:szCs w:val="18"/>
          <w:u w:val="single"/>
        </w:rPr>
        <w:fldChar w:fldCharType="begin"/>
      </w:r>
      <w:r w:rsidRPr="00314CD5">
        <w:rPr>
          <w:rFonts w:ascii="Times New Roman" w:eastAsiaTheme="minorEastAsia" w:hAnsi="Times New Roman" w:cs="Times New Roman"/>
          <w:sz w:val="18"/>
          <w:szCs w:val="18"/>
          <w:u w:val="single"/>
        </w:rPr>
        <w:instrText xml:space="preserve"> HYPERLINK "https://www.youtube.com/watch?v=a-fggUfzX_A&amp;list=PLWUkBb5HS0ByslJBH-2N5NL0lhquZ35ZV&amp;index=27" </w:instrText>
      </w:r>
      <w:r w:rsidRPr="00314CD5">
        <w:rPr>
          <w:rFonts w:ascii="Times New Roman" w:eastAsiaTheme="minorEastAsia" w:hAnsi="Times New Roman" w:cs="Times New Roman"/>
          <w:sz w:val="18"/>
          <w:szCs w:val="18"/>
          <w:u w:val="single"/>
        </w:rPr>
      </w:r>
      <w:r w:rsidRPr="00314CD5">
        <w:rPr>
          <w:rFonts w:ascii="Times New Roman" w:eastAsiaTheme="minorEastAsia" w:hAnsi="Times New Roman" w:cs="Times New Roman"/>
          <w:sz w:val="18"/>
          <w:szCs w:val="18"/>
          <w:u w:val="single"/>
        </w:rPr>
        <w:fldChar w:fldCharType="separate"/>
      </w:r>
      <w:r w:rsidRPr="00314CD5">
        <w:rPr>
          <w:rStyle w:val="Hyperlink"/>
          <w:rFonts w:ascii="Times New Roman" w:eastAsiaTheme="minorEastAsia" w:hAnsi="Times New Roman" w:cs="Times New Roman"/>
          <w:sz w:val="18"/>
          <w:szCs w:val="18"/>
        </w:rPr>
        <w:t>https://www.youtube.com/watch?v=a-fggUfzX_A&amp;list=PLWUkBb5HS0ByslJBH-2N5NL0lhquZ35ZV&amp;index=27</w:t>
      </w:r>
      <w:r w:rsidRPr="00314CD5">
        <w:rPr>
          <w:rFonts w:ascii="Times New Roman" w:eastAsiaTheme="minorEastAsia" w:hAnsi="Times New Roman" w:cs="Times New Roman"/>
          <w:sz w:val="18"/>
          <w:szCs w:val="18"/>
          <w:u w:val="single"/>
        </w:rPr>
        <w:fldChar w:fldCharType="end"/>
      </w:r>
    </w:p>
    <w:bookmarkEnd w:id="0"/>
    <w:p w14:paraId="77F060E7" w14:textId="518D574B" w:rsidR="007013F7" w:rsidRDefault="007013F7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2.15 Module Test </w:t>
      </w:r>
    </w:p>
    <w:p w14:paraId="365AB8D4" w14:textId="1D50F6C4" w:rsidR="00314CD5" w:rsidRPr="00314CD5" w:rsidRDefault="00000000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34" w:history="1">
        <w:r w:rsidR="00314CD5" w:rsidRPr="00314CD5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https://www.youtube.com/watch?v=4OAQxb8MfZ4&amp;list=PLWUkBb5HS0ByslJBH-2N5NL0lhquZ35ZV&amp;index=28</w:t>
        </w:r>
      </w:hyperlink>
    </w:p>
    <w:p w14:paraId="7D41CE99" w14:textId="77777777" w:rsidR="00314CD5" w:rsidRDefault="00314CD5" w:rsidP="007013F7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19FA5192" w14:textId="394CF635" w:rsidR="007013F7" w:rsidRDefault="007013F7" w:rsidP="007013F7">
      <w:pPr>
        <w:jc w:val="center"/>
      </w:pPr>
    </w:p>
    <w:p w14:paraId="588E1E87" w14:textId="5F3601A0" w:rsidR="00763130" w:rsidRPr="00763130" w:rsidRDefault="00763130" w:rsidP="00763130"/>
    <w:p w14:paraId="35E93623" w14:textId="4ECE9C7A" w:rsidR="00763130" w:rsidRPr="00763130" w:rsidRDefault="00763130" w:rsidP="00763130"/>
    <w:p w14:paraId="6755E443" w14:textId="6522C66A" w:rsidR="00763130" w:rsidRPr="00763130" w:rsidRDefault="00763130" w:rsidP="00763130"/>
    <w:p w14:paraId="0222B5D1" w14:textId="08A5B639" w:rsidR="00763130" w:rsidRPr="00763130" w:rsidRDefault="00763130" w:rsidP="00763130"/>
    <w:p w14:paraId="584C4B06" w14:textId="01E71D5C" w:rsidR="00763130" w:rsidRPr="00763130" w:rsidRDefault="00763130" w:rsidP="00763130"/>
    <w:p w14:paraId="1A5E041A" w14:textId="23D01D56" w:rsidR="00763130" w:rsidRPr="00763130" w:rsidRDefault="00763130" w:rsidP="00763130"/>
    <w:p w14:paraId="219403A4" w14:textId="5786D8DC" w:rsidR="00763130" w:rsidRDefault="00763130" w:rsidP="00763130">
      <w:pPr>
        <w:tabs>
          <w:tab w:val="left" w:pos="3756"/>
        </w:tabs>
      </w:pPr>
    </w:p>
    <w:p w14:paraId="608BF0B3" w14:textId="77777777" w:rsidR="00763130" w:rsidRDefault="00763130" w:rsidP="00763130">
      <w:pPr>
        <w:tabs>
          <w:tab w:val="left" w:pos="5233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  <w:lastRenderedPageBreak/>
        <w:t>Module 3 Linear Equations</w:t>
      </w:r>
    </w:p>
    <w:p w14:paraId="739DE03C" w14:textId="2B269554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3.1 The Math Triangle</w:t>
      </w:r>
    </w:p>
    <w:p w14:paraId="023B7DF4" w14:textId="0387E5CA" w:rsidR="00AA0CDD" w:rsidRPr="00AA0CDD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35" w:history="1">
        <w:r w:rsidR="00AA0CDD" w:rsidRPr="00AA0CDD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https://www.youtube.com/watch?v=laigKARDTTM&amp;list=PLWUkBb5HS0BxMROMUKQYIOI8jtL066OYM&amp;index=1</w:t>
        </w:r>
      </w:hyperlink>
    </w:p>
    <w:p w14:paraId="0AB05C81" w14:textId="4B38537B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3.2 More than One Variable</w:t>
      </w:r>
    </w:p>
    <w:p w14:paraId="4AE76D20" w14:textId="27CECB01" w:rsidR="00AA0CDD" w:rsidRPr="008E5998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36" w:history="1">
        <w:r w:rsidR="008E5998" w:rsidRPr="008E5998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https://www.youtube.com/watch?v=_c_-joEXqgU&amp;list=PLWUkBb5HS0BxMROMUKQYIOI8jtL066OYM&amp;index=3</w:t>
        </w:r>
      </w:hyperlink>
    </w:p>
    <w:p w14:paraId="2AD97A56" w14:textId="6CD60A0D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3.3 Interpreting Situations</w:t>
      </w:r>
    </w:p>
    <w:p w14:paraId="6A4C821E" w14:textId="35F80637" w:rsidR="008E5998" w:rsidRPr="009942A5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37" w:history="1">
        <w:r w:rsidR="009942A5" w:rsidRPr="009942A5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https://www.youtube.com/watch?v=bqIkbg3mmmg&amp;list=PLWUkBb5HS0BxMROMUKQYIOI8jtL066OYM&amp;index=5</w:t>
        </w:r>
      </w:hyperlink>
    </w:p>
    <w:p w14:paraId="7436F4EE" w14:textId="650395F2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3.4 Generating Tables</w:t>
      </w:r>
    </w:p>
    <w:p w14:paraId="775DC0B6" w14:textId="239EB039" w:rsidR="00CC54F9" w:rsidRPr="00CC54F9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38" w:history="1">
        <w:r w:rsidR="00CC54F9" w:rsidRPr="00CC54F9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https://www.youtube.com/watch?v=gScv2-ylOI4&amp;list=PLWUkBb5HS0BxMROMUKQYIOI8jtL066OYM&amp;index=7</w:t>
        </w:r>
      </w:hyperlink>
    </w:p>
    <w:p w14:paraId="7B5F376F" w14:textId="19DB3E85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3.5 Graphing Linear Equations</w:t>
      </w:r>
    </w:p>
    <w:p w14:paraId="0AFA368E" w14:textId="0A1F4334" w:rsidR="00CC54F9" w:rsidRPr="00C85A17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39" w:history="1">
        <w:r w:rsidR="00C85A17" w:rsidRPr="00C85A17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https://www.youtube.com/watch?v=E17HCx-xSw0&amp;list=PLWUkBb5HS0BxMROMUKQYIOI8jtL066OYM&amp;index=9</w:t>
        </w:r>
      </w:hyperlink>
    </w:p>
    <w:p w14:paraId="0EDE8999" w14:textId="77777777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3.6 Finding the </w:t>
      </w:r>
      <m:oMath>
        <m:r>
          <w:rPr>
            <w:rFonts w:ascii="Cambria Math" w:eastAsiaTheme="minorEastAsia" w:hAnsi="Cambria Math" w:cs="Times New Roman"/>
            <w:sz w:val="20"/>
            <w:szCs w:val="20"/>
            <w:u w:val="single"/>
          </w:rPr>
          <m:t>x</m:t>
        </m:r>
      </m:oMath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and 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u w:val="single"/>
        </w:rPr>
        <w:t>y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-intercepts</w:t>
      </w:r>
    </w:p>
    <w:p w14:paraId="57030141" w14:textId="27D7611B" w:rsidR="00C85A17" w:rsidRPr="00532703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40" w:history="1">
        <w:r w:rsidR="00532703" w:rsidRPr="00532703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https://www.youtube.com/watch?v=MuOWEDQKQLI&amp;list=PLWUkBb5HS0BxMROMUKQYIOI8jtL066OYM&amp;index=11</w:t>
        </w:r>
      </w:hyperlink>
    </w:p>
    <w:p w14:paraId="0A517832" w14:textId="597AD7E2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3.7 Isolating the Variable</w:t>
      </w:r>
    </w:p>
    <w:p w14:paraId="58B8D94F" w14:textId="2896EE53" w:rsidR="00532703" w:rsidRPr="001D42F0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41" w:history="1">
        <w:r w:rsidR="00BF51FD" w:rsidRPr="001D42F0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https://www.youtube.com/watch?v=I9ORDsNnY4Y&amp;list=PLWUkBb5HS0BxMROMUKQYIOI8jtL066OYM&amp;index=13</w:t>
        </w:r>
      </w:hyperlink>
    </w:p>
    <w:p w14:paraId="727CBFD2" w14:textId="6962E760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3.8 Slope as a Ratio</w:t>
      </w:r>
    </w:p>
    <w:p w14:paraId="5BF0B6E0" w14:textId="17D79813" w:rsidR="00FD42F7" w:rsidRPr="00FD42F7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42" w:history="1">
        <w:r w:rsidR="00FD42F7" w:rsidRPr="00FD42F7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https://www.youtube.com/watch?v=w98SxT4V8WA&amp;list=PLWUkBb5HS0BxMROMUKQYIOI8jtL066OYM&amp;index=15</w:t>
        </w:r>
      </w:hyperlink>
    </w:p>
    <w:p w14:paraId="238C5551" w14:textId="77777777" w:rsidR="00FD42F7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3.9 </w:t>
      </w:r>
      <w:r w:rsidR="005C1DEC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Direction and Steepness of Slope </w:t>
      </w:r>
    </w:p>
    <w:p w14:paraId="48C75384" w14:textId="7E0B8B09" w:rsidR="009B0223" w:rsidRPr="009B0223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43" w:history="1">
        <w:r w:rsidR="009B0223" w:rsidRPr="009B0223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https://www.youtube.com/watch?v=xpOqk5X5wpc&amp;list=PLWUkBb5HS0BxMROMUKQYIOI8jtL066OYM&amp;index=17</w:t>
        </w:r>
      </w:hyperlink>
    </w:p>
    <w:p w14:paraId="38897ACC" w14:textId="75A56217" w:rsidR="00FF75DC" w:rsidRDefault="00763130" w:rsidP="00376E33">
      <w:pPr>
        <w:tabs>
          <w:tab w:val="left" w:pos="5233"/>
        </w:tabs>
        <w:spacing w:line="360" w:lineRule="auto"/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3.10 </w:t>
      </w:r>
      <w:r w:rsidR="00A5544A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Comparing Slope and </w:t>
      </w:r>
      <m:oMath>
        <m:r>
          <w:rPr>
            <w:rFonts w:ascii="Cambria Math" w:eastAsiaTheme="minorEastAsia" w:hAnsi="Cambria Math" w:cs="Times New Roman"/>
            <w:sz w:val="20"/>
            <w:szCs w:val="20"/>
            <w:u w:val="single"/>
          </w:rPr>
          <m:t>y</m:t>
        </m:r>
      </m:oMath>
      <w:r w:rsidR="00A5544A">
        <w:rPr>
          <w:rFonts w:ascii="Times New Roman" w:eastAsiaTheme="minorEastAsia" w:hAnsi="Times New Roman" w:cs="Times New Roman"/>
          <w:sz w:val="20"/>
          <w:szCs w:val="20"/>
          <w:u w:val="single"/>
        </w:rPr>
        <w:t>-intercept</w:t>
      </w:r>
    </w:p>
    <w:p w14:paraId="752D9349" w14:textId="5D921556" w:rsidR="00376E33" w:rsidRDefault="00376E33" w:rsidP="00376E3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44" w:history="1">
        <w:r w:rsidRPr="00B760DB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https://www.youtube.com/watch?v=YDD5wkJSVfg&amp;list=PLWUkBb5HS0BxMROMU</w:t>
        </w:r>
        <w:r w:rsidRPr="00B760DB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K</w:t>
        </w:r>
        <w:r w:rsidRPr="00B760DB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QYIOI8jtL066OYM&amp;index=19&amp;t=3s</w:t>
        </w:r>
      </w:hyperlink>
    </w:p>
    <w:p w14:paraId="4247211D" w14:textId="1C27A8F5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3.11 Writing an Equation in Standard Form</w:t>
      </w:r>
    </w:p>
    <w:p w14:paraId="4EB9C454" w14:textId="087F81E4" w:rsidR="00FF75DC" w:rsidRPr="00930C3C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45" w:history="1">
        <w:r w:rsidR="00930C3C" w:rsidRPr="00930C3C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https://www.youtube.com/watch?v=YxjlU1dxJC8&amp;list=PLWUkBb5HS0BxMROMUKQYIOI8jtL066OYM&amp;index=21</w:t>
        </w:r>
      </w:hyperlink>
    </w:p>
    <w:p w14:paraId="3DCE1E24" w14:textId="40695BD5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3.12 Using Slope and Intercept to Find an Equation</w:t>
      </w:r>
    </w:p>
    <w:p w14:paraId="0E83E396" w14:textId="51E4484A" w:rsidR="0094065B" w:rsidRPr="0094065B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46" w:history="1">
        <w:r w:rsidR="0094065B" w:rsidRPr="0094065B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https://www.youtube.com/watch?v=651dcB_40S4&amp;list=PLWUkBb5HS0BxMROMUKQYIOI8jtL066OYM&amp;index=23</w:t>
        </w:r>
      </w:hyperlink>
    </w:p>
    <w:p w14:paraId="2767254B" w14:textId="6432DE38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3.13 Using Point-Slope Form to Find an Equation</w:t>
      </w:r>
    </w:p>
    <w:p w14:paraId="3D60D8E6" w14:textId="1BF5C600" w:rsidR="00E9001D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47" w:history="1">
        <w:r w:rsidR="00C23344" w:rsidRPr="00A40EAF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https://www.youtube.com/watch?v=0HhcTJkGD0I&amp;list=PLWUkBb5HS0BxMROMUKQYIOI8jtL066OYM&amp;index=25</w:t>
        </w:r>
      </w:hyperlink>
    </w:p>
    <w:p w14:paraId="3B0E7C66" w14:textId="0B46FCE7" w:rsidR="00763130" w:rsidRDefault="0076313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3.14 Module Review</w:t>
      </w:r>
    </w:p>
    <w:p w14:paraId="72E2866D" w14:textId="144EE0E5" w:rsidR="00E37D72" w:rsidRPr="00E37D72" w:rsidRDefault="00000000" w:rsidP="0076313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48" w:history="1">
        <w:r w:rsidR="00E37D72" w:rsidRPr="00E37D72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https://www.youtube.com/watch?v=tNrVBDj4oXc&amp;list=PLWUkBb5HS0BxMROMUKQYIOI8jtL066OYM&amp;index=27</w:t>
        </w:r>
      </w:hyperlink>
    </w:p>
    <w:p w14:paraId="35C719D7" w14:textId="770AC2DD" w:rsidR="00763130" w:rsidRPr="00D6248B" w:rsidRDefault="00763130" w:rsidP="00763130">
      <w:pPr>
        <w:tabs>
          <w:tab w:val="left" w:pos="5233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3.15 Module Test </w:t>
      </w:r>
    </w:p>
    <w:p w14:paraId="65931714" w14:textId="1D83C801" w:rsidR="00763130" w:rsidRPr="00437B3D" w:rsidRDefault="00000000" w:rsidP="00763130">
      <w:pPr>
        <w:tabs>
          <w:tab w:val="left" w:pos="3756"/>
        </w:tabs>
        <w:rPr>
          <w:rFonts w:ascii="Times New Roman" w:hAnsi="Times New Roman" w:cs="Times New Roman"/>
          <w:sz w:val="18"/>
          <w:szCs w:val="18"/>
        </w:rPr>
      </w:pPr>
      <w:hyperlink r:id="rId49" w:history="1">
        <w:r w:rsidR="00437B3D" w:rsidRPr="00437B3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https://www.youtube.com/watch?v=8PQnK8iPrQc&amp;list=PLWUkBb5HS0BxMROMUKQYIOI8jtL066OYM&amp;index=28</w:t>
        </w:r>
      </w:hyperlink>
    </w:p>
    <w:p w14:paraId="5077B54F" w14:textId="35964338" w:rsidR="00437B3D" w:rsidRDefault="00437B3D" w:rsidP="00763130">
      <w:pPr>
        <w:tabs>
          <w:tab w:val="left" w:pos="3756"/>
        </w:tabs>
      </w:pPr>
    </w:p>
    <w:p w14:paraId="609D8ED0" w14:textId="177CA8BE" w:rsidR="00D90A73" w:rsidRDefault="00D90A73" w:rsidP="00763130">
      <w:pPr>
        <w:tabs>
          <w:tab w:val="left" w:pos="3756"/>
        </w:tabs>
      </w:pPr>
    </w:p>
    <w:p w14:paraId="24623912" w14:textId="67343C48" w:rsidR="00D90A73" w:rsidRDefault="00D90A73" w:rsidP="00763130">
      <w:pPr>
        <w:tabs>
          <w:tab w:val="left" w:pos="3756"/>
        </w:tabs>
      </w:pPr>
    </w:p>
    <w:p w14:paraId="59F980B4" w14:textId="53CB5E78" w:rsidR="00D90A73" w:rsidRDefault="00D90A73" w:rsidP="00763130">
      <w:pPr>
        <w:tabs>
          <w:tab w:val="left" w:pos="3756"/>
        </w:tabs>
      </w:pPr>
    </w:p>
    <w:p w14:paraId="3BF3FCB5" w14:textId="1A3280CD" w:rsidR="00D90A73" w:rsidRDefault="00D90A73" w:rsidP="00763130">
      <w:pPr>
        <w:tabs>
          <w:tab w:val="left" w:pos="3756"/>
        </w:tabs>
      </w:pPr>
    </w:p>
    <w:p w14:paraId="1E83F22B" w14:textId="46EE3037" w:rsidR="00D90A73" w:rsidRDefault="00D90A73" w:rsidP="00763130">
      <w:pPr>
        <w:tabs>
          <w:tab w:val="left" w:pos="3756"/>
        </w:tabs>
      </w:pPr>
    </w:p>
    <w:p w14:paraId="3ABC8A98" w14:textId="6E1DB02C" w:rsidR="00D90A73" w:rsidRDefault="00D90A73" w:rsidP="00763130">
      <w:pPr>
        <w:tabs>
          <w:tab w:val="left" w:pos="3756"/>
        </w:tabs>
      </w:pPr>
    </w:p>
    <w:p w14:paraId="03FC88B7" w14:textId="0A158A5C" w:rsidR="00D90A73" w:rsidRDefault="00D90A73" w:rsidP="00763130">
      <w:pPr>
        <w:tabs>
          <w:tab w:val="left" w:pos="3756"/>
        </w:tabs>
      </w:pPr>
    </w:p>
    <w:p w14:paraId="77698F89" w14:textId="21A653E7" w:rsidR="00D90A73" w:rsidRDefault="00D90A73" w:rsidP="00763130">
      <w:pPr>
        <w:tabs>
          <w:tab w:val="left" w:pos="3756"/>
        </w:tabs>
      </w:pPr>
    </w:p>
    <w:p w14:paraId="04ED9638" w14:textId="77777777" w:rsidR="00D90A73" w:rsidRDefault="00D90A73" w:rsidP="00763130">
      <w:pPr>
        <w:tabs>
          <w:tab w:val="left" w:pos="3756"/>
        </w:tabs>
      </w:pPr>
      <w:bookmarkStart w:id="1" w:name="_Hlk120518242"/>
    </w:p>
    <w:p w14:paraId="43FE45A9" w14:textId="394ED0FC" w:rsidR="00D90A73" w:rsidRPr="0051730D" w:rsidRDefault="00D90A73" w:rsidP="00D90A73">
      <w:pPr>
        <w:tabs>
          <w:tab w:val="left" w:pos="37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1730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Module 4 Radicals and Their Roots </w:t>
      </w:r>
    </w:p>
    <w:p w14:paraId="4A62BAF2" w14:textId="4E52B368" w:rsidR="00D90A73" w:rsidRDefault="00D90A73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4.1 Exponents Revisited </w:t>
      </w:r>
    </w:p>
    <w:p w14:paraId="55B97412" w14:textId="47535A8D" w:rsidR="00D90A73" w:rsidRPr="00D90A73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0" w:history="1">
        <w:r w:rsidR="00D90A73" w:rsidRPr="00D90A7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https://www.youtube.com/watch?v=iAIsWrPI6yM&amp;list=PLWUkBb5HS0BwCUf21yytwzs7WNSQkEz_M&amp;index=1</w:t>
        </w:r>
      </w:hyperlink>
    </w:p>
    <w:bookmarkEnd w:id="1"/>
    <w:p w14:paraId="12F12F16" w14:textId="77777777" w:rsidR="006E75CE" w:rsidRDefault="00D90A73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4.2 </w:t>
      </w:r>
      <w:r w:rsidR="00A263AE">
        <w:rPr>
          <w:rFonts w:ascii="Times New Roman" w:hAnsi="Times New Roman" w:cs="Times New Roman"/>
          <w:sz w:val="20"/>
          <w:szCs w:val="20"/>
          <w:u w:val="single"/>
        </w:rPr>
        <w:t>Perfect Squares</w:t>
      </w:r>
    </w:p>
    <w:p w14:paraId="2547B939" w14:textId="6BD6D907" w:rsidR="00D90A73" w:rsidRPr="006E75CE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1" w:history="1">
        <w:r w:rsidR="006E75CE" w:rsidRPr="006E75C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https://www.youtube.com/watch?v=2NqTJM02EUI&amp;list=PLWUkBb5HS0BwCUf21yytwzs7WNSQkEz_M&amp;index=3</w:t>
        </w:r>
      </w:hyperlink>
      <w:r w:rsidR="00A263AE" w:rsidRPr="006E75C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1D04BD26" w14:textId="064A1B55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4.3 Perfect Squares and Their Square Roots</w:t>
      </w:r>
    </w:p>
    <w:p w14:paraId="640732C4" w14:textId="0625E9DB" w:rsidR="006E75CE" w:rsidRPr="008E769A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2" w:history="1">
        <w:r w:rsidR="008E769A" w:rsidRPr="008E769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https://www.youtube.com/watch?v=V7uCmK7Vlu4&amp;list=PLWUkBb5HS0BwCUf21yytwzs7WNSQkEz_M&amp;index=5</w:t>
        </w:r>
      </w:hyperlink>
    </w:p>
    <w:p w14:paraId="7F6CEB83" w14:textId="09011FA4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4.4 Non-Perfect Squares and Square Roots </w:t>
      </w:r>
    </w:p>
    <w:p w14:paraId="0B278EB4" w14:textId="58DDB275" w:rsidR="008E769A" w:rsidRPr="008D4F8C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3" w:history="1">
        <w:r w:rsidR="008D4F8C" w:rsidRPr="008D4F8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https://www.youtube.com/watch?v=fFtfn-xYVOw&amp;list=PLWUkBb5HS0BwCUf21yytwzs7WNSQkEz_M&amp;index=7</w:t>
        </w:r>
      </w:hyperlink>
    </w:p>
    <w:p w14:paraId="4A578C0C" w14:textId="2013966F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4.5 Simplifying Non-Perfect Squares</w:t>
      </w:r>
    </w:p>
    <w:p w14:paraId="2A7ED3BA" w14:textId="4F43C03E" w:rsidR="00942BA9" w:rsidRPr="00942BA9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4" w:history="1">
        <w:r w:rsidR="00942BA9" w:rsidRPr="00942BA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https://www.youtube.com/watch?v=XPJbz9gU55M&amp;list=PLWUkBb5HS0BwCUf21yytwzs7WNSQkEz_M&amp;index=9</w:t>
        </w:r>
      </w:hyperlink>
    </w:p>
    <w:p w14:paraId="13185383" w14:textId="350BB003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4.6 Numbers with Square Roots</w:t>
      </w:r>
    </w:p>
    <w:p w14:paraId="1C6C3118" w14:textId="129F43E2" w:rsidR="00942BA9" w:rsidRPr="004F6E6B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5" w:history="1">
        <w:r w:rsidR="004F6E6B" w:rsidRPr="004F6E6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https://www.youtube.com/watch?v=PJaGJNa0yP0&amp;list=PLWUkBb5HS0BwCUf21yytwzs7WNSQkEz_M&amp;index=11</w:t>
        </w:r>
      </w:hyperlink>
    </w:p>
    <w:p w14:paraId="5508647A" w14:textId="57C2CB9B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4.7 Squares and the Coordinate Grid</w:t>
      </w:r>
    </w:p>
    <w:p w14:paraId="6709EFEB" w14:textId="2FF3345E" w:rsidR="004F6E6B" w:rsidRPr="00D1777C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6" w:history="1">
        <w:r w:rsidR="00D1777C" w:rsidRPr="00D1777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https://www.youtube.com/watch?v=mGDaCPESVRY&amp;list=PLWUkBb5HS0BwCUf21yytwzs7WNSQkEz_M&amp;index=13</w:t>
        </w:r>
      </w:hyperlink>
    </w:p>
    <w:p w14:paraId="018BA3EC" w14:textId="19D00E89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4.8 Finding Area Using the Chop Strategy </w:t>
      </w:r>
    </w:p>
    <w:p w14:paraId="5DCA6540" w14:textId="6E5A2D42" w:rsidR="00D1777C" w:rsidRPr="00431771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7" w:history="1">
        <w:r w:rsidR="00431771" w:rsidRPr="0043177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https://www.youtube.com/watch?v=pMJs7wdbH7Y&amp;list=PLWUkBb5HS0BwCUf21yytwzs7WNSQkEz_M&amp;index=15</w:t>
        </w:r>
      </w:hyperlink>
    </w:p>
    <w:p w14:paraId="51425C49" w14:textId="329C4B5C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4.9 Finding Area Using the Subtraction Method</w:t>
      </w:r>
    </w:p>
    <w:p w14:paraId="3103E542" w14:textId="72DE7446" w:rsidR="00A87740" w:rsidRPr="00355844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8" w:history="1">
        <w:r w:rsidR="00355844" w:rsidRPr="0035584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https://www.youtube.com/watch?v=c5KUeK2Sfug&amp;list=PLWUkBb5HS0BwCUf21yytwzs7WNSQkEz_M&amp;index=17</w:t>
        </w:r>
      </w:hyperlink>
    </w:p>
    <w:p w14:paraId="1174E226" w14:textId="5D05AF01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4.10 Irrational Square Roots</w:t>
      </w:r>
    </w:p>
    <w:p w14:paraId="3E17A88F" w14:textId="12772331" w:rsidR="00355844" w:rsidRPr="00153DD6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9" w:history="1">
        <w:r w:rsidR="00153DD6" w:rsidRPr="00153DD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https://www.youtube.com/watch?v=kwADUwAgrv4&amp;list=PLWUkBb5HS0BwCUf21yytwzs7WNSQkEz_M&amp;index=19</w:t>
        </w:r>
      </w:hyperlink>
    </w:p>
    <w:p w14:paraId="56E32E24" w14:textId="4C94D72D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4.11 Approximating Square Roots</w:t>
      </w:r>
    </w:p>
    <w:p w14:paraId="050FBE48" w14:textId="7096935F" w:rsidR="00082489" w:rsidRPr="00306B85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0" w:history="1">
        <w:r w:rsidR="00306B85" w:rsidRPr="00306B8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https://www.youtube.com/watch?v=wh9WZJYH-tE&amp;list=PLWUkBb5HS0BwCUf21yytwzs7WNSQkEz_M&amp;index=21</w:t>
        </w:r>
      </w:hyperlink>
    </w:p>
    <w:p w14:paraId="2A047803" w14:textId="480376F8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4.12 Finding Roots Using the Estimation Method</w:t>
      </w:r>
    </w:p>
    <w:p w14:paraId="47F7E561" w14:textId="1EA53600" w:rsidR="00082489" w:rsidRPr="00E55FFF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1" w:history="1">
        <w:r w:rsidR="00E55FFF" w:rsidRPr="00E55FF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https://www.youtube.com/watch?v=rM-XNGl-iK4&amp;list=PLWUkBb5HS0BwCUf21yytwzs7WNSQkEz_M&amp;index=23</w:t>
        </w:r>
      </w:hyperlink>
    </w:p>
    <w:p w14:paraId="6851C42C" w14:textId="21B1E217" w:rsidR="00A263AE" w:rsidRDefault="00A263AE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4.13 Finding Square Roots Geometrically and Algebraically</w:t>
      </w:r>
    </w:p>
    <w:p w14:paraId="403B45FA" w14:textId="74251E49" w:rsidR="00CD083F" w:rsidRPr="00CD083F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2" w:history="1">
        <w:r w:rsidR="00CD083F" w:rsidRPr="00CD083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https://www.youtube.com/watch?v=E3qlLLwwUIU&amp;list=PLWUkBb5HS0BwCUf21yytwzs7WNSQkEz_M&amp;index=25</w:t>
        </w:r>
      </w:hyperlink>
    </w:p>
    <w:p w14:paraId="446DA2F3" w14:textId="4441C883" w:rsidR="00CD083F" w:rsidRDefault="00CD083F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2" w:name="_Hlk120530995"/>
      <w:r>
        <w:rPr>
          <w:rFonts w:ascii="Times New Roman" w:hAnsi="Times New Roman" w:cs="Times New Roman"/>
          <w:sz w:val="20"/>
          <w:szCs w:val="20"/>
          <w:u w:val="single"/>
        </w:rPr>
        <w:t>Section 4.14 Module Review</w:t>
      </w:r>
    </w:p>
    <w:p w14:paraId="2AB62108" w14:textId="081E2C5F" w:rsidR="00CD083F" w:rsidRPr="00227E30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3" w:history="1">
        <w:r w:rsidR="00227E30" w:rsidRPr="00227E3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https://www.youtube.com/watch?v=yvzwEn0F9Hc&amp;list=PLWUkBb5HS0BwCUf21yytwzs7WNSQkEz_M&amp;index=27</w:t>
        </w:r>
      </w:hyperlink>
    </w:p>
    <w:p w14:paraId="120BDA8D" w14:textId="7629FAE1" w:rsidR="00CD083F" w:rsidRDefault="00CD083F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4.15 Module Test</w:t>
      </w:r>
      <w:bookmarkEnd w:id="2"/>
    </w:p>
    <w:p w14:paraId="438A79FB" w14:textId="1CDED2BF" w:rsidR="008E4938" w:rsidRPr="008E4938" w:rsidRDefault="00000000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4" w:history="1">
        <w:r w:rsidR="008E4938" w:rsidRPr="008E4938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https://www.youtube.com/watch?v=dIlYOpefxIE&amp;list=PLWUkBb5HS0BwCUf21yytwzs7WNSQkEz_M&amp;index=28</w:t>
        </w:r>
      </w:hyperlink>
    </w:p>
    <w:p w14:paraId="64E4A8C8" w14:textId="70A98D4D" w:rsidR="008E4938" w:rsidRDefault="008E4938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39EC8DF" w14:textId="6D8CDD43" w:rsidR="00895A42" w:rsidRDefault="00895A4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01153C4" w14:textId="43C76CEE" w:rsidR="00895A42" w:rsidRDefault="00895A4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4AAC16C" w14:textId="35CB39B5" w:rsidR="00895A42" w:rsidRDefault="00895A4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07196B1" w14:textId="30AED826" w:rsidR="00895A42" w:rsidRDefault="00895A4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EA6E719" w14:textId="23FC73E3" w:rsidR="00895A42" w:rsidRDefault="00895A4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6F6A215" w14:textId="5EB4D891" w:rsidR="00895A42" w:rsidRDefault="00895A4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3A20352" w14:textId="77777777" w:rsidR="00895A42" w:rsidRDefault="00895A42" w:rsidP="00895A42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5 The Pythagorean Theorem</w:t>
      </w:r>
    </w:p>
    <w:p w14:paraId="49662E90" w14:textId="591CC72A" w:rsidR="00895A42" w:rsidRDefault="00895A42" w:rsidP="00895A4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 Acute, Obtuse, and Right Triangles</w:t>
      </w:r>
    </w:p>
    <w:p w14:paraId="401183BA" w14:textId="67B5F28A" w:rsidR="006138EC" w:rsidRPr="006138EC" w:rsidRDefault="00000000" w:rsidP="00895A4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5" w:history="1">
        <w:r w:rsidR="006138EC" w:rsidRPr="006138E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https://www.youtube.com/watch?v=RUGx7oBhBeo&amp;list=PLWUkBb5HS0BxXTgHApAZcWrwOPusYhDOf&amp;index=1</w:t>
        </w:r>
      </w:hyperlink>
    </w:p>
    <w:p w14:paraId="701538FB" w14:textId="546ACA22" w:rsidR="00895A42" w:rsidRDefault="00895A42" w:rsidP="00895A42">
      <w:pPr>
        <w:tabs>
          <w:tab w:val="left" w:pos="5971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5.2 Right Triangles and the Pythagorean Theorem</w:t>
      </w:r>
    </w:p>
    <w:p w14:paraId="0311C9BC" w14:textId="1F562AF0" w:rsidR="00EF607D" w:rsidRPr="000A3B54" w:rsidRDefault="00000000" w:rsidP="00895A42">
      <w:pPr>
        <w:tabs>
          <w:tab w:val="left" w:pos="5162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66" w:history="1">
        <w:r w:rsidR="000A3B54" w:rsidRPr="000A3B54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https://www.youtube.com/watch?v=EfdqIy6gJaI&amp;list=PLWUkBb5HS0BxXTgHApAZcWrwOPusYhDOf&amp;index=3</w:t>
        </w:r>
      </w:hyperlink>
    </w:p>
    <w:p w14:paraId="6B154BBA" w14:textId="2EE50838" w:rsidR="00892F11" w:rsidRDefault="00895A42" w:rsidP="00895A42">
      <w:pPr>
        <w:tabs>
          <w:tab w:val="left" w:pos="5162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DB6036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5.3</w:t>
      </w:r>
      <w:r w:rsidRPr="00DB6036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Pythagorean Theorem: Finding the 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Length of the </w:t>
      </w:r>
      <w:r w:rsidRPr="00DB6036">
        <w:rPr>
          <w:rFonts w:ascii="Times New Roman" w:eastAsiaTheme="minorEastAsia" w:hAnsi="Times New Roman" w:cs="Times New Roman"/>
          <w:sz w:val="20"/>
          <w:szCs w:val="20"/>
          <w:u w:val="single"/>
        </w:rPr>
        <w:t>Hypotenuse</w:t>
      </w:r>
    </w:p>
    <w:p w14:paraId="19C09874" w14:textId="4FF7CB76" w:rsidR="006579A6" w:rsidRPr="006579A6" w:rsidRDefault="00000000" w:rsidP="00895A42">
      <w:pPr>
        <w:tabs>
          <w:tab w:val="left" w:pos="5162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67" w:history="1">
        <w:r w:rsidR="006579A6" w:rsidRPr="006579A6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https://www.youtube.com/watch?v=U1a6uuP3AAE&amp;list=PLWUkBb5HS0BxXTgHApAZcWrwOPusYhDOf&amp;index=5</w:t>
        </w:r>
      </w:hyperlink>
    </w:p>
    <w:p w14:paraId="6EAEB819" w14:textId="73122273" w:rsidR="00895A42" w:rsidRDefault="00895A42" w:rsidP="00895A42">
      <w:pPr>
        <w:tabs>
          <w:tab w:val="left" w:pos="5162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5.4 Pythagorean Theorem: Finding the Length of the Leg</w:t>
      </w:r>
    </w:p>
    <w:p w14:paraId="4A51F9FA" w14:textId="373730FE" w:rsidR="006579A6" w:rsidRPr="000640DA" w:rsidRDefault="00000000" w:rsidP="00895A42">
      <w:pPr>
        <w:tabs>
          <w:tab w:val="left" w:pos="5361"/>
        </w:tabs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68" w:history="1">
        <w:r w:rsidR="000640DA" w:rsidRPr="000640DA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https://www.youtube.com/watch?v=R7JxQimgdKI&amp;list=PLWUkBb5HS0BxXTgHApAZcWrwOPusYhDOf&amp;index=7</w:t>
        </w:r>
      </w:hyperlink>
    </w:p>
    <w:p w14:paraId="3FD980CE" w14:textId="0FEB7513" w:rsidR="00895A42" w:rsidRDefault="00895A42" w:rsidP="00895A42">
      <w:pPr>
        <w:tabs>
          <w:tab w:val="left" w:pos="5361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5.5 Finding the Length of Any Missing Side of a Right Triangle</w:t>
      </w:r>
    </w:p>
    <w:p w14:paraId="3080DA04" w14:textId="600364FA" w:rsidR="00876A66" w:rsidRPr="00876A66" w:rsidRDefault="00000000" w:rsidP="00895A42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69" w:history="1">
        <w:r w:rsidR="00876A66" w:rsidRPr="00876A66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https://www.youtube.com/watch?v=VzkRZD8RllI&amp;list=PLWUkBb5HS0BxXTgHApAZcWrwOPusYhDOf&amp;index=9</w:t>
        </w:r>
      </w:hyperlink>
    </w:p>
    <w:p w14:paraId="162F4411" w14:textId="4A959BD4" w:rsidR="00895A42" w:rsidRDefault="00895A42" w:rsidP="00895A42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CF398F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5.6</w:t>
      </w:r>
      <w:r w:rsidRPr="00CF398F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Pythagorean Triples</w:t>
      </w:r>
    </w:p>
    <w:p w14:paraId="5CE37F24" w14:textId="0766E198" w:rsidR="00D77278" w:rsidRPr="00D77278" w:rsidRDefault="00000000" w:rsidP="00895A42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70" w:history="1">
        <w:r w:rsidR="00D77278" w:rsidRPr="00D77278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https://www.youtube.com/watch?v=N81BKplXQvA&amp;list=PLWUkBb5HS0BxXTgHApAZcWrwOPusYhDOf&amp;index=11</w:t>
        </w:r>
      </w:hyperlink>
    </w:p>
    <w:p w14:paraId="2E5302DD" w14:textId="7AD1C79B" w:rsidR="00895A42" w:rsidRDefault="00895A42" w:rsidP="00895A4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Section 5.7 The Pythagorean Theorem and the Distance Formula</w:t>
      </w:r>
    </w:p>
    <w:p w14:paraId="04A75993" w14:textId="3C138816" w:rsidR="00D77278" w:rsidRPr="0052531E" w:rsidRDefault="00000000" w:rsidP="00895A42">
      <w:pPr>
        <w:tabs>
          <w:tab w:val="left" w:pos="5310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u w:val="single"/>
        </w:rPr>
      </w:pPr>
      <w:hyperlink r:id="rId71" w:history="1">
        <w:r w:rsidR="0052531E" w:rsidRPr="0052531E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https://www.youtube.com/watch?v=u2QmvBYex_U&amp;list=PLWUkBb5HS0BxXTgHApAZcWrwOPusYhDOf&amp;index=13</w:t>
        </w:r>
      </w:hyperlink>
    </w:p>
    <w:p w14:paraId="41A1A516" w14:textId="6ACA58D2" w:rsidR="00895A42" w:rsidRDefault="00895A42" w:rsidP="00895A42">
      <w:pPr>
        <w:tabs>
          <w:tab w:val="left" w:pos="5310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 w:rsidRPr="005330FC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Section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5</w:t>
      </w:r>
      <w:r w:rsidRPr="005330FC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8</w:t>
      </w:r>
      <w:r w:rsidRPr="005330FC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 Pythagorean Theorem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 Word Problems</w:t>
      </w:r>
    </w:p>
    <w:p w14:paraId="6FBE639A" w14:textId="6DA40D5B" w:rsidR="0052531E" w:rsidRPr="00902B2A" w:rsidRDefault="00000000" w:rsidP="00895A42">
      <w:pPr>
        <w:tabs>
          <w:tab w:val="left" w:pos="5310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u w:val="single"/>
        </w:rPr>
      </w:pPr>
      <w:hyperlink r:id="rId72" w:history="1">
        <w:r w:rsidR="00902B2A" w:rsidRPr="00902B2A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https://www.youtube.com/watch?v=TS4uIPl9I5c&amp;list=PLWUkBb5HS0BxXTgHApAZcWrwOPusYhDOf&amp;index=15</w:t>
        </w:r>
      </w:hyperlink>
    </w:p>
    <w:p w14:paraId="71471DCC" w14:textId="35796548" w:rsidR="00895A42" w:rsidRDefault="00895A42" w:rsidP="00895A42">
      <w:pPr>
        <w:tabs>
          <w:tab w:val="left" w:pos="5162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 w:rsidRPr="009539E0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Section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5.9</w:t>
      </w:r>
      <w:r w:rsidRPr="009539E0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 The Wheel of Theodorus</w:t>
      </w:r>
    </w:p>
    <w:p w14:paraId="0D2F4231" w14:textId="6BA57BD9" w:rsidR="00902B2A" w:rsidRPr="00BA14F5" w:rsidRDefault="00000000" w:rsidP="00895A42">
      <w:pPr>
        <w:tabs>
          <w:tab w:val="left" w:pos="5162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u w:val="single"/>
        </w:rPr>
      </w:pPr>
      <w:hyperlink r:id="rId73" w:history="1">
        <w:r w:rsidR="00BA14F5" w:rsidRPr="00BA14F5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https://www.youtube.com/watch?v=lR0JJF0__90&amp;list=PLWUkBb5HS0BxXTgHApAZcWrwOPusYhDOf&amp;index=17</w:t>
        </w:r>
      </w:hyperlink>
    </w:p>
    <w:p w14:paraId="504F0F06" w14:textId="45E9B324" w:rsidR="00895A42" w:rsidRDefault="00895A42" w:rsidP="00895A4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5.10 Deriving the Pythagorean Theorem using Algebra and Geometry</w:t>
      </w:r>
    </w:p>
    <w:p w14:paraId="318A44DF" w14:textId="3CEC593D" w:rsidR="00BA14F5" w:rsidRPr="00087A9A" w:rsidRDefault="00000000" w:rsidP="00895A4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4" w:history="1">
        <w:r w:rsidR="00087A9A" w:rsidRPr="00087A9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https://www.youtube.com/watch?v=WxjCPdscIaI&amp;list=PLWUkBb5HS0BxXTgHApAZcWrwOPusYhDOf&amp;index=19</w:t>
        </w:r>
      </w:hyperlink>
    </w:p>
    <w:p w14:paraId="04003306" w14:textId="4674B23D" w:rsidR="00895A42" w:rsidRDefault="00895A42" w:rsidP="00895A42">
      <w:pPr>
        <w:tabs>
          <w:tab w:val="left" w:pos="5552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5.11 The Pythagorean Theorem and the Golden Rectangle</w:t>
      </w:r>
    </w:p>
    <w:p w14:paraId="05E69C17" w14:textId="553FBA95" w:rsidR="00087A9A" w:rsidRPr="00C31B42" w:rsidRDefault="00000000" w:rsidP="00895A42">
      <w:pPr>
        <w:tabs>
          <w:tab w:val="left" w:pos="5552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5" w:history="1">
        <w:r w:rsidR="00C31B42" w:rsidRPr="00C31B4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https://www.youtube.com/watch?v=IdrgIcpnGuw&amp;list=PLWUkBb5HS0BxXTgHApAZcWrwOPusYhDOf&amp;index=21</w:t>
        </w:r>
      </w:hyperlink>
    </w:p>
    <w:p w14:paraId="16B2187E" w14:textId="0C784976" w:rsidR="00895A42" w:rsidRDefault="00895A42" w:rsidP="00895A4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5.12 Pythagorean Theorem and the Fibonacci Numbers</w:t>
      </w:r>
    </w:p>
    <w:p w14:paraId="7DA6EBD6" w14:textId="7BB26325" w:rsidR="00C31B42" w:rsidRPr="00D54DEC" w:rsidRDefault="00000000" w:rsidP="00895A4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6" w:history="1">
        <w:r w:rsidR="00D54DEC" w:rsidRPr="00D54DE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https://www.youtube.com/watch?v=EQ4izosxC7k&amp;list=PLWUkBb5HS0BxXTgHApAZcWrwOPusYhDOf&amp;index=23</w:t>
        </w:r>
      </w:hyperlink>
    </w:p>
    <w:p w14:paraId="49624CCD" w14:textId="62E9A584" w:rsidR="00895A42" w:rsidRDefault="00895A42" w:rsidP="00895A42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5.13 More Pythagorean Theorem Problems</w:t>
      </w:r>
    </w:p>
    <w:p w14:paraId="387F9BB6" w14:textId="7C725C32" w:rsidR="00D54DEC" w:rsidRPr="00F6309C" w:rsidRDefault="00000000" w:rsidP="00895A42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77" w:history="1">
        <w:r w:rsidR="00F6309C" w:rsidRPr="00F6309C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https://www.youtube.com/watch?v=SB7XJatL_vo&amp;list=PLWUkBb5HS0BxXTgHApAZcWrwOPusYhDOf&amp;index=25</w:t>
        </w:r>
      </w:hyperlink>
    </w:p>
    <w:p w14:paraId="5B2922B2" w14:textId="3A5B005B" w:rsidR="00895A42" w:rsidRDefault="00895A42" w:rsidP="00895A42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5.14 Module Review</w:t>
      </w:r>
    </w:p>
    <w:p w14:paraId="502976C1" w14:textId="713C4963" w:rsidR="00F6309C" w:rsidRPr="000379ED" w:rsidRDefault="00000000" w:rsidP="00895A42">
      <w:pPr>
        <w:spacing w:line="360" w:lineRule="auto"/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hyperlink r:id="rId78" w:history="1">
        <w:r w:rsidR="000379ED" w:rsidRPr="000379ED">
          <w:rPr>
            <w:rStyle w:val="Hyperlink"/>
            <w:rFonts w:ascii="Times New Roman" w:eastAsiaTheme="minorEastAsia" w:hAnsi="Times New Roman" w:cs="Times New Roman"/>
            <w:sz w:val="18"/>
            <w:szCs w:val="18"/>
          </w:rPr>
          <w:t>https://www.youtube.com/watch?v=YShqKmUtf2I&amp;list=PLWUkBb5HS0BxXTgHApAZcWrwOPusYhDOf&amp;index=27</w:t>
        </w:r>
      </w:hyperlink>
    </w:p>
    <w:p w14:paraId="5424F8C7" w14:textId="77777777" w:rsidR="00895A42" w:rsidRDefault="00895A42" w:rsidP="00895A42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5.15 Module Test </w:t>
      </w:r>
    </w:p>
    <w:bookmarkStart w:id="3" w:name="_Hlk122267503"/>
    <w:p w14:paraId="5D25F12C" w14:textId="13B8CCDA" w:rsidR="00895A42" w:rsidRPr="009F50D6" w:rsidRDefault="009F50D6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9F50D6">
        <w:rPr>
          <w:rFonts w:ascii="Times New Roman" w:hAnsi="Times New Roman" w:cs="Times New Roman"/>
          <w:sz w:val="18"/>
          <w:szCs w:val="18"/>
          <w:u w:val="single"/>
        </w:rPr>
        <w:fldChar w:fldCharType="begin"/>
      </w:r>
      <w:r w:rsidRPr="009F50D6">
        <w:rPr>
          <w:rFonts w:ascii="Times New Roman" w:hAnsi="Times New Roman" w:cs="Times New Roman"/>
          <w:sz w:val="18"/>
          <w:szCs w:val="18"/>
          <w:u w:val="single"/>
        </w:rPr>
        <w:instrText xml:space="preserve"> HYPERLINK "https://www.youtube.com/watch?v=KB4Ex7nG5a4&amp;list=PLWUkBb5HS0BxXTgHApAZcWrwOPusYhDOf&amp;index=28" </w:instrText>
      </w:r>
      <w:r w:rsidRPr="009F50D6">
        <w:rPr>
          <w:rFonts w:ascii="Times New Roman" w:hAnsi="Times New Roman" w:cs="Times New Roman"/>
          <w:sz w:val="18"/>
          <w:szCs w:val="18"/>
          <w:u w:val="single"/>
        </w:rPr>
      </w:r>
      <w:r w:rsidRPr="009F50D6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9F50D6">
        <w:rPr>
          <w:rStyle w:val="Hyperlink"/>
          <w:rFonts w:ascii="Times New Roman" w:hAnsi="Times New Roman" w:cs="Times New Roman"/>
          <w:sz w:val="18"/>
          <w:szCs w:val="18"/>
        </w:rPr>
        <w:t>https://www.youtube.com/watch?v=KB4Ex7nG5a4&amp;list=PLWUkBb5HS0BxXTgHApAZcWrwOPusYhDOf&amp;index=28</w:t>
      </w:r>
      <w:r w:rsidRPr="009F50D6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</w:p>
    <w:bookmarkEnd w:id="3"/>
    <w:p w14:paraId="20DDC90E" w14:textId="50059D3A" w:rsidR="009F50D6" w:rsidRDefault="009F50D6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26D8D18" w14:textId="3FCA8F16" w:rsidR="00E65382" w:rsidRDefault="00E6538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8E00FC4" w14:textId="26C9BBB4" w:rsidR="00E65382" w:rsidRDefault="00E6538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432B8A4" w14:textId="48E233A9" w:rsidR="00E65382" w:rsidRDefault="00E6538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8E4AA32" w14:textId="676204CC" w:rsidR="00E65382" w:rsidRDefault="00E6538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65EEEA3" w14:textId="72F5A599" w:rsidR="00E65382" w:rsidRDefault="00E6538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4DEDC3C" w14:textId="04B3DB2B" w:rsidR="00E65382" w:rsidRDefault="00E6538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2EBAD48" w14:textId="26636086" w:rsidR="00E65382" w:rsidRDefault="00E65382" w:rsidP="00D90A73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D7AC574" w14:textId="00DC1678" w:rsidR="00E65382" w:rsidRDefault="00E65382" w:rsidP="00E65382">
      <w:pPr>
        <w:tabs>
          <w:tab w:val="left" w:pos="37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4" w:name="_Hlk129176076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Module 6 </w:t>
      </w:r>
      <w:r w:rsidR="00287C87">
        <w:rPr>
          <w:rFonts w:ascii="Times New Roman" w:hAnsi="Times New Roman" w:cs="Times New Roman"/>
          <w:b/>
          <w:bCs/>
          <w:sz w:val="20"/>
          <w:szCs w:val="20"/>
          <w:u w:val="single"/>
        </w:rPr>
        <w:t>Algebraic Reasoning</w:t>
      </w:r>
    </w:p>
    <w:p w14:paraId="1656A774" w14:textId="6E24A7F1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 Simplifying and Evaluating Expressions</w:t>
      </w:r>
    </w:p>
    <w:p w14:paraId="0F4BBFB1" w14:textId="510DB14F" w:rsidR="00887647" w:rsidRPr="004F2FA6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9" w:history="1">
        <w:r w:rsidR="004F2FA6" w:rsidRPr="004F2FA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https://www.youtube.com/watch?v=55-UJwILnk4&amp;list=PLWUkBb5HS0BxPUPcuMXznZoLYlQpiAGGL&amp;index=1</w:t>
        </w:r>
      </w:hyperlink>
    </w:p>
    <w:p w14:paraId="24E24B64" w14:textId="0BD85E9E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6.2 Algebraic Properties</w:t>
      </w:r>
    </w:p>
    <w:p w14:paraId="06B289CD" w14:textId="720E8F94" w:rsidR="00F64FC1" w:rsidRPr="003729B3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0" w:history="1">
        <w:r w:rsidR="003729B3" w:rsidRPr="003729B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https://www.youtube.com/watch?v=9tPVvslAG4w&amp;list=PLWUkBb5HS0BxPUPcuMXznZoLYlQpiAGGL&amp;index=3</w:t>
        </w:r>
      </w:hyperlink>
    </w:p>
    <w:p w14:paraId="0B9C242D" w14:textId="625774F4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6.3 Solving One Variable Equations</w:t>
      </w:r>
    </w:p>
    <w:p w14:paraId="502EA362" w14:textId="6DACC415" w:rsidR="003729B3" w:rsidRPr="00545EA2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1" w:history="1">
        <w:r w:rsidR="00545EA2" w:rsidRPr="00545EA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https://www.youtube.com/watch?v=6AQPVfDVbW8&amp;list=PLWUkBb5HS0BxPUPcuMXznZoLYlQpiAGGL&amp;index=5</w:t>
        </w:r>
      </w:hyperlink>
    </w:p>
    <w:p w14:paraId="4F4D711C" w14:textId="3A22C040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6.4 Solving Equations with Variables on Both Sides</w:t>
      </w:r>
    </w:p>
    <w:p w14:paraId="623621C3" w14:textId="4DF71E8B" w:rsidR="00545EA2" w:rsidRPr="00054A6E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2" w:history="1">
        <w:r w:rsidR="00054A6E" w:rsidRPr="00054A6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https://www.youtube.com/watch?v=a4JliwdT-j4&amp;list=PLWUkBb5HS0BxPUPcuMXznZoLYlQpiAGGL&amp;index=7</w:t>
        </w:r>
      </w:hyperlink>
    </w:p>
    <w:p w14:paraId="2A457C82" w14:textId="4F14F034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6.5 Reasoning with Ratios</w:t>
      </w:r>
    </w:p>
    <w:p w14:paraId="714FD9BF" w14:textId="3A92C0FF" w:rsidR="00054A6E" w:rsidRPr="00F555FC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3" w:history="1">
        <w:r w:rsidR="00F555FC" w:rsidRPr="00F555F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https://www.youtube.com/watch?v=rUFN7ETk1xo&amp;list=PLWUkBb5HS0BxPUPcuMXznZoLYlQpiAGGL&amp;index=9</w:t>
        </w:r>
      </w:hyperlink>
    </w:p>
    <w:p w14:paraId="2215CA41" w14:textId="5E1FC35A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6.6 Unit Rates and Conversions</w:t>
      </w:r>
    </w:p>
    <w:p w14:paraId="0396316F" w14:textId="289126D9" w:rsidR="00F555FC" w:rsidRPr="001010FE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4" w:history="1">
        <w:r w:rsidR="001010FE" w:rsidRPr="001010F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https://www.youtube.com/watch?v=b4_zC8Rf96M&amp;list=PLWUkBb5HS0BxPUPcuMXznZoLYlQpiAGGL&amp;index=11</w:t>
        </w:r>
      </w:hyperlink>
    </w:p>
    <w:p w14:paraId="624FEC41" w14:textId="14A19F88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6.7 Properties of Proportions</w:t>
      </w:r>
    </w:p>
    <w:p w14:paraId="1771D1BE" w14:textId="3C8AC4E0" w:rsidR="001010FE" w:rsidRPr="00D81DB5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5" w:history="1">
        <w:r w:rsidR="00D81DB5" w:rsidRPr="00D81DB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https://www.youtube.com/watch?v=coxbLqnsj-A&amp;list=PLWUkBb5HS0BxPUPcuMXznZoLYlQpiAGGL&amp;index=13</w:t>
        </w:r>
      </w:hyperlink>
    </w:p>
    <w:p w14:paraId="21E2F771" w14:textId="69D5E410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6.8 Reasoning Mathematically with Proportions</w:t>
      </w:r>
    </w:p>
    <w:p w14:paraId="4D9B294E" w14:textId="0BB25D17" w:rsidR="00D81DB5" w:rsidRPr="00136987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6" w:history="1">
        <w:r w:rsidR="00136987" w:rsidRPr="0013698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https://www.youtube.com/watch?v=QfLSLTM8gE8&amp;list=PLWUkBb5HS0BxPUPcuMXznZoLYlQpiAGGL&amp;index=15</w:t>
        </w:r>
      </w:hyperlink>
    </w:p>
    <w:p w14:paraId="1FBDAC22" w14:textId="36EAFCB9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6.9 Proportions and Similar Figures</w:t>
      </w:r>
    </w:p>
    <w:p w14:paraId="6FEE0C50" w14:textId="1C3F28D9" w:rsidR="00136987" w:rsidRPr="003F3E10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7" w:history="1">
        <w:r w:rsidR="003F3E10" w:rsidRPr="003F3E1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https://www.youtube.com/watch?v=BBPL6L2gAJY&amp;list=PLWUkBb5HS0BxPUPcuMXznZoLYlQpiAGGL&amp;index=17</w:t>
        </w:r>
      </w:hyperlink>
    </w:p>
    <w:p w14:paraId="66B50FD6" w14:textId="7B9AD447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6.10 Thinking Proportionally to Problem-Solve</w:t>
      </w:r>
    </w:p>
    <w:p w14:paraId="7DCE9B67" w14:textId="561845AB" w:rsidR="003F3E10" w:rsidRPr="00983559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8" w:history="1">
        <w:r w:rsidR="00983559" w:rsidRPr="0098355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https://www.youtube.com/watch?v=cYlYUTBLKJw&amp;list=PLWUkBb5HS0BxPUPcuMXznZoLYlQpiAGGL&amp;index=19</w:t>
        </w:r>
      </w:hyperlink>
    </w:p>
    <w:p w14:paraId="626BCE99" w14:textId="0EF9CC2D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6.11 Using Proportions to Solve Percent Problems</w:t>
      </w:r>
    </w:p>
    <w:p w14:paraId="201AA188" w14:textId="03A34051" w:rsidR="00983559" w:rsidRPr="005D64AD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9" w:history="1">
        <w:r w:rsidR="005D64AD" w:rsidRPr="005D64A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https://www.youtube.com/watch?v=VFr4KiY40Io&amp;list=PLWUkBb5HS0BxPUPcuMXznZoLYlQpiAGGL&amp;index=21</w:t>
        </w:r>
      </w:hyperlink>
    </w:p>
    <w:p w14:paraId="4E6FF7F1" w14:textId="1E24D0CC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6.12 Interest Rate Problems</w:t>
      </w:r>
    </w:p>
    <w:p w14:paraId="056AF535" w14:textId="786D69CF" w:rsidR="005D64AD" w:rsidRPr="0016126B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0" w:history="1">
        <w:r w:rsidR="0016126B" w:rsidRPr="0016126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https://www.youtube.com/watch?v=8f-sn6p46tk&amp;list=PLWUkBb5HS0BxPUPcuMXznZoLYlQpiAGGL&amp;index=23</w:t>
        </w:r>
      </w:hyperlink>
    </w:p>
    <w:p w14:paraId="7BA6BB94" w14:textId="7AE143E4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6.13 Solving for One Variable in Terms of Another</w:t>
      </w:r>
    </w:p>
    <w:p w14:paraId="2EF66B54" w14:textId="653B9646" w:rsidR="0016126B" w:rsidRPr="00D941CE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1" w:history="1">
        <w:r w:rsidR="00D941CE" w:rsidRPr="00D941C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https://www.youtube.com/watch?v=wCwjB9KgRx4&amp;list=PLWUkBb5HS0BxPUPcuMXznZoLYlQpiAGGL&amp;index=25</w:t>
        </w:r>
      </w:hyperlink>
    </w:p>
    <w:p w14:paraId="223A6F0B" w14:textId="6FF403DE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6.14 Module Review</w:t>
      </w:r>
    </w:p>
    <w:p w14:paraId="7F45593A" w14:textId="74889E74" w:rsidR="00D941CE" w:rsidRPr="00680CDB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2" w:history="1">
        <w:r w:rsidR="00680CDB" w:rsidRPr="00680CD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https://www.youtube.com/watch?v=ION3QWCuzE4&amp;list=PLWUkBb5HS0BxPUPcuMXznZoLYlQpiAGGL&amp;index=27</w:t>
        </w:r>
      </w:hyperlink>
    </w:p>
    <w:p w14:paraId="28F63F36" w14:textId="0F9D9A9C" w:rsidR="00287C87" w:rsidRDefault="00287C87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6.15 Module Test</w:t>
      </w:r>
    </w:p>
    <w:p w14:paraId="52BA7332" w14:textId="77777777" w:rsidR="003149AE" w:rsidRPr="00A766D0" w:rsidRDefault="00000000" w:rsidP="003149AE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3" w:history="1">
        <w:r w:rsidR="003149AE" w:rsidRPr="00A766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https://www.youtube.com/watch?v=o-BsT0YXT5I&amp;list=PLWUkBb5HS0BxPUPcuMXznZoLYlQpiAGGL&amp;index=28</w:t>
        </w:r>
      </w:hyperlink>
    </w:p>
    <w:p w14:paraId="2C4109BF" w14:textId="01E0A473" w:rsidR="00680CDB" w:rsidRDefault="00680CDB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21193BD" w14:textId="3C3D172D" w:rsidR="003149AE" w:rsidRDefault="003149A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EAEEF5E" w14:textId="6821B0B4" w:rsidR="00B85B20" w:rsidRDefault="00B85B2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F84D523" w14:textId="55F18132" w:rsidR="00B85B20" w:rsidRDefault="00B85B2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CF64125" w14:textId="7E2DE415" w:rsidR="00B85B20" w:rsidRDefault="00B85B2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193E9F2" w14:textId="6282CD8A" w:rsidR="00B85B20" w:rsidRDefault="00B85B2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F142529" w14:textId="52E283AA" w:rsidR="00B85B20" w:rsidRDefault="00B85B2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6E1EE91" w14:textId="348A1A67" w:rsidR="00B85B20" w:rsidRDefault="00B85B2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A8771D0" w14:textId="05BE9AB2" w:rsidR="00024CFE" w:rsidRDefault="00024CFE" w:rsidP="00024CFE">
      <w:pPr>
        <w:tabs>
          <w:tab w:val="left" w:pos="37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7 Functions</w:t>
      </w:r>
    </w:p>
    <w:p w14:paraId="3123A036" w14:textId="1BE7CEA4" w:rsidR="00B85B20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 Function or Relation</w:t>
      </w:r>
    </w:p>
    <w:p w14:paraId="57567B40" w14:textId="6196454C" w:rsidR="001002A7" w:rsidRPr="001002A7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4" w:history="1">
        <w:r w:rsidR="001002A7" w:rsidRPr="001002A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https://www.youtube.com/watch?v=DA4g5HJ3dmo&amp;list=PLWUkBb5HS0BxKidhcjwW40nfWt2Mm0Ha5&amp;index=1</w:t>
        </w:r>
      </w:hyperlink>
    </w:p>
    <w:p w14:paraId="322DE010" w14:textId="76AC52D9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7.2 Types of Data</w:t>
      </w:r>
    </w:p>
    <w:p w14:paraId="4BF34CC9" w14:textId="73761742" w:rsidR="00885F03" w:rsidRPr="00885F03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5" w:history="1">
        <w:r w:rsidR="00885F03" w:rsidRPr="00885F0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https://www.youtube.com/watch?v=qOTIUuqmjb4&amp;list=PLWUkBb5HS0BxKidhcjwW40nfWt2Mm0Ha5&amp;index=3</w:t>
        </w:r>
      </w:hyperlink>
    </w:p>
    <w:p w14:paraId="2B466883" w14:textId="6439C2DC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7.3 Vertical Line Test</w:t>
      </w:r>
    </w:p>
    <w:p w14:paraId="16F55774" w14:textId="2ABCB901" w:rsidR="005C526C" w:rsidRPr="005C526C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6" w:history="1">
        <w:r w:rsidR="005C526C" w:rsidRPr="005C526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https://www.youtube.com/watch?v=xaciyQHW0h8&amp;list=PLWUkBb5HS0BxKidhcjwW40nfWt2Mm0Ha5&amp;index=5</w:t>
        </w:r>
      </w:hyperlink>
    </w:p>
    <w:p w14:paraId="247F5182" w14:textId="2F59EE16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7.4 Input and Output</w:t>
      </w:r>
    </w:p>
    <w:p w14:paraId="280F99E3" w14:textId="427A96B2" w:rsidR="005C526C" w:rsidRPr="000C2F88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7" w:history="1">
        <w:r w:rsidR="000C2F88" w:rsidRPr="000C2F88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https://www.youtube.com/watch?v=om7x61aCs5A&amp;list=PLWUkBb5HS0BxKidhcjwW40nfWt2Mm0Ha5&amp;index=7</w:t>
        </w:r>
      </w:hyperlink>
    </w:p>
    <w:p w14:paraId="12727B7F" w14:textId="2CE2A2D3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7.5 Function Machines</w:t>
      </w:r>
    </w:p>
    <w:p w14:paraId="0D8D40E3" w14:textId="74C4476E" w:rsidR="000C2F88" w:rsidRPr="00DB047E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8" w:history="1">
        <w:r w:rsidR="00DB047E" w:rsidRPr="00DB047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https://www.youtube.com/watch?v=1Uyo2JGJxtg&amp;list=PLWUkBb5HS0BxKidhcjwW40nfWt2Mm0Ha5&amp;index=9</w:t>
        </w:r>
      </w:hyperlink>
    </w:p>
    <w:p w14:paraId="30022497" w14:textId="6BCEB58E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7.6 Domain and Range</w:t>
      </w:r>
    </w:p>
    <w:p w14:paraId="7417E844" w14:textId="26047E6B" w:rsidR="00DB047E" w:rsidRPr="00BC061A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9" w:history="1">
        <w:r w:rsidR="00BC061A" w:rsidRPr="00BC061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https://www.youtube.com/watch?v=hraOvTxE36A&amp;list=PLWUkBb5HS0BxKidhcjwW40nfWt2Mm0Ha5&amp;index=11</w:t>
        </w:r>
      </w:hyperlink>
    </w:p>
    <w:p w14:paraId="7FB689FD" w14:textId="6B9E71B7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7.7 Inequality Notation</w:t>
      </w:r>
    </w:p>
    <w:p w14:paraId="387D7244" w14:textId="3692229C" w:rsidR="00BC061A" w:rsidRPr="007E2D70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0" w:history="1">
        <w:r w:rsidR="007E2D70" w:rsidRPr="007E2D7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https://www.youtube.com/watch?v=KxRB9bUpZfI&amp;list=PLWUkBb5HS0BxKidhcjwW40nfWt2Mm0Ha5&amp;index=13</w:t>
        </w:r>
      </w:hyperlink>
    </w:p>
    <w:p w14:paraId="416AD8C6" w14:textId="4F01A1A9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7.8 Interval Notation</w:t>
      </w:r>
    </w:p>
    <w:p w14:paraId="0CA3B973" w14:textId="33EF59F7" w:rsidR="007E2D70" w:rsidRPr="008720C4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1" w:history="1">
        <w:r w:rsidR="008720C4" w:rsidRPr="008720C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https://www.youtube.com/watch?v=9FiDxiF42ZI&amp;list=PLWUkBb5HS0BxKidhcjwW40nfWt2Mm0Ha5&amp;index=15</w:t>
        </w:r>
      </w:hyperlink>
    </w:p>
    <w:p w14:paraId="1E269A7D" w14:textId="4DE2C6CD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7.9 Lines of Best Fit</w:t>
      </w:r>
    </w:p>
    <w:p w14:paraId="14B384EC" w14:textId="485152E1" w:rsidR="00DB08AA" w:rsidRPr="00DB08AA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2" w:history="1">
        <w:r w:rsidR="00DB08AA" w:rsidRPr="00DB08A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https://www.youtube.com/watch?v=XqBbxMPuWWc&amp;list=PLWUkBb5HS0BxKidhcjwW40nfWt2Mm0Ha5&amp;index=17</w:t>
        </w:r>
      </w:hyperlink>
    </w:p>
    <w:p w14:paraId="024E1658" w14:textId="5A79FB88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7.10 Correlation Coefficient</w:t>
      </w:r>
    </w:p>
    <w:p w14:paraId="18B30A0A" w14:textId="3E741CE0" w:rsidR="00DB08AA" w:rsidRPr="00F55E7B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3" w:history="1">
        <w:r w:rsidR="00F55E7B" w:rsidRPr="00F55E7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https://www.youtube.com/watch?v=q525JYrgZyY&amp;list=PLWUkBb5HS0BxKidhcjwW40nfWt2Mm0Ha5&amp;index=19</w:t>
        </w:r>
      </w:hyperlink>
    </w:p>
    <w:p w14:paraId="558C2AF4" w14:textId="35DA67D8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7.11 Solving Systems by Graphing</w:t>
      </w:r>
    </w:p>
    <w:p w14:paraId="42AFD1EF" w14:textId="7BCC5981" w:rsidR="00DC7765" w:rsidRPr="00DC7765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4" w:history="1">
        <w:r w:rsidR="00DC7765" w:rsidRPr="00DC776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https://www.youtube.com/watch?v=dAmXTk60XSE&amp;list=PLWUkBb5HS0BxKidhcjwW40nfWt2Mm0Ha5&amp;index=21</w:t>
        </w:r>
      </w:hyperlink>
    </w:p>
    <w:p w14:paraId="57CF47B2" w14:textId="60589DEF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7.12 Solving Systems by Substitution</w:t>
      </w:r>
    </w:p>
    <w:p w14:paraId="2183FC90" w14:textId="66C00797" w:rsidR="00DC7765" w:rsidRPr="002A6278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5" w:history="1">
        <w:r w:rsidR="002A6278" w:rsidRPr="002A6278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https://www.youtube.com/watch?v=8ofl9r-8qNU&amp;list=PLWUkBb5HS0BxKidhcjwW40nfWt2Mm0Ha5&amp;index=23</w:t>
        </w:r>
      </w:hyperlink>
    </w:p>
    <w:p w14:paraId="2EE23716" w14:textId="5EEBB4AC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7.13 Solving Systems by Elimination</w:t>
      </w:r>
    </w:p>
    <w:p w14:paraId="137F19D5" w14:textId="15BEB235" w:rsidR="002A6278" w:rsidRPr="00CA688D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6" w:history="1">
        <w:r w:rsidR="00CA688D" w:rsidRPr="00CA688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https://www.youtube.com/watch?v=LqvUn8_ClF8&amp;list=PLWUkBb5HS0BxKidhcjwW40nfWt2Mm0Ha5&amp;index=25</w:t>
        </w:r>
      </w:hyperlink>
    </w:p>
    <w:p w14:paraId="7DC746EF" w14:textId="4D5A7C62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7.14 Module Review</w:t>
      </w:r>
    </w:p>
    <w:p w14:paraId="23629717" w14:textId="6DDC29A4" w:rsidR="00CA688D" w:rsidRPr="00F252F9" w:rsidRDefault="00000000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7" w:history="1">
        <w:r w:rsidR="00F252F9" w:rsidRPr="00F252F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https://www.youtube.com/watch?v=IR6Inv13mE4&amp;list=PLWUkBb5HS0BxKidhcjwW40nfWt2Mm0Ha5&amp;index=27</w:t>
        </w:r>
      </w:hyperlink>
    </w:p>
    <w:p w14:paraId="138FA4F0" w14:textId="79927A4B" w:rsidR="00024CFE" w:rsidRDefault="00024CFE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7.15 Module Test</w:t>
      </w:r>
    </w:p>
    <w:bookmarkStart w:id="5" w:name="_Hlk126759852"/>
    <w:p w14:paraId="036A94C6" w14:textId="63E38025" w:rsidR="007B4353" w:rsidRPr="007B4353" w:rsidRDefault="007B4353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7B4353">
        <w:rPr>
          <w:rFonts w:ascii="Times New Roman" w:hAnsi="Times New Roman" w:cs="Times New Roman"/>
          <w:sz w:val="18"/>
          <w:szCs w:val="18"/>
          <w:u w:val="single"/>
        </w:rPr>
        <w:fldChar w:fldCharType="begin"/>
      </w:r>
      <w:r w:rsidRPr="007B4353">
        <w:rPr>
          <w:rFonts w:ascii="Times New Roman" w:hAnsi="Times New Roman" w:cs="Times New Roman"/>
          <w:sz w:val="18"/>
          <w:szCs w:val="18"/>
          <w:u w:val="single"/>
        </w:rPr>
        <w:instrText xml:space="preserve"> HYPERLINK "https://www.youtube.com/watch?v=ffqc2oN7C4Y&amp;list=PLWUkBb5HS0BxKidhcjwW40nfWt2Mm0Ha5&amp;index=28" </w:instrText>
      </w:r>
      <w:r w:rsidRPr="007B4353">
        <w:rPr>
          <w:rFonts w:ascii="Times New Roman" w:hAnsi="Times New Roman" w:cs="Times New Roman"/>
          <w:sz w:val="18"/>
          <w:szCs w:val="18"/>
          <w:u w:val="single"/>
        </w:rPr>
      </w:r>
      <w:r w:rsidRPr="007B4353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7B4353">
        <w:rPr>
          <w:rStyle w:val="Hyperlink"/>
          <w:rFonts w:ascii="Times New Roman" w:hAnsi="Times New Roman" w:cs="Times New Roman"/>
          <w:sz w:val="18"/>
          <w:szCs w:val="18"/>
        </w:rPr>
        <w:t>https://www.youtube.com/watch?v=ffqc2oN7C4Y&amp;list=PLWUkBb5HS0BxKidhcjwW40nfWt2Mm0Ha5&amp;index=28</w:t>
      </w:r>
      <w:r w:rsidRPr="007B4353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</w:p>
    <w:bookmarkEnd w:id="4"/>
    <w:bookmarkEnd w:id="5"/>
    <w:p w14:paraId="0CA353A8" w14:textId="4DC777F0" w:rsidR="007B4353" w:rsidRDefault="007B4353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851098D" w14:textId="57E85E7B" w:rsidR="00E979C2" w:rsidRDefault="00E979C2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87D830F" w14:textId="521978EA" w:rsidR="00E979C2" w:rsidRDefault="00E979C2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6409821" w14:textId="6718EBC6" w:rsidR="00E979C2" w:rsidRDefault="00E979C2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219F734" w14:textId="792D4B6C" w:rsidR="00E979C2" w:rsidRDefault="00E979C2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9B35DA7" w14:textId="511CAD67" w:rsidR="00E979C2" w:rsidRDefault="00E979C2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4352B2C" w14:textId="16C62043" w:rsidR="00E979C2" w:rsidRDefault="00E979C2" w:rsidP="00287C87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06F5BA9" w14:textId="7F04E2C0" w:rsidR="00486DB7" w:rsidRDefault="00486DB7" w:rsidP="00486DB7">
      <w:pPr>
        <w:tabs>
          <w:tab w:val="left" w:pos="3756"/>
        </w:tabs>
        <w:spacing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E0F500" w14:textId="77777777" w:rsidR="007E1F32" w:rsidRDefault="007E1F32" w:rsidP="007E1F32">
      <w:pPr>
        <w:tabs>
          <w:tab w:val="left" w:pos="37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8 Plane and Solid Figures</w:t>
      </w:r>
    </w:p>
    <w:p w14:paraId="4123D72B" w14:textId="085E5394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 Translation Symmetry</w:t>
      </w:r>
    </w:p>
    <w:p w14:paraId="25B90459" w14:textId="2CF29570" w:rsidR="00D74E5E" w:rsidRPr="00D74E5E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8" w:history="1">
        <w:r w:rsidR="00D74E5E" w:rsidRPr="00D74E5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https://www.youtube.com/watch?v=qdBG06T8iLM&amp;list=PLWUkBb5HS0Bxs47TJDwAqg5F2XjgZlbeQ&amp;index=1</w:t>
        </w:r>
      </w:hyperlink>
    </w:p>
    <w:p w14:paraId="1702621E" w14:textId="7BFA8908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8.2 Reflection Symmetry</w:t>
      </w:r>
    </w:p>
    <w:p w14:paraId="5567E813" w14:textId="270E3585" w:rsidR="00D74E5E" w:rsidRPr="00F26D09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9" w:history="1">
        <w:r w:rsidR="00F26D09" w:rsidRPr="00F26D0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https://www.youtube.com/watch?v=Q7-3Bogd3a0&amp;list=PLWUkBb5HS0Bxs47TJDwAqg5F2XjgZlbeQ&amp;index=3</w:t>
        </w:r>
      </w:hyperlink>
    </w:p>
    <w:p w14:paraId="517AD60A" w14:textId="6AD91789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8.3 Rotation Symmetry</w:t>
      </w:r>
    </w:p>
    <w:p w14:paraId="2568D7E2" w14:textId="327CC206" w:rsidR="00F26D09" w:rsidRPr="0028616F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0" w:history="1">
        <w:r w:rsidR="0028616F" w:rsidRPr="0028616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https://www.youtube.com/watch?v=7geybq6lzVw&amp;list=PLWUkBb5HS0Bxs47TJDwAqg5F2XjgZlbeQ&amp;index=5</w:t>
        </w:r>
      </w:hyperlink>
    </w:p>
    <w:p w14:paraId="70721FDC" w14:textId="7ED1E8E7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8.4 The Distance Formula</w:t>
      </w:r>
    </w:p>
    <w:p w14:paraId="55E0E598" w14:textId="6A5B7029" w:rsidR="0028616F" w:rsidRPr="00C92065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1" w:history="1">
        <w:r w:rsidR="00C92065" w:rsidRPr="00C9206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https://www.youtube.com/watch?v=gDEH7Am9DjY&amp;list=PLWUkBb5HS0Bxs47TJDwAqg5F2XjgZlbeQ&amp;index=7</w:t>
        </w:r>
      </w:hyperlink>
    </w:p>
    <w:p w14:paraId="653D4024" w14:textId="02D8C2EB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8.5 The Midpoint Formula</w:t>
      </w:r>
    </w:p>
    <w:p w14:paraId="50BA5A5B" w14:textId="33AB3B08" w:rsidR="00C92065" w:rsidRPr="00C342B3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2" w:history="1">
        <w:r w:rsidR="00C342B3" w:rsidRPr="00C342B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https://www.youtube.com/watch?v=_wFj-AwvvsI&amp;list=PLWUkBb5HS0Bxs47TJDwAqg5F2XjgZlbeQ&amp;index=9</w:t>
        </w:r>
      </w:hyperlink>
    </w:p>
    <w:p w14:paraId="79D2A3C7" w14:textId="43352F4A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8.6 Angle Relationships</w:t>
      </w:r>
    </w:p>
    <w:p w14:paraId="444417CC" w14:textId="37D226FF" w:rsidR="00B45481" w:rsidRPr="00B45481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3" w:history="1">
        <w:r w:rsidR="00B45481" w:rsidRPr="00B4548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https://www.youtube.com/watch?v=krCPlR6VMIs&amp;list=PLWUkBb5HS0Bxs47TJDwAqg5F2XjgZlbeQ&amp;index=11</w:t>
        </w:r>
      </w:hyperlink>
    </w:p>
    <w:p w14:paraId="20E20F6B" w14:textId="0E4CC718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8.7 Classifying Triangles and Quadrilaterals</w:t>
      </w:r>
    </w:p>
    <w:p w14:paraId="327E94B9" w14:textId="54C3C7A5" w:rsidR="00B45481" w:rsidRPr="004174CF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4" w:history="1">
        <w:r w:rsidR="004174CF" w:rsidRPr="004174C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https://www.youtube.com/watch?v=I5ybgNMYLAQ&amp;list=PLWUkBb5HS0Bxs47TJDwAqg5F2XjgZlbeQ&amp;index=13</w:t>
        </w:r>
      </w:hyperlink>
    </w:p>
    <w:p w14:paraId="1B7634BF" w14:textId="46ACFE59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8.8 Angle Sums of Polygons</w:t>
      </w:r>
    </w:p>
    <w:p w14:paraId="75A66CBA" w14:textId="2C88C6B2" w:rsidR="004174CF" w:rsidRPr="00856F56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5" w:history="1">
        <w:r w:rsidR="00856F56" w:rsidRPr="00856F5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https://www.youtube.com/watch?v=wlZtpk1oRyc&amp;list=PLWUkBb5HS0Bxs47TJDwAqg5F2XjgZlbeQ&amp;index=15</w:t>
        </w:r>
      </w:hyperlink>
    </w:p>
    <w:p w14:paraId="20D231B2" w14:textId="27324877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8.9 Regular Tessellations and More</w:t>
      </w:r>
    </w:p>
    <w:p w14:paraId="4F12B966" w14:textId="10D3DC2F" w:rsidR="00856F56" w:rsidRPr="00463AC9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6" w:history="1">
        <w:r w:rsidR="00417D99" w:rsidRPr="00463AC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https://www.youtube.com/watch?v=lEs0Bvscu38&amp;list=PLWUkBb5HS0Bxs47TJDwAqg5F2XjgZlbeQ&amp;index=17</w:t>
        </w:r>
      </w:hyperlink>
    </w:p>
    <w:p w14:paraId="3AC936E2" w14:textId="2F7F1B45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8.10 Surface Area of Polygons and Solids</w:t>
      </w:r>
    </w:p>
    <w:p w14:paraId="3A45E6BB" w14:textId="249E767A" w:rsidR="00417D99" w:rsidRPr="00463AC9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7" w:history="1">
        <w:r w:rsidR="00463AC9" w:rsidRPr="00463AC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https://www.youtube.com/watch?v=vnMearKWPY0&amp;list=PLWUkBb5HS0Bxs47TJDwAqg5F2XjgZlbeQ&amp;index=19</w:t>
        </w:r>
      </w:hyperlink>
    </w:p>
    <w:p w14:paraId="544B3EF0" w14:textId="7ED79446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8.11 Area and Circumference of a Circle</w:t>
      </w:r>
    </w:p>
    <w:p w14:paraId="2F603C3D" w14:textId="672A1B63" w:rsidR="00367F22" w:rsidRPr="0031779F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8" w:history="1">
        <w:r w:rsidR="0031779F" w:rsidRPr="0031779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https://www.youtube.com/watch?v=pXDdtdJV_WU&amp;list=PLWUkBb5HS0Bxs47TJDwAqg5F2XjgZlbeQ&amp;index=21</w:t>
        </w:r>
      </w:hyperlink>
    </w:p>
    <w:p w14:paraId="65BA57EC" w14:textId="11F40477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8.12 Finding the Volume of Solids</w:t>
      </w:r>
    </w:p>
    <w:p w14:paraId="595C0D30" w14:textId="10E1442C" w:rsidR="0031779F" w:rsidRPr="00A00C3C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9" w:history="1">
        <w:r w:rsidR="00A00C3C" w:rsidRPr="00A00C3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https://www.youtube.com/watch?v=UBjpAtJNv3A&amp;list=PLWUkBb5HS0Bxs47TJDwAqg5F2XjgZlbeQ&amp;index=23</w:t>
        </w:r>
      </w:hyperlink>
    </w:p>
    <w:p w14:paraId="38CBF7AA" w14:textId="6754704B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8.13 Art Project: Hexaflexagons</w:t>
      </w:r>
    </w:p>
    <w:p w14:paraId="2D64D8C5" w14:textId="5DD750C8" w:rsidR="006410F3" w:rsidRPr="006410F3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0" w:history="1">
        <w:r w:rsidR="006410F3" w:rsidRPr="006410F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https://www.youtube.com/watch?v=nPMMVbn-Eh8&amp;list=PLWUkBb5HS0Bxs47TJDwAqg5F2XjgZlbeQ&amp;index=25</w:t>
        </w:r>
      </w:hyperlink>
    </w:p>
    <w:p w14:paraId="03E90310" w14:textId="37B5AAAA" w:rsidR="007E1F32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8.14 Art Project: Escher Tessellations </w:t>
      </w:r>
    </w:p>
    <w:p w14:paraId="4F60FCDF" w14:textId="1F6E87DF" w:rsidR="006410F3" w:rsidRPr="0058259B" w:rsidRDefault="00000000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1" w:history="1">
        <w:r w:rsidR="0058259B" w:rsidRPr="0058259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https://www.youtube.com/watch?v=_Hecr0WVK6A&amp;list=PLWUkBb5HS0Bxs47TJDwAqg5F2XjgZlbeQ&amp;index=27</w:t>
        </w:r>
      </w:hyperlink>
    </w:p>
    <w:p w14:paraId="1D27292C" w14:textId="77777777" w:rsidR="007E1F32" w:rsidRPr="005916F1" w:rsidRDefault="007E1F32" w:rsidP="007E1F32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8.15 Games: Pool Tables and Putt-Putt Golf</w:t>
      </w:r>
    </w:p>
    <w:p w14:paraId="31F087E9" w14:textId="12F32753" w:rsidR="00E979C2" w:rsidRPr="0058259B" w:rsidRDefault="00000000" w:rsidP="0058259B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2" w:history="1">
        <w:r w:rsidR="0058259B" w:rsidRPr="0058259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https://www.youtube.com/watch?v=QuNOxoIyewM&amp;list=PLWUkBb5HS0Bxs47TJDwAqg5F2XjgZlbeQ&amp;index=28</w:t>
        </w:r>
      </w:hyperlink>
    </w:p>
    <w:p w14:paraId="2AD7B171" w14:textId="77777777" w:rsidR="0058259B" w:rsidRPr="00E979C2" w:rsidRDefault="0058259B" w:rsidP="00E979C2">
      <w:pPr>
        <w:tabs>
          <w:tab w:val="left" w:pos="37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58259B" w:rsidRPr="00E979C2" w:rsidSect="001F1E27">
      <w:headerReference w:type="default" r:id="rId123"/>
      <w:footerReference w:type="even" r:id="rId124"/>
      <w:footerReference w:type="default" r:id="rId1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39F8" w14:textId="77777777" w:rsidR="001F1E27" w:rsidRDefault="001F1E27" w:rsidP="002B2E01">
      <w:r>
        <w:separator/>
      </w:r>
    </w:p>
  </w:endnote>
  <w:endnote w:type="continuationSeparator" w:id="0">
    <w:p w14:paraId="3E658A04" w14:textId="77777777" w:rsidR="001F1E27" w:rsidRDefault="001F1E27" w:rsidP="002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9605135"/>
      <w:docPartObj>
        <w:docPartGallery w:val="Page Numbers (Bottom of Page)"/>
        <w:docPartUnique/>
      </w:docPartObj>
    </w:sdtPr>
    <w:sdtContent>
      <w:p w14:paraId="5F8EE41F" w14:textId="77777777" w:rsidR="00000000" w:rsidRDefault="00000000" w:rsidP="006D70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D26709" w14:textId="77777777" w:rsidR="00000000" w:rsidRDefault="00000000" w:rsidP="00AC48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6874296"/>
      <w:docPartObj>
        <w:docPartGallery w:val="Page Numbers (Bottom of Page)"/>
        <w:docPartUnique/>
      </w:docPartObj>
    </w:sdtPr>
    <w:sdtContent>
      <w:p w14:paraId="58E20534" w14:textId="77777777" w:rsidR="00000000" w:rsidRDefault="00000000" w:rsidP="006D70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EE810B" w14:textId="77777777" w:rsidR="00000000" w:rsidRDefault="00000000" w:rsidP="00AC4849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C905" w14:textId="77777777" w:rsidR="001F1E27" w:rsidRDefault="001F1E27" w:rsidP="002B2E01">
      <w:r>
        <w:separator/>
      </w:r>
    </w:p>
  </w:footnote>
  <w:footnote w:type="continuationSeparator" w:id="0">
    <w:p w14:paraId="59C24782" w14:textId="77777777" w:rsidR="001F1E27" w:rsidRDefault="001F1E27" w:rsidP="002B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F438" w14:textId="77F45C88" w:rsidR="00000000" w:rsidRDefault="00000000">
    <w:pPr>
      <w:pStyle w:val="Header"/>
    </w:pPr>
    <w:r>
      <w:t xml:space="preserve">Math with Mrs. Brown </w:t>
    </w:r>
    <w:r w:rsidR="007168D2">
      <w:t>Lesson Notes</w:t>
    </w:r>
    <w:r>
      <w:tab/>
    </w:r>
    <w:r>
      <w:tab/>
    </w:r>
    <w:r w:rsidR="002B2E01">
      <w:t>Pre-Algebra ©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01"/>
    <w:rsid w:val="00024CFE"/>
    <w:rsid w:val="000379ED"/>
    <w:rsid w:val="00046EBB"/>
    <w:rsid w:val="00054A6E"/>
    <w:rsid w:val="000640DA"/>
    <w:rsid w:val="00073AE9"/>
    <w:rsid w:val="00082489"/>
    <w:rsid w:val="00087A9A"/>
    <w:rsid w:val="00091A85"/>
    <w:rsid w:val="000A3B54"/>
    <w:rsid w:val="000A3BE6"/>
    <w:rsid w:val="000C2F88"/>
    <w:rsid w:val="001002A7"/>
    <w:rsid w:val="001010FE"/>
    <w:rsid w:val="00101A4B"/>
    <w:rsid w:val="00136987"/>
    <w:rsid w:val="00153DD6"/>
    <w:rsid w:val="0015607E"/>
    <w:rsid w:val="0016126B"/>
    <w:rsid w:val="001A214A"/>
    <w:rsid w:val="001D42F0"/>
    <w:rsid w:val="001E2E0D"/>
    <w:rsid w:val="001E591D"/>
    <w:rsid w:val="001F1E27"/>
    <w:rsid w:val="0021025C"/>
    <w:rsid w:val="00227E30"/>
    <w:rsid w:val="0028616F"/>
    <w:rsid w:val="00287C87"/>
    <w:rsid w:val="002A6278"/>
    <w:rsid w:val="002B2E01"/>
    <w:rsid w:val="00306B85"/>
    <w:rsid w:val="003149AE"/>
    <w:rsid w:val="00314CD5"/>
    <w:rsid w:val="0031779F"/>
    <w:rsid w:val="00337178"/>
    <w:rsid w:val="00346911"/>
    <w:rsid w:val="00355844"/>
    <w:rsid w:val="00363BA8"/>
    <w:rsid w:val="00367F22"/>
    <w:rsid w:val="003729B3"/>
    <w:rsid w:val="00376E33"/>
    <w:rsid w:val="003C4746"/>
    <w:rsid w:val="003C759B"/>
    <w:rsid w:val="003F3E10"/>
    <w:rsid w:val="00413E89"/>
    <w:rsid w:val="004174CF"/>
    <w:rsid w:val="00417D99"/>
    <w:rsid w:val="00431771"/>
    <w:rsid w:val="00437B3D"/>
    <w:rsid w:val="0044499A"/>
    <w:rsid w:val="004624B0"/>
    <w:rsid w:val="00463280"/>
    <w:rsid w:val="00463AC9"/>
    <w:rsid w:val="00486DB7"/>
    <w:rsid w:val="0048731D"/>
    <w:rsid w:val="004A0B04"/>
    <w:rsid w:val="004E22B4"/>
    <w:rsid w:val="004F2FA6"/>
    <w:rsid w:val="004F6E6B"/>
    <w:rsid w:val="0051730D"/>
    <w:rsid w:val="005234C0"/>
    <w:rsid w:val="0052531E"/>
    <w:rsid w:val="00532703"/>
    <w:rsid w:val="00545EA2"/>
    <w:rsid w:val="00546BFD"/>
    <w:rsid w:val="00553549"/>
    <w:rsid w:val="0055539B"/>
    <w:rsid w:val="00575855"/>
    <w:rsid w:val="00580ABE"/>
    <w:rsid w:val="0058259B"/>
    <w:rsid w:val="005B3D70"/>
    <w:rsid w:val="005C1DEC"/>
    <w:rsid w:val="005C526C"/>
    <w:rsid w:val="005D62F7"/>
    <w:rsid w:val="005D64AD"/>
    <w:rsid w:val="005E5704"/>
    <w:rsid w:val="005F16F8"/>
    <w:rsid w:val="006138EC"/>
    <w:rsid w:val="006410F3"/>
    <w:rsid w:val="00644C1D"/>
    <w:rsid w:val="006521BF"/>
    <w:rsid w:val="006579A6"/>
    <w:rsid w:val="00657F93"/>
    <w:rsid w:val="00680CDB"/>
    <w:rsid w:val="006B7457"/>
    <w:rsid w:val="006E75CE"/>
    <w:rsid w:val="006F7822"/>
    <w:rsid w:val="007013F7"/>
    <w:rsid w:val="007168D2"/>
    <w:rsid w:val="007233D1"/>
    <w:rsid w:val="00740F57"/>
    <w:rsid w:val="0074239E"/>
    <w:rsid w:val="00751E3B"/>
    <w:rsid w:val="00763130"/>
    <w:rsid w:val="00770106"/>
    <w:rsid w:val="00785F0C"/>
    <w:rsid w:val="007912E0"/>
    <w:rsid w:val="00792C34"/>
    <w:rsid w:val="007B4353"/>
    <w:rsid w:val="007B7E6D"/>
    <w:rsid w:val="007E1F32"/>
    <w:rsid w:val="007E2D70"/>
    <w:rsid w:val="007F1CAB"/>
    <w:rsid w:val="00846A8A"/>
    <w:rsid w:val="00856F56"/>
    <w:rsid w:val="008720C4"/>
    <w:rsid w:val="00876A66"/>
    <w:rsid w:val="0088222F"/>
    <w:rsid w:val="00884C4C"/>
    <w:rsid w:val="00885F03"/>
    <w:rsid w:val="00887647"/>
    <w:rsid w:val="0089022E"/>
    <w:rsid w:val="00892F11"/>
    <w:rsid w:val="00895A42"/>
    <w:rsid w:val="008A15C7"/>
    <w:rsid w:val="008C5B06"/>
    <w:rsid w:val="008C5DEF"/>
    <w:rsid w:val="008D4F8C"/>
    <w:rsid w:val="008E4938"/>
    <w:rsid w:val="008E5998"/>
    <w:rsid w:val="008E769A"/>
    <w:rsid w:val="008F533F"/>
    <w:rsid w:val="00902B2A"/>
    <w:rsid w:val="009032F6"/>
    <w:rsid w:val="00930C3C"/>
    <w:rsid w:val="0094065B"/>
    <w:rsid w:val="00942BA9"/>
    <w:rsid w:val="00976C05"/>
    <w:rsid w:val="00983559"/>
    <w:rsid w:val="009942A5"/>
    <w:rsid w:val="009A54A0"/>
    <w:rsid w:val="009B0223"/>
    <w:rsid w:val="009B6B2C"/>
    <w:rsid w:val="009F50D6"/>
    <w:rsid w:val="00A00C3C"/>
    <w:rsid w:val="00A263AE"/>
    <w:rsid w:val="00A5544A"/>
    <w:rsid w:val="00A555C6"/>
    <w:rsid w:val="00A87740"/>
    <w:rsid w:val="00A97A40"/>
    <w:rsid w:val="00AA0CDD"/>
    <w:rsid w:val="00AB0E72"/>
    <w:rsid w:val="00AE605E"/>
    <w:rsid w:val="00B45481"/>
    <w:rsid w:val="00B85B20"/>
    <w:rsid w:val="00BA1062"/>
    <w:rsid w:val="00BA14F5"/>
    <w:rsid w:val="00BC061A"/>
    <w:rsid w:val="00BC5654"/>
    <w:rsid w:val="00BD3A2F"/>
    <w:rsid w:val="00BF51FD"/>
    <w:rsid w:val="00C23344"/>
    <w:rsid w:val="00C31B42"/>
    <w:rsid w:val="00C342B3"/>
    <w:rsid w:val="00C36FA4"/>
    <w:rsid w:val="00C85A17"/>
    <w:rsid w:val="00C874FA"/>
    <w:rsid w:val="00C92065"/>
    <w:rsid w:val="00CA5740"/>
    <w:rsid w:val="00CA688D"/>
    <w:rsid w:val="00CC143C"/>
    <w:rsid w:val="00CC43E7"/>
    <w:rsid w:val="00CC54F9"/>
    <w:rsid w:val="00CD083F"/>
    <w:rsid w:val="00CD34EA"/>
    <w:rsid w:val="00CD5A62"/>
    <w:rsid w:val="00D14934"/>
    <w:rsid w:val="00D1777C"/>
    <w:rsid w:val="00D32431"/>
    <w:rsid w:val="00D54DEC"/>
    <w:rsid w:val="00D6496F"/>
    <w:rsid w:val="00D74E5E"/>
    <w:rsid w:val="00D77278"/>
    <w:rsid w:val="00D802D5"/>
    <w:rsid w:val="00D81DB5"/>
    <w:rsid w:val="00D90A73"/>
    <w:rsid w:val="00D941CE"/>
    <w:rsid w:val="00DB047E"/>
    <w:rsid w:val="00DB08AA"/>
    <w:rsid w:val="00DC7765"/>
    <w:rsid w:val="00DD1DF1"/>
    <w:rsid w:val="00DE2AB3"/>
    <w:rsid w:val="00DF5E4B"/>
    <w:rsid w:val="00E1358B"/>
    <w:rsid w:val="00E17E74"/>
    <w:rsid w:val="00E240B1"/>
    <w:rsid w:val="00E2520C"/>
    <w:rsid w:val="00E37D72"/>
    <w:rsid w:val="00E55FFF"/>
    <w:rsid w:val="00E564FD"/>
    <w:rsid w:val="00E60CFD"/>
    <w:rsid w:val="00E62DBC"/>
    <w:rsid w:val="00E65382"/>
    <w:rsid w:val="00E74494"/>
    <w:rsid w:val="00E9001D"/>
    <w:rsid w:val="00E979C2"/>
    <w:rsid w:val="00EA292F"/>
    <w:rsid w:val="00ED554C"/>
    <w:rsid w:val="00EF1FBF"/>
    <w:rsid w:val="00EF607D"/>
    <w:rsid w:val="00F252F9"/>
    <w:rsid w:val="00F26D09"/>
    <w:rsid w:val="00F26E2A"/>
    <w:rsid w:val="00F555FC"/>
    <w:rsid w:val="00F55E7B"/>
    <w:rsid w:val="00F6309C"/>
    <w:rsid w:val="00F64FC1"/>
    <w:rsid w:val="00F945EB"/>
    <w:rsid w:val="00FA46FB"/>
    <w:rsid w:val="00FD42F7"/>
    <w:rsid w:val="00FF651E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6DA9"/>
  <w15:chartTrackingRefBased/>
  <w15:docId w15:val="{56C841DB-B9BF-45C0-8F2B-555A1318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0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E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E0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B2E01"/>
  </w:style>
  <w:style w:type="character" w:styleId="Hyperlink">
    <w:name w:val="Hyperlink"/>
    <w:basedOn w:val="DefaultParagraphFont"/>
    <w:uiPriority w:val="99"/>
    <w:unhideWhenUsed/>
    <w:rsid w:val="00BC5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6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6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SC8NGYBkCZA&amp;list=PLWUkBb5HS0ByslJBH-2N5NL0lhquZ35ZV&amp;index=11" TargetMode="External"/><Relationship Id="rId117" Type="http://schemas.openxmlformats.org/officeDocument/2006/relationships/hyperlink" Target="https://www.youtube.com/watch?v=vnMearKWPY0&amp;list=PLWUkBb5HS0Bxs47TJDwAqg5F2XjgZlbeQ&amp;index=19" TargetMode="External"/><Relationship Id="rId21" Type="http://schemas.openxmlformats.org/officeDocument/2006/relationships/hyperlink" Target="https://www.youtube.com/watch?v=63XJcnphKIg&amp;list=PLWUkBb5HS0ByslJBH-2N5NL0lhquZ35ZV&amp;index=1" TargetMode="External"/><Relationship Id="rId42" Type="http://schemas.openxmlformats.org/officeDocument/2006/relationships/hyperlink" Target="https://www.youtube.com/watch?v=w98SxT4V8WA&amp;list=PLWUkBb5HS0BxMROMUKQYIOI8jtL066OYM&amp;index=15" TargetMode="External"/><Relationship Id="rId47" Type="http://schemas.openxmlformats.org/officeDocument/2006/relationships/hyperlink" Target="https://www.youtube.com/watch?v=0HhcTJkGD0I&amp;list=PLWUkBb5HS0BxMROMUKQYIOI8jtL066OYM&amp;index=25" TargetMode="External"/><Relationship Id="rId63" Type="http://schemas.openxmlformats.org/officeDocument/2006/relationships/hyperlink" Target="https://www.youtube.com/watch?v=yvzwEn0F9Hc&amp;list=PLWUkBb5HS0BwCUf21yytwzs7WNSQkEz_M&amp;index=27" TargetMode="External"/><Relationship Id="rId68" Type="http://schemas.openxmlformats.org/officeDocument/2006/relationships/hyperlink" Target="https://www.youtube.com/watch?v=R7JxQimgdKI&amp;list=PLWUkBb5HS0BxXTgHApAZcWrwOPusYhDOf&amp;index=7" TargetMode="External"/><Relationship Id="rId84" Type="http://schemas.openxmlformats.org/officeDocument/2006/relationships/hyperlink" Target="https://www.youtube.com/watch?v=b4_zC8Rf96M&amp;list=PLWUkBb5HS0BxPUPcuMXznZoLYlQpiAGGL&amp;index=11" TargetMode="External"/><Relationship Id="rId89" Type="http://schemas.openxmlformats.org/officeDocument/2006/relationships/hyperlink" Target="https://www.youtube.com/watch?v=VFr4KiY40Io&amp;list=PLWUkBb5HS0BxPUPcuMXznZoLYlQpiAGGL&amp;index=21" TargetMode="External"/><Relationship Id="rId112" Type="http://schemas.openxmlformats.org/officeDocument/2006/relationships/hyperlink" Target="https://www.youtube.com/watch?v=_wFj-AwvvsI&amp;list=PLWUkBb5HS0Bxs47TJDwAqg5F2XjgZlbeQ&amp;index=9" TargetMode="External"/><Relationship Id="rId16" Type="http://schemas.openxmlformats.org/officeDocument/2006/relationships/hyperlink" Target="https://www.youtube.com/watch?v=bL4iInQk3qc&amp;list=PLWUkBb5HS0BxvGW77nXC8tBckL3UZfWPI&amp;index=21" TargetMode="External"/><Relationship Id="rId107" Type="http://schemas.openxmlformats.org/officeDocument/2006/relationships/hyperlink" Target="https://www.youtube.com/watch?v=IR6Inv13mE4&amp;list=PLWUkBb5HS0BxKidhcjwW40nfWt2Mm0Ha5&amp;index=27" TargetMode="External"/><Relationship Id="rId11" Type="http://schemas.openxmlformats.org/officeDocument/2006/relationships/hyperlink" Target="https://www.youtube.com/watch?v=1hJfqSh1WDM&amp;list=PLWUkBb5HS0BxvGW77nXC8tBckL3UZfWPI&amp;index=11" TargetMode="External"/><Relationship Id="rId32" Type="http://schemas.openxmlformats.org/officeDocument/2006/relationships/hyperlink" Target="https://www.youtube.com/watch?v=IQLZsDRuAnY&amp;list=PLWUkBb5HS0ByslJBH-2N5NL0lhquZ35ZV&amp;index=23" TargetMode="External"/><Relationship Id="rId37" Type="http://schemas.openxmlformats.org/officeDocument/2006/relationships/hyperlink" Target="https://www.youtube.com/watch?v=bqIkbg3mmmg&amp;list=PLWUkBb5HS0BxMROMUKQYIOI8jtL066OYM&amp;index=5" TargetMode="External"/><Relationship Id="rId53" Type="http://schemas.openxmlformats.org/officeDocument/2006/relationships/hyperlink" Target="https://www.youtube.com/watch?v=fFtfn-xYVOw&amp;list=PLWUkBb5HS0BwCUf21yytwzs7WNSQkEz_M&amp;index=7" TargetMode="External"/><Relationship Id="rId58" Type="http://schemas.openxmlformats.org/officeDocument/2006/relationships/hyperlink" Target="https://www.youtube.com/watch?v=c5KUeK2Sfug&amp;list=PLWUkBb5HS0BwCUf21yytwzs7WNSQkEz_M&amp;index=17" TargetMode="External"/><Relationship Id="rId74" Type="http://schemas.openxmlformats.org/officeDocument/2006/relationships/hyperlink" Target="https://www.youtube.com/watch?v=WxjCPdscIaI&amp;list=PLWUkBb5HS0BxXTgHApAZcWrwOPusYhDOf&amp;index=19" TargetMode="External"/><Relationship Id="rId79" Type="http://schemas.openxmlformats.org/officeDocument/2006/relationships/hyperlink" Target="https://www.youtube.com/watch?v=55-UJwILnk4&amp;list=PLWUkBb5HS0BxPUPcuMXznZoLYlQpiAGGL&amp;index=1" TargetMode="External"/><Relationship Id="rId102" Type="http://schemas.openxmlformats.org/officeDocument/2006/relationships/hyperlink" Target="https://www.youtube.com/watch?v=XqBbxMPuWWc&amp;list=PLWUkBb5HS0BxKidhcjwW40nfWt2Mm0Ha5&amp;index=17" TargetMode="External"/><Relationship Id="rId123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https://www.youtube.com/watch?v=8f-sn6p46tk&amp;list=PLWUkBb5HS0BxPUPcuMXznZoLYlQpiAGGL&amp;index=23" TargetMode="External"/><Relationship Id="rId95" Type="http://schemas.openxmlformats.org/officeDocument/2006/relationships/hyperlink" Target="https://www.youtube.com/watch?v=qOTIUuqmjb4&amp;list=PLWUkBb5HS0BxKidhcjwW40nfWt2Mm0Ha5&amp;index=3" TargetMode="External"/><Relationship Id="rId19" Type="http://schemas.openxmlformats.org/officeDocument/2006/relationships/hyperlink" Target="https://www.youtube.com/watch?v=7CnU7iAYr1o&amp;list=PLWUkBb5HS0BxvGW77nXC8tBckL3UZfWPI&amp;index=27" TargetMode="External"/><Relationship Id="rId14" Type="http://schemas.openxmlformats.org/officeDocument/2006/relationships/hyperlink" Target="https://www.youtube.com/watch?v=9y8kOOTjpfE&amp;list=PLWUkBb5HS0BxvGW77nXC8tBckL3UZfWPI&amp;index=17" TargetMode="External"/><Relationship Id="rId22" Type="http://schemas.openxmlformats.org/officeDocument/2006/relationships/hyperlink" Target="https://www.youtube.com/watch?v=e6Tfff86rGM&amp;list=PLWUkBb5HS0ByslJBH-2N5NL0lhquZ35ZV&amp;index=3" TargetMode="External"/><Relationship Id="rId27" Type="http://schemas.openxmlformats.org/officeDocument/2006/relationships/hyperlink" Target="https://www.youtube.com/watch?v=O0qoHPHjC44&amp;list=PLWUkBb5HS0ByslJBH-2N5NL0lhquZ35ZV&amp;index=13" TargetMode="External"/><Relationship Id="rId30" Type="http://schemas.openxmlformats.org/officeDocument/2006/relationships/hyperlink" Target="https://www.youtube.com/watch?v=Gng51jAUgfA&amp;list=PLWUkBb5HS0ByslJBH-2N5NL0lhquZ35ZV&amp;index=19" TargetMode="External"/><Relationship Id="rId35" Type="http://schemas.openxmlformats.org/officeDocument/2006/relationships/hyperlink" Target="https://www.youtube.com/watch?v=laigKARDTTM&amp;list=PLWUkBb5HS0BxMROMUKQYIOI8jtL066OYM&amp;index=1" TargetMode="External"/><Relationship Id="rId43" Type="http://schemas.openxmlformats.org/officeDocument/2006/relationships/hyperlink" Target="https://www.youtube.com/watch?v=xpOqk5X5wpc&amp;list=PLWUkBb5HS0BxMROMUKQYIOI8jtL066OYM&amp;index=17" TargetMode="External"/><Relationship Id="rId48" Type="http://schemas.openxmlformats.org/officeDocument/2006/relationships/hyperlink" Target="https://www.youtube.com/watch?v=tNrVBDj4oXc&amp;list=PLWUkBb5HS0BxMROMUKQYIOI8jtL066OYM&amp;index=27" TargetMode="External"/><Relationship Id="rId56" Type="http://schemas.openxmlformats.org/officeDocument/2006/relationships/hyperlink" Target="https://www.youtube.com/watch?v=mGDaCPESVRY&amp;list=PLWUkBb5HS0BwCUf21yytwzs7WNSQkEz_M&amp;index=13" TargetMode="External"/><Relationship Id="rId64" Type="http://schemas.openxmlformats.org/officeDocument/2006/relationships/hyperlink" Target="https://www.youtube.com/watch?v=dIlYOpefxIE&amp;list=PLWUkBb5HS0BwCUf21yytwzs7WNSQkEz_M&amp;index=28" TargetMode="External"/><Relationship Id="rId69" Type="http://schemas.openxmlformats.org/officeDocument/2006/relationships/hyperlink" Target="https://www.youtube.com/watch?v=VzkRZD8RllI&amp;list=PLWUkBb5HS0BxXTgHApAZcWrwOPusYhDOf&amp;index=9" TargetMode="External"/><Relationship Id="rId77" Type="http://schemas.openxmlformats.org/officeDocument/2006/relationships/hyperlink" Target="https://www.youtube.com/watch?v=SB7XJatL_vo&amp;list=PLWUkBb5HS0BxXTgHApAZcWrwOPusYhDOf&amp;index=25" TargetMode="External"/><Relationship Id="rId100" Type="http://schemas.openxmlformats.org/officeDocument/2006/relationships/hyperlink" Target="https://www.youtube.com/watch?v=KxRB9bUpZfI&amp;list=PLWUkBb5HS0BxKidhcjwW40nfWt2Mm0Ha5&amp;index=13" TargetMode="External"/><Relationship Id="rId105" Type="http://schemas.openxmlformats.org/officeDocument/2006/relationships/hyperlink" Target="https://www.youtube.com/watch?v=8ofl9r-8qNU&amp;list=PLWUkBb5HS0BxKidhcjwW40nfWt2Mm0Ha5&amp;index=23" TargetMode="External"/><Relationship Id="rId113" Type="http://schemas.openxmlformats.org/officeDocument/2006/relationships/hyperlink" Target="https://www.youtube.com/watch?v=krCPlR6VMIs&amp;list=PLWUkBb5HS0Bxs47TJDwAqg5F2XjgZlbeQ&amp;index=11" TargetMode="External"/><Relationship Id="rId118" Type="http://schemas.openxmlformats.org/officeDocument/2006/relationships/hyperlink" Target="https://www.youtube.com/watch?v=pXDdtdJV_WU&amp;list=PLWUkBb5HS0Bxs47TJDwAqg5F2XjgZlbeQ&amp;index=21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youtube.com/watch?v=zlj1-A-DZUw&amp;list=PLWUkBb5HS0BxvGW77nXC8tBckL3UZfWPI&amp;index=5" TargetMode="External"/><Relationship Id="rId51" Type="http://schemas.openxmlformats.org/officeDocument/2006/relationships/hyperlink" Target="https://www.youtube.com/watch?v=2NqTJM02EUI&amp;list=PLWUkBb5HS0BwCUf21yytwzs7WNSQkEz_M&amp;index=3" TargetMode="External"/><Relationship Id="rId72" Type="http://schemas.openxmlformats.org/officeDocument/2006/relationships/hyperlink" Target="https://www.youtube.com/watch?v=TS4uIPl9I5c&amp;list=PLWUkBb5HS0BxXTgHApAZcWrwOPusYhDOf&amp;index=15" TargetMode="External"/><Relationship Id="rId80" Type="http://schemas.openxmlformats.org/officeDocument/2006/relationships/hyperlink" Target="https://www.youtube.com/watch?v=9tPVvslAG4w&amp;list=PLWUkBb5HS0BxPUPcuMXznZoLYlQpiAGGL&amp;index=3" TargetMode="External"/><Relationship Id="rId85" Type="http://schemas.openxmlformats.org/officeDocument/2006/relationships/hyperlink" Target="https://www.youtube.com/watch?v=coxbLqnsj-A&amp;list=PLWUkBb5HS0BxPUPcuMXznZoLYlQpiAGGL&amp;index=13" TargetMode="External"/><Relationship Id="rId93" Type="http://schemas.openxmlformats.org/officeDocument/2006/relationships/hyperlink" Target="https://www.youtube.com/watch?v=o-BsT0YXT5I&amp;list=PLWUkBb5HS0BxPUPcuMXznZoLYlQpiAGGL&amp;index=28" TargetMode="External"/><Relationship Id="rId98" Type="http://schemas.openxmlformats.org/officeDocument/2006/relationships/hyperlink" Target="https://www.youtube.com/watch?v=1Uyo2JGJxtg&amp;list=PLWUkBb5HS0BxKidhcjwW40nfWt2Mm0Ha5&amp;index=9" TargetMode="External"/><Relationship Id="rId121" Type="http://schemas.openxmlformats.org/officeDocument/2006/relationships/hyperlink" Target="https://www.youtube.com/watch?v=_Hecr0WVK6A&amp;list=PLWUkBb5HS0Bxs47TJDwAqg5F2XjgZlbeQ&amp;index=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1WJ_poIGTxs&amp;list=PLWUkBb5HS0BxvGW77nXC8tBckL3UZfWPI&amp;index=13" TargetMode="External"/><Relationship Id="rId17" Type="http://schemas.openxmlformats.org/officeDocument/2006/relationships/hyperlink" Target="https://www.youtube.com/watch?v=6aLhnGIu4_Q&amp;list=PLWUkBb5HS0BxvGW77nXC8tBckL3UZfWPI&amp;index=23" TargetMode="External"/><Relationship Id="rId25" Type="http://schemas.openxmlformats.org/officeDocument/2006/relationships/hyperlink" Target="https://www.youtube.com/watch?v=kXUPHmDDA1Q&amp;list=PLWUkBb5HS0ByslJBH-2N5NL0lhquZ35ZV&amp;index=9" TargetMode="External"/><Relationship Id="rId33" Type="http://schemas.openxmlformats.org/officeDocument/2006/relationships/hyperlink" Target="https://www.youtube.com/watch?v=8C_fOvp2-6M&amp;list=PLWUkBb5HS0ByslJBH-2N5NL0lhquZ35ZV&amp;index=25" TargetMode="External"/><Relationship Id="rId38" Type="http://schemas.openxmlformats.org/officeDocument/2006/relationships/hyperlink" Target="https://www.youtube.com/watch?v=gScv2-ylOI4&amp;list=PLWUkBb5HS0BxMROMUKQYIOI8jtL066OYM&amp;index=7" TargetMode="External"/><Relationship Id="rId46" Type="http://schemas.openxmlformats.org/officeDocument/2006/relationships/hyperlink" Target="https://www.youtube.com/watch?v=651dcB_40S4&amp;list=PLWUkBb5HS0BxMROMUKQYIOI8jtL066OYM&amp;index=23" TargetMode="External"/><Relationship Id="rId59" Type="http://schemas.openxmlformats.org/officeDocument/2006/relationships/hyperlink" Target="https://www.youtube.com/watch?v=kwADUwAgrv4&amp;list=PLWUkBb5HS0BwCUf21yytwzs7WNSQkEz_M&amp;index=19" TargetMode="External"/><Relationship Id="rId67" Type="http://schemas.openxmlformats.org/officeDocument/2006/relationships/hyperlink" Target="https://www.youtube.com/watch?v=U1a6uuP3AAE&amp;list=PLWUkBb5HS0BxXTgHApAZcWrwOPusYhDOf&amp;index=5" TargetMode="External"/><Relationship Id="rId103" Type="http://schemas.openxmlformats.org/officeDocument/2006/relationships/hyperlink" Target="https://www.youtube.com/watch?v=q525JYrgZyY&amp;list=PLWUkBb5HS0BxKidhcjwW40nfWt2Mm0Ha5&amp;index=19" TargetMode="External"/><Relationship Id="rId108" Type="http://schemas.openxmlformats.org/officeDocument/2006/relationships/hyperlink" Target="https://www.youtube.com/watch?v=qdBG06T8iLM&amp;list=PLWUkBb5HS0Bxs47TJDwAqg5F2XjgZlbeQ&amp;index=1" TargetMode="External"/><Relationship Id="rId116" Type="http://schemas.openxmlformats.org/officeDocument/2006/relationships/hyperlink" Target="https://www.youtube.com/watch?v=lEs0Bvscu38&amp;list=PLWUkBb5HS0Bxs47TJDwAqg5F2XjgZlbeQ&amp;index=17" TargetMode="External"/><Relationship Id="rId124" Type="http://schemas.openxmlformats.org/officeDocument/2006/relationships/footer" Target="footer1.xml"/><Relationship Id="rId20" Type="http://schemas.openxmlformats.org/officeDocument/2006/relationships/hyperlink" Target="https://www.youtube.com/watch?v=nFX-fpnuUnc&amp;list=PLWUkBb5HS0BxvGW77nXC8tBckL3UZfWPI&amp;index=28" TargetMode="External"/><Relationship Id="rId41" Type="http://schemas.openxmlformats.org/officeDocument/2006/relationships/hyperlink" Target="https://www.youtube.com/watch?v=I9ORDsNnY4Y&amp;list=PLWUkBb5HS0BxMROMUKQYIOI8jtL066OYM&amp;index=13" TargetMode="External"/><Relationship Id="rId54" Type="http://schemas.openxmlformats.org/officeDocument/2006/relationships/hyperlink" Target="https://www.youtube.com/watch?v=XPJbz9gU55M&amp;list=PLWUkBb5HS0BwCUf21yytwzs7WNSQkEz_M&amp;index=9" TargetMode="External"/><Relationship Id="rId62" Type="http://schemas.openxmlformats.org/officeDocument/2006/relationships/hyperlink" Target="https://www.youtube.com/watch?v=E3qlLLwwUIU&amp;list=PLWUkBb5HS0BwCUf21yytwzs7WNSQkEz_M&amp;index=25" TargetMode="External"/><Relationship Id="rId70" Type="http://schemas.openxmlformats.org/officeDocument/2006/relationships/hyperlink" Target="https://www.youtube.com/watch?v=N81BKplXQvA&amp;list=PLWUkBb5HS0BxXTgHApAZcWrwOPusYhDOf&amp;index=11" TargetMode="External"/><Relationship Id="rId75" Type="http://schemas.openxmlformats.org/officeDocument/2006/relationships/hyperlink" Target="https://www.youtube.com/watch?v=IdrgIcpnGuw&amp;list=PLWUkBb5HS0BxXTgHApAZcWrwOPusYhDOf&amp;index=21" TargetMode="External"/><Relationship Id="rId83" Type="http://schemas.openxmlformats.org/officeDocument/2006/relationships/hyperlink" Target="https://www.youtube.com/watch?v=rUFN7ETk1xo&amp;list=PLWUkBb5HS0BxPUPcuMXznZoLYlQpiAGGL&amp;index=9" TargetMode="External"/><Relationship Id="rId88" Type="http://schemas.openxmlformats.org/officeDocument/2006/relationships/hyperlink" Target="https://www.youtube.com/watch?v=cYlYUTBLKJw&amp;list=PLWUkBb5HS0BxPUPcuMXznZoLYlQpiAGGL&amp;index=19" TargetMode="External"/><Relationship Id="rId91" Type="http://schemas.openxmlformats.org/officeDocument/2006/relationships/hyperlink" Target="https://www.youtube.com/watch?v=wCwjB9KgRx4&amp;list=PLWUkBb5HS0BxPUPcuMXznZoLYlQpiAGGL&amp;index=25" TargetMode="External"/><Relationship Id="rId96" Type="http://schemas.openxmlformats.org/officeDocument/2006/relationships/hyperlink" Target="https://www.youtube.com/watch?v=xaciyQHW0h8&amp;list=PLWUkBb5HS0BxKidhcjwW40nfWt2Mm0Ha5&amp;index=5" TargetMode="External"/><Relationship Id="rId111" Type="http://schemas.openxmlformats.org/officeDocument/2006/relationships/hyperlink" Target="https://www.youtube.com/watch?v=gDEH7Am9DjY&amp;list=PLWUkBb5HS0Bxs47TJDwAqg5F2XjgZlbeQ&amp;index=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yJzdTtnpN0&amp;list=PLWUkBb5HS0BxvGW77nXC8tBckL3UZfWPI&amp;index=1" TargetMode="External"/><Relationship Id="rId15" Type="http://schemas.openxmlformats.org/officeDocument/2006/relationships/hyperlink" Target="https://www.youtube.com/watch?v=IvKFYi85dsE&amp;list=PLWUkBb5HS0BxvGW77nXC8tBckL3UZfWPI&amp;index=19" TargetMode="External"/><Relationship Id="rId23" Type="http://schemas.openxmlformats.org/officeDocument/2006/relationships/hyperlink" Target="https://www.youtube.com/watch?v=fk3lnVzaMNA&amp;list=PLWUkBb5HS0ByslJBH-2N5NL0lhquZ35ZV&amp;index=5" TargetMode="External"/><Relationship Id="rId28" Type="http://schemas.openxmlformats.org/officeDocument/2006/relationships/hyperlink" Target="https://www.youtube.com/watch?v=YNK1mHC8LNY&amp;list=PLWUkBb5HS0ByslJBH-2N5NL0lhquZ35ZV&amp;index=15" TargetMode="External"/><Relationship Id="rId36" Type="http://schemas.openxmlformats.org/officeDocument/2006/relationships/hyperlink" Target="https://www.youtube.com/watch?v=_c_-joEXqgU&amp;list=PLWUkBb5HS0BxMROMUKQYIOI8jtL066OYM&amp;index=3" TargetMode="External"/><Relationship Id="rId49" Type="http://schemas.openxmlformats.org/officeDocument/2006/relationships/hyperlink" Target="https://www.youtube.com/watch?v=8PQnK8iPrQc&amp;list=PLWUkBb5HS0BxMROMUKQYIOI8jtL066OYM&amp;index=28" TargetMode="External"/><Relationship Id="rId57" Type="http://schemas.openxmlformats.org/officeDocument/2006/relationships/hyperlink" Target="https://www.youtube.com/watch?v=pMJs7wdbH7Y&amp;list=PLWUkBb5HS0BwCUf21yytwzs7WNSQkEz_M&amp;index=15" TargetMode="External"/><Relationship Id="rId106" Type="http://schemas.openxmlformats.org/officeDocument/2006/relationships/hyperlink" Target="https://www.youtube.com/watch?v=LqvUn8_ClF8&amp;list=PLWUkBb5HS0BxKidhcjwW40nfWt2Mm0Ha5&amp;index=25" TargetMode="External"/><Relationship Id="rId114" Type="http://schemas.openxmlformats.org/officeDocument/2006/relationships/hyperlink" Target="https://www.youtube.com/watch?v=I5ybgNMYLAQ&amp;list=PLWUkBb5HS0Bxs47TJDwAqg5F2XjgZlbeQ&amp;index=13" TargetMode="External"/><Relationship Id="rId119" Type="http://schemas.openxmlformats.org/officeDocument/2006/relationships/hyperlink" Target="https://www.youtube.com/watch?v=UBjpAtJNv3A&amp;list=PLWUkBb5HS0Bxs47TJDwAqg5F2XjgZlbeQ&amp;index=23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youtube.com/watch?v=qQD6pq9vMfU&amp;list=PLWUkBb5HS0BxvGW77nXC8tBckL3UZfWPI&amp;index=9" TargetMode="External"/><Relationship Id="rId31" Type="http://schemas.openxmlformats.org/officeDocument/2006/relationships/hyperlink" Target="https://www.youtube.com/watch?v=fIlC-q5h1Ok&amp;list=PLWUkBb5HS0ByslJBH-2N5NL0lhquZ35ZV&amp;index=21" TargetMode="External"/><Relationship Id="rId44" Type="http://schemas.openxmlformats.org/officeDocument/2006/relationships/hyperlink" Target="https://www.youtube.com/watch?v=YDD5wkJSVfg&amp;list=PLWUkBb5HS0BxMROMUKQYIOI8jtL066OYM&amp;index=19&amp;t=3s" TargetMode="External"/><Relationship Id="rId52" Type="http://schemas.openxmlformats.org/officeDocument/2006/relationships/hyperlink" Target="https://www.youtube.com/watch?v=V7uCmK7Vlu4&amp;list=PLWUkBb5HS0BwCUf21yytwzs7WNSQkEz_M&amp;index=5" TargetMode="External"/><Relationship Id="rId60" Type="http://schemas.openxmlformats.org/officeDocument/2006/relationships/hyperlink" Target="https://www.youtube.com/watch?v=wh9WZJYH-tE&amp;list=PLWUkBb5HS0BwCUf21yytwzs7WNSQkEz_M&amp;index=21" TargetMode="External"/><Relationship Id="rId65" Type="http://schemas.openxmlformats.org/officeDocument/2006/relationships/hyperlink" Target="https://www.youtube.com/watch?v=RUGx7oBhBeo&amp;list=PLWUkBb5HS0BxXTgHApAZcWrwOPusYhDOf&amp;index=1" TargetMode="External"/><Relationship Id="rId73" Type="http://schemas.openxmlformats.org/officeDocument/2006/relationships/hyperlink" Target="https://www.youtube.com/watch?v=lR0JJF0__90&amp;list=PLWUkBb5HS0BxXTgHApAZcWrwOPusYhDOf&amp;index=17" TargetMode="External"/><Relationship Id="rId78" Type="http://schemas.openxmlformats.org/officeDocument/2006/relationships/hyperlink" Target="https://www.youtube.com/watch?v=YShqKmUtf2I&amp;list=PLWUkBb5HS0BxXTgHApAZcWrwOPusYhDOf&amp;index=27" TargetMode="External"/><Relationship Id="rId81" Type="http://schemas.openxmlformats.org/officeDocument/2006/relationships/hyperlink" Target="https://www.youtube.com/watch?v=6AQPVfDVbW8&amp;list=PLWUkBb5HS0BxPUPcuMXznZoLYlQpiAGGL&amp;index=5" TargetMode="External"/><Relationship Id="rId86" Type="http://schemas.openxmlformats.org/officeDocument/2006/relationships/hyperlink" Target="https://www.youtube.com/watch?v=QfLSLTM8gE8&amp;list=PLWUkBb5HS0BxPUPcuMXznZoLYlQpiAGGL&amp;index=15" TargetMode="External"/><Relationship Id="rId94" Type="http://schemas.openxmlformats.org/officeDocument/2006/relationships/hyperlink" Target="https://www.youtube.com/watch?v=DA4g5HJ3dmo&amp;list=PLWUkBb5HS0BxKidhcjwW40nfWt2Mm0Ha5&amp;index=1" TargetMode="External"/><Relationship Id="rId99" Type="http://schemas.openxmlformats.org/officeDocument/2006/relationships/hyperlink" Target="https://www.youtube.com/watch?v=hraOvTxE36A&amp;list=PLWUkBb5HS0BxKidhcjwW40nfWt2Mm0Ha5&amp;index=11" TargetMode="External"/><Relationship Id="rId101" Type="http://schemas.openxmlformats.org/officeDocument/2006/relationships/hyperlink" Target="https://www.youtube.com/watch?v=9FiDxiF42ZI&amp;list=PLWUkBb5HS0BxKidhcjwW40nfWt2Mm0Ha5&amp;index=15" TargetMode="External"/><Relationship Id="rId122" Type="http://schemas.openxmlformats.org/officeDocument/2006/relationships/hyperlink" Target="https://www.youtube.com/watch?v=QuNOxoIyewM&amp;list=PLWUkBb5HS0Bxs47TJDwAqg5F2XjgZlbeQ&amp;index=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8L64o2qas8&amp;list=PLWUkBb5HS0BxvGW77nXC8tBckL3UZfWPI&amp;index=7" TargetMode="External"/><Relationship Id="rId13" Type="http://schemas.openxmlformats.org/officeDocument/2006/relationships/hyperlink" Target="https://www.youtube.com/watch?v=m2qDBhO7rSQ&amp;list=PLWUkBb5HS0BxvGW77nXC8tBckL3UZfWPI&amp;index=15" TargetMode="External"/><Relationship Id="rId18" Type="http://schemas.openxmlformats.org/officeDocument/2006/relationships/hyperlink" Target="https://www.youtube.com/watch?v=MYhFBmCSf8o&amp;list=PLWUkBb5HS0BxvGW77nXC8tBckL3UZfWPI&amp;index=25" TargetMode="External"/><Relationship Id="rId39" Type="http://schemas.openxmlformats.org/officeDocument/2006/relationships/hyperlink" Target="https://www.youtube.com/watch?v=E17HCx-xSw0&amp;list=PLWUkBb5HS0BxMROMUKQYIOI8jtL066OYM&amp;index=9" TargetMode="External"/><Relationship Id="rId109" Type="http://schemas.openxmlformats.org/officeDocument/2006/relationships/hyperlink" Target="https://www.youtube.com/watch?v=Q7-3Bogd3a0&amp;list=PLWUkBb5HS0Bxs47TJDwAqg5F2XjgZlbeQ&amp;index=3" TargetMode="External"/><Relationship Id="rId34" Type="http://schemas.openxmlformats.org/officeDocument/2006/relationships/hyperlink" Target="https://www.youtube.com/watch?v=4OAQxb8MfZ4&amp;list=PLWUkBb5HS0ByslJBH-2N5NL0lhquZ35ZV&amp;index=28" TargetMode="External"/><Relationship Id="rId50" Type="http://schemas.openxmlformats.org/officeDocument/2006/relationships/hyperlink" Target="https://www.youtube.com/watch?v=iAIsWrPI6yM&amp;list=PLWUkBb5HS0BwCUf21yytwzs7WNSQkEz_M&amp;index=1" TargetMode="External"/><Relationship Id="rId55" Type="http://schemas.openxmlformats.org/officeDocument/2006/relationships/hyperlink" Target="https://www.youtube.com/watch?v=PJaGJNa0yP0&amp;list=PLWUkBb5HS0BwCUf21yytwzs7WNSQkEz_M&amp;index=11" TargetMode="External"/><Relationship Id="rId76" Type="http://schemas.openxmlformats.org/officeDocument/2006/relationships/hyperlink" Target="https://www.youtube.com/watch?v=EQ4izosxC7k&amp;list=PLWUkBb5HS0BxXTgHApAZcWrwOPusYhDOf&amp;index=23" TargetMode="External"/><Relationship Id="rId97" Type="http://schemas.openxmlformats.org/officeDocument/2006/relationships/hyperlink" Target="https://www.youtube.com/watch?v=om7x61aCs5A&amp;list=PLWUkBb5HS0BxKidhcjwW40nfWt2Mm0Ha5&amp;index=7" TargetMode="External"/><Relationship Id="rId104" Type="http://schemas.openxmlformats.org/officeDocument/2006/relationships/hyperlink" Target="https://www.youtube.com/watch?v=dAmXTk60XSE&amp;list=PLWUkBb5HS0BxKidhcjwW40nfWt2Mm0Ha5&amp;index=21" TargetMode="External"/><Relationship Id="rId120" Type="http://schemas.openxmlformats.org/officeDocument/2006/relationships/hyperlink" Target="https://www.youtube.com/watch?v=nPMMVbn-Eh8&amp;list=PLWUkBb5HS0Bxs47TJDwAqg5F2XjgZlbeQ&amp;index=25" TargetMode="External"/><Relationship Id="rId125" Type="http://schemas.openxmlformats.org/officeDocument/2006/relationships/footer" Target="footer2.xml"/><Relationship Id="rId7" Type="http://schemas.openxmlformats.org/officeDocument/2006/relationships/hyperlink" Target="https://www.youtube.com/watch?v=V7kaQ-liWwI&amp;list=PLWUkBb5HS0BxvGW77nXC8tBckL3UZfWPI&amp;index=3" TargetMode="External"/><Relationship Id="rId71" Type="http://schemas.openxmlformats.org/officeDocument/2006/relationships/hyperlink" Target="https://www.youtube.com/watch?v=u2QmvBYex_U&amp;list=PLWUkBb5HS0BxXTgHApAZcWrwOPusYhDOf&amp;index=13" TargetMode="External"/><Relationship Id="rId92" Type="http://schemas.openxmlformats.org/officeDocument/2006/relationships/hyperlink" Target="https://www.youtube.com/watch?v=ION3QWCuzE4&amp;list=PLWUkBb5HS0BxPUPcuMXznZoLYlQpiAGGL&amp;index=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w80Po4qugR0&amp;list=PLWUkBb5HS0ByslJBH-2N5NL0lhquZ35ZV&amp;index=17" TargetMode="External"/><Relationship Id="rId24" Type="http://schemas.openxmlformats.org/officeDocument/2006/relationships/hyperlink" Target="https://www.youtube.com/watch?v=oPTs5MK7wKA&amp;list=PLWUkBb5HS0ByslJBH-2N5NL0lhquZ35ZV&amp;index=7" TargetMode="External"/><Relationship Id="rId40" Type="http://schemas.openxmlformats.org/officeDocument/2006/relationships/hyperlink" Target="https://www.youtube.com/watch?v=MuOWEDQKQLI&amp;list=PLWUkBb5HS0BxMROMUKQYIOI8jtL066OYM&amp;index=11" TargetMode="External"/><Relationship Id="rId45" Type="http://schemas.openxmlformats.org/officeDocument/2006/relationships/hyperlink" Target="https://www.youtube.com/watch?v=YxjlU1dxJC8&amp;list=PLWUkBb5HS0BxMROMUKQYIOI8jtL066OYM&amp;index=21" TargetMode="External"/><Relationship Id="rId66" Type="http://schemas.openxmlformats.org/officeDocument/2006/relationships/hyperlink" Target="https://www.youtube.com/watch?v=EfdqIy6gJaI&amp;list=PLWUkBb5HS0BxXTgHApAZcWrwOPusYhDOf&amp;index=3" TargetMode="External"/><Relationship Id="rId87" Type="http://schemas.openxmlformats.org/officeDocument/2006/relationships/hyperlink" Target="https://www.youtube.com/watch?v=BBPL6L2gAJY&amp;list=PLWUkBb5HS0BxPUPcuMXznZoLYlQpiAGGL&amp;index=17" TargetMode="External"/><Relationship Id="rId110" Type="http://schemas.openxmlformats.org/officeDocument/2006/relationships/hyperlink" Target="https://www.youtube.com/watch?v=7geybq6lzVw&amp;list=PLWUkBb5HS0Bxs47TJDwAqg5F2XjgZlbeQ&amp;index=5" TargetMode="External"/><Relationship Id="rId115" Type="http://schemas.openxmlformats.org/officeDocument/2006/relationships/hyperlink" Target="https://www.youtube.com/watch?v=wlZtpk1oRyc&amp;list=PLWUkBb5HS0Bxs47TJDwAqg5F2XjgZlbeQ&amp;index=15" TargetMode="External"/><Relationship Id="rId61" Type="http://schemas.openxmlformats.org/officeDocument/2006/relationships/hyperlink" Target="https://www.youtube.com/watch?v=rM-XNGl-iK4&amp;list=PLWUkBb5HS0BwCUf21yytwzs7WNSQkEz_M&amp;index=23" TargetMode="External"/><Relationship Id="rId82" Type="http://schemas.openxmlformats.org/officeDocument/2006/relationships/hyperlink" Target="https://www.youtube.com/watch?v=a4JliwdT-j4&amp;list=PLWUkBb5HS0BxPUPcuMXznZoLYlQpiAGGL&amp;index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8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Brown</dc:creator>
  <cp:keywords/>
  <dc:description/>
  <cp:lastModifiedBy>Judy Brown</cp:lastModifiedBy>
  <cp:revision>215</cp:revision>
  <dcterms:created xsi:type="dcterms:W3CDTF">2022-08-07T12:04:00Z</dcterms:created>
  <dcterms:modified xsi:type="dcterms:W3CDTF">2024-02-10T20:28:00Z</dcterms:modified>
</cp:coreProperties>
</file>