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D6E2" w14:textId="77777777" w:rsidR="00F02B19" w:rsidRDefault="00F02B19" w:rsidP="00A53882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C9B1C92" w14:textId="0D5E59E0" w:rsidR="00A53882" w:rsidRDefault="00911558" w:rsidP="00A53882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Geometry and Trigonometry</w:t>
      </w:r>
      <w:r w:rsidR="00C7366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Table of Contents</w:t>
      </w:r>
    </w:p>
    <w:p w14:paraId="25A3D74C" w14:textId="77777777" w:rsidR="00A53882" w:rsidRDefault="00A53882" w:rsidP="00A53882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9873250" w14:textId="77777777" w:rsidR="00A53882" w:rsidRDefault="00A53882" w:rsidP="00A53882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Module 1 Discrete Mathematics</w:t>
      </w:r>
    </w:p>
    <w:p w14:paraId="72A1E746" w14:textId="6D1591A7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1.1 Graph Theory</w:t>
      </w:r>
    </w:p>
    <w:p w14:paraId="04AEE1BF" w14:textId="54EE8E1E" w:rsidR="0030690F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hyperlink r:id="rId6" w:history="1">
        <w:r w:rsidR="0030690F" w:rsidRPr="006363F3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https://www.youtube.com/watch?v=iai2jwNNExU&amp;list=PLWUkBb5HS0Bw89gkPhLr6I6fqp7PY85lu&amp;index=2</w:t>
        </w:r>
      </w:hyperlink>
    </w:p>
    <w:p w14:paraId="48325BD2" w14:textId="17828181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1.2 Euler Paths and Circuits</w:t>
      </w:r>
    </w:p>
    <w:p w14:paraId="220DEA07" w14:textId="0665B354" w:rsidR="00BB44F7" w:rsidRPr="005E0E5C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7" w:history="1">
        <w:r w:rsidR="005E0E5C" w:rsidRPr="005E0E5C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https://www.youtube.com/watch?v=vvjfN8IXH0U&amp;list=PLWUkBb5HS0Bw89gkPhLr6I6fqp7PY85lu&amp;index=4</w:t>
        </w:r>
      </w:hyperlink>
    </w:p>
    <w:p w14:paraId="4EF956A3" w14:textId="0B11A72E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1.3 Hamiltonian Paths and Circuits</w:t>
      </w:r>
    </w:p>
    <w:p w14:paraId="3F474450" w14:textId="3B976D12" w:rsidR="005E0E5C" w:rsidRPr="006305D3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" w:history="1">
        <w:r w:rsidR="006305D3" w:rsidRPr="006305D3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https://www.youtube.com/watch?v=o3THmCM2oI0&amp;list=PLWUkBb5HS0Bw89gkPhLr6I6fqp7PY85lu&amp;index=6</w:t>
        </w:r>
      </w:hyperlink>
    </w:p>
    <w:p w14:paraId="4E7D92C4" w14:textId="4E897626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1.4 Graph Coloring and Planarity </w:t>
      </w:r>
    </w:p>
    <w:p w14:paraId="2123D246" w14:textId="3E2106A6" w:rsidR="0030690F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hyperlink r:id="rId9" w:history="1">
        <w:r w:rsidR="0030690F" w:rsidRPr="006363F3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https://www.youtube.com/watch?v=1c93NKft47U&amp;list=PLWUkBb5HS0Bw89gkPhLr6I6fqp7PY85lu&amp;index=8</w:t>
        </w:r>
      </w:hyperlink>
    </w:p>
    <w:p w14:paraId="42744417" w14:textId="3D1D1E65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1.5 Polyhedral Formula and Doodle Drawings</w:t>
      </w:r>
    </w:p>
    <w:p w14:paraId="27234C6A" w14:textId="58641DDE" w:rsidR="006E7F68" w:rsidRPr="002D6E32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" w:history="1">
        <w:r w:rsidR="002D6E32" w:rsidRPr="002D6E32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https://www.youtube.com/watch?v=8P1fVQzbYUs&amp;list=PLWUkBb5HS0Bw89gkPhLr6I6fqp7PY85lu&amp;index=10</w:t>
        </w:r>
      </w:hyperlink>
    </w:p>
    <w:p w14:paraId="01650CDD" w14:textId="295785C4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1.6 Spanning Trees</w:t>
      </w:r>
    </w:p>
    <w:p w14:paraId="359A65D2" w14:textId="5EC97266" w:rsidR="0030690F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hyperlink r:id="rId11" w:history="1">
        <w:r w:rsidR="0030690F" w:rsidRPr="006363F3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https://www.youtube.com/watch?v=n01RMOPaxr8&amp;list=PLWUkBb5HS0Bw89gkPhLr6I6fqp7PY85lu&amp;index=12</w:t>
        </w:r>
      </w:hyperlink>
    </w:p>
    <w:p w14:paraId="1CAB19FB" w14:textId="21A798B7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1.7 Decision-Making</w:t>
      </w:r>
    </w:p>
    <w:p w14:paraId="1E6098B6" w14:textId="3152E5D9" w:rsidR="0030690F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hyperlink r:id="rId12" w:history="1">
        <w:r w:rsidR="00394DA6" w:rsidRPr="006363F3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https://www.youtube.com/watch?v=5uiZ1BvUfDo&amp;list=PLWUkBb5HS0Bw89gkPhLr6I6fqp7PY85lu&amp;index=14</w:t>
        </w:r>
      </w:hyperlink>
    </w:p>
    <w:p w14:paraId="6B1085A7" w14:textId="3E13F311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1.8 Fair Division</w:t>
      </w:r>
    </w:p>
    <w:p w14:paraId="4E92B16A" w14:textId="5F5975B4" w:rsidR="00394DA6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hyperlink r:id="rId13" w:history="1">
        <w:r w:rsidR="00394DA6" w:rsidRPr="006363F3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https://www.youtube.com/watch?v=yLnXQLz_BYM&amp;list=PLWUkBb5HS0Bw89gkPhLr6I6fqp7PY85lu&amp;index=16</w:t>
        </w:r>
      </w:hyperlink>
    </w:p>
    <w:p w14:paraId="73E44A58" w14:textId="5C4B4493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1.9 Recursive Thinking</w:t>
      </w:r>
    </w:p>
    <w:p w14:paraId="2F9B2726" w14:textId="727A3BF0" w:rsidR="003B2C4F" w:rsidRPr="00695B04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4" w:history="1">
        <w:r w:rsidR="00695B04" w:rsidRPr="00695B04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https://www.youtube.com/watch?v=s9jyvelkWE8&amp;list=PLWUkBb5HS0Bw89gkPhLr6I6fqp7PY85lu&amp;index=18</w:t>
        </w:r>
      </w:hyperlink>
    </w:p>
    <w:p w14:paraId="1804FF24" w14:textId="2A812DC7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1.10 Pascal’s Triangle</w:t>
      </w:r>
    </w:p>
    <w:p w14:paraId="38C5FF23" w14:textId="0AF5EFDC" w:rsidR="00695B04" w:rsidRPr="001A31ED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5" w:history="1">
        <w:r w:rsidR="001A31ED" w:rsidRPr="001A31ED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https://www.youtube.com/watch?v=PyZqsyWf30I&amp;list=PLWUkBb5HS0Bw89gkPhLr6I6fqp7PY85lu&amp;index=20</w:t>
        </w:r>
      </w:hyperlink>
    </w:p>
    <w:p w14:paraId="12BCD495" w14:textId="34D1CCA4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1.11 Counting Techniques </w:t>
      </w:r>
    </w:p>
    <w:p w14:paraId="6FA48106" w14:textId="264E130D" w:rsidR="001A31ED" w:rsidRPr="00E50982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6" w:history="1">
        <w:r w:rsidR="00E50982" w:rsidRPr="00E50982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https://www.youtube.com/watch?v=NUyz1m1SqwQ&amp;list=PLWUkBb5HS0Bw89gkPhLr6I6fqp7PY85lu&amp;index=22</w:t>
        </w:r>
      </w:hyperlink>
    </w:p>
    <w:p w14:paraId="71341D0F" w14:textId="28E43A16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940D8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Section 1.12 Probability and </w:t>
      </w:r>
      <w:r w:rsidRPr="00DF2BCA">
        <w:rPr>
          <w:rFonts w:ascii="Times New Roman" w:hAnsi="Times New Roman" w:cs="Times New Roman"/>
          <w:sz w:val="20"/>
          <w:szCs w:val="20"/>
          <w:u w:val="single"/>
        </w:rPr>
        <w:t xml:space="preserve">Combinatorics </w:t>
      </w:r>
    </w:p>
    <w:p w14:paraId="569513DD" w14:textId="70C00405" w:rsidR="00E50982" w:rsidRPr="00D64B5E" w:rsidRDefault="00000000" w:rsidP="00A53882">
      <w:pPr>
        <w:spacing w:line="360" w:lineRule="auto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hyperlink r:id="rId17" w:history="1">
        <w:r w:rsidR="00D64B5E" w:rsidRPr="00D64B5E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https://www.youtube.com/watch?v=99G-DjsmmLE&amp;list=PLWUkBb5HS0Bw89gkPhLr6I6fqp7PY85lu&amp;index=24</w:t>
        </w:r>
      </w:hyperlink>
    </w:p>
    <w:p w14:paraId="774BCCD8" w14:textId="186836BC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1.13 Dependent and Independent Events</w:t>
      </w:r>
    </w:p>
    <w:p w14:paraId="7108820A" w14:textId="2CCA0E1F" w:rsidR="00D64B5E" w:rsidRPr="008C4940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8" w:history="1">
        <w:r w:rsidR="008C4940" w:rsidRPr="008C4940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https://www.youtube.com/watch?v=81QsRqwc4k0&amp;list=PLWUkBb5HS0Bw89gkPhLr6I6fqp7PY85lu&amp;index=26</w:t>
        </w:r>
      </w:hyperlink>
    </w:p>
    <w:p w14:paraId="31FE792C" w14:textId="3356CF8F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1.14 Module Review</w:t>
      </w:r>
    </w:p>
    <w:p w14:paraId="246574DF" w14:textId="57E581B5" w:rsidR="008C4940" w:rsidRPr="00D71D57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9" w:history="1">
        <w:r w:rsidR="00D71D57" w:rsidRPr="00D71D57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https://www.youtube.com/watch?v=VfC6OLTEWT4&amp;list=PLWUkBb5HS0Bw89gkPhLr6I6fqp7PY85lu&amp;index=27</w:t>
        </w:r>
      </w:hyperlink>
    </w:p>
    <w:p w14:paraId="0A7B6CD2" w14:textId="4C27C7BB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1.15 Module Test </w:t>
      </w:r>
    </w:p>
    <w:p w14:paraId="2D261C63" w14:textId="43C413B5" w:rsidR="00D71D57" w:rsidRPr="00E93F8D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20" w:history="1">
        <w:r w:rsidR="00E93F8D" w:rsidRPr="00E93F8D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https://www.youtube.com/watch?v=OYH2KQq7gaM&amp;list=PLWUkBb5HS0Bw89gkPhLr6I6fqp7PY85lu&amp;index=28</w:t>
        </w:r>
      </w:hyperlink>
    </w:p>
    <w:p w14:paraId="3C0A73FB" w14:textId="77777777" w:rsidR="00A53882" w:rsidRDefault="00A53882" w:rsidP="00A538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1026CB" w14:textId="77777777" w:rsidR="00A53882" w:rsidRDefault="00A53882" w:rsidP="00A538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AD25F2" w14:textId="77777777" w:rsidR="00A53882" w:rsidRDefault="00A53882" w:rsidP="00A538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95737A" w14:textId="77777777" w:rsidR="00A53882" w:rsidRDefault="00A53882" w:rsidP="00A538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7C02DC" w14:textId="77777777" w:rsidR="00A53882" w:rsidRDefault="00A53882" w:rsidP="00A538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868F5B" w14:textId="77777777" w:rsidR="00A53882" w:rsidRDefault="00A53882" w:rsidP="00A538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90DE3E" w14:textId="77777777" w:rsidR="00A53882" w:rsidRDefault="00A53882" w:rsidP="00417D4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0AAA353" w14:textId="77777777" w:rsidR="00A53882" w:rsidRDefault="00A53882" w:rsidP="00A53882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Module 2 Data Analysis</w:t>
      </w:r>
    </w:p>
    <w:p w14:paraId="3D4886D6" w14:textId="0BF31C25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2.1 Median-Median Line</w:t>
      </w:r>
    </w:p>
    <w:p w14:paraId="32934286" w14:textId="77777777" w:rsidR="00F94D62" w:rsidRPr="00F94D62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hyperlink r:id="rId21" w:history="1">
        <w:r w:rsidR="00F94D62" w:rsidRPr="00F94D62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https://www.youtube.com/watch?v=k_nvkSnPzdc&amp;list=PLWUkBb5HS0Bx4Jcnn0wpb3lOBes7cysfq&amp;index=2</w:t>
        </w:r>
      </w:hyperlink>
    </w:p>
    <w:p w14:paraId="2269A353" w14:textId="20382628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2.2 Average-Mean Line</w:t>
      </w:r>
    </w:p>
    <w:p w14:paraId="27299BAC" w14:textId="77777777" w:rsidR="00F94D62" w:rsidRPr="00F94D62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hyperlink r:id="rId22" w:history="1">
        <w:r w:rsidR="00F94D62" w:rsidRPr="00F94D62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https://www.youtube.com/watch?v=IX1jxmTApsI&amp;list=PLWUkBb5HS0Bx4Jcnn0wpb3lOBes7cysfq&amp;index=4</w:t>
        </w:r>
      </w:hyperlink>
    </w:p>
    <w:p w14:paraId="49AB69FD" w14:textId="1AFE77E9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2.3 Standard Deviation</w:t>
      </w:r>
    </w:p>
    <w:p w14:paraId="27ABC5C3" w14:textId="77777777" w:rsidR="00F94D62" w:rsidRPr="00F94D62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hyperlink r:id="rId23" w:history="1">
        <w:r w:rsidR="00F94D62" w:rsidRPr="00F94D62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https://www.youtube.com/watch?v=-L1THddvHTo&amp;list=PLWUkBb5HS0Bx4Jcnn0wpb3lOBes7cysfq&amp;index=6</w:t>
        </w:r>
      </w:hyperlink>
    </w:p>
    <w:p w14:paraId="500DE9A6" w14:textId="06CF10AF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2.4 Residual Deviation</w:t>
      </w:r>
    </w:p>
    <w:p w14:paraId="50BFAEE3" w14:textId="55EF0801" w:rsidR="00F94D62" w:rsidRPr="00F94D62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24" w:history="1">
        <w:r w:rsidR="00F94D62" w:rsidRPr="00F94D62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https://www.youtube.com/watch?v=CEIl1yTTDXk&amp;list=PLWUkBb5HS0Bx4Jcnn0wpb3lOBes7cysfq&amp;index=8</w:t>
        </w:r>
      </w:hyperlink>
    </w:p>
    <w:p w14:paraId="40C95DDF" w14:textId="71A47119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2.5 Coefficient of Correlation</w:t>
      </w:r>
    </w:p>
    <w:p w14:paraId="4C93C8D6" w14:textId="7F9098FA" w:rsidR="00F94D62" w:rsidRPr="003B35D0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25" w:history="1">
        <w:r w:rsidR="003B35D0" w:rsidRPr="003B35D0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https://www.youtube.com/watch?v=iEEYIX1mqNY&amp;list=PLWUkBb5HS0Bx4Jcnn0wpb3lOBes7cysfq&amp;index=10</w:t>
        </w:r>
      </w:hyperlink>
    </w:p>
    <w:p w14:paraId="08230251" w14:textId="6370E34E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2.6 Permutations, Combinations, and Binomial Probability Distributions </w:t>
      </w:r>
    </w:p>
    <w:p w14:paraId="34DA7FDD" w14:textId="07691355" w:rsidR="00183CE4" w:rsidRPr="00183CE4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hyperlink r:id="rId26" w:history="1">
        <w:r w:rsidR="00183CE4" w:rsidRPr="00183CE4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https://www.youtube.com/watch?v=e-GqwsE4_Jo&amp;list=PLWUkBb5HS0Bx4Jcnn0wpb3lOBes7cysfq&amp;index=12</w:t>
        </w:r>
      </w:hyperlink>
    </w:p>
    <w:p w14:paraId="421C89C9" w14:textId="5DD44EA9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2.7 Normal Distributions</w:t>
      </w:r>
    </w:p>
    <w:p w14:paraId="50A715AB" w14:textId="3AD0D571" w:rsidR="003B35D0" w:rsidRPr="003B35D0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27" w:history="1">
        <w:r w:rsidR="003B35D0" w:rsidRPr="003B35D0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https://www.youtube.com/watch?v=ThmpDhKoX3I&amp;list=PLWUkBb5HS0Bx4Jcnn0wpb3lOBes7cysfq&amp;index=14</w:t>
        </w:r>
      </w:hyperlink>
    </w:p>
    <w:p w14:paraId="5BDEABE0" w14:textId="68556815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2.8 Mean or Expected Value of a Binomial Experiment</w:t>
      </w:r>
    </w:p>
    <w:p w14:paraId="2F86E092" w14:textId="050FDB7E" w:rsidR="003B35D0" w:rsidRPr="003B35D0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28" w:history="1">
        <w:r w:rsidR="003B35D0" w:rsidRPr="003B35D0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https://www.youtube.com/watch?v=zWXlcQHkmyk&amp;list=PLWUkBb5HS0Bx4Jcnn0wpb3lOBes7cysfq&amp;index=16</w:t>
        </w:r>
      </w:hyperlink>
    </w:p>
    <w:p w14:paraId="087491A3" w14:textId="3BA8F5F7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2.9 Variance and Standard Deviation of a Binomial Distribution</w:t>
      </w:r>
    </w:p>
    <w:p w14:paraId="5BF0E0D1" w14:textId="1E7E2AF8" w:rsidR="003B35D0" w:rsidRPr="003B35D0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29" w:history="1">
        <w:r w:rsidR="003B35D0" w:rsidRPr="003B35D0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https://www.youtube.com/watch?v=WyUzxwtJV-o&amp;list=PLWUkBb5HS0Bx4Jcnn0wpb3lOBes7cysfq&amp;index=18</w:t>
        </w:r>
      </w:hyperlink>
    </w:p>
    <w:p w14:paraId="7B03C4D9" w14:textId="7A154B34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2.10 Standard Normal Distributions and Z-scores</w:t>
      </w:r>
    </w:p>
    <w:p w14:paraId="1DF2F6B0" w14:textId="4221764A" w:rsidR="003B35D0" w:rsidRPr="003B35D0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30" w:history="1">
        <w:r w:rsidR="003B35D0" w:rsidRPr="003B35D0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https://www.youtube.com/watch?v=j0xe5dIPWSg&amp;list=PLWUkBb5HS0Bx4Jcnn0wpb3lOBes7cysfq&amp;index=20</w:t>
        </w:r>
      </w:hyperlink>
    </w:p>
    <w:p w14:paraId="5AA3A03B" w14:textId="6C8430A9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2.11 Null and Alternative Hypothesis </w:t>
      </w:r>
      <w:r w:rsidRPr="001F7F27">
        <w:rPr>
          <w:rFonts w:ascii="Times New Roman" w:hAnsi="Times New Roman" w:cs="Times New Roman"/>
          <w:sz w:val="20"/>
          <w:szCs w:val="20"/>
          <w:u w:val="single"/>
        </w:rPr>
        <w:t xml:space="preserve">Testing </w:t>
      </w:r>
    </w:p>
    <w:p w14:paraId="264BA39B" w14:textId="79DE01F0" w:rsidR="003B35D0" w:rsidRPr="003B35D0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31" w:history="1">
        <w:r w:rsidR="003B35D0" w:rsidRPr="003B35D0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https://www.youtube.com/watch?v=6K5l4oSi1jU&amp;list=PLWUkBb5HS0Bx4Jcnn0wpb3lOBes7cysfq&amp;index=22</w:t>
        </w:r>
      </w:hyperlink>
    </w:p>
    <w:p w14:paraId="5246EABF" w14:textId="3D2FB035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2.12 Central Limit Theorem and Confidence Intervals</w:t>
      </w:r>
    </w:p>
    <w:p w14:paraId="6987B180" w14:textId="40F87838" w:rsidR="003B35D0" w:rsidRPr="003B35D0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32" w:history="1">
        <w:r w:rsidR="003B35D0" w:rsidRPr="003B35D0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https://www.youtube.com/watch?v=k5ImMHdX81A&amp;list=PLWUkBb5HS0Bx4Jcnn0wpb3lOBes7cysfq&amp;index=24</w:t>
        </w:r>
      </w:hyperlink>
    </w:p>
    <w:p w14:paraId="05A89022" w14:textId="1ABF293D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2.13 Probability and Two-Way Tables</w:t>
      </w:r>
    </w:p>
    <w:p w14:paraId="329DB658" w14:textId="7977F5F9" w:rsidR="003B35D0" w:rsidRPr="003B35D0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33" w:history="1">
        <w:r w:rsidR="003B35D0" w:rsidRPr="003B35D0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https://www.youtube.com/watch?v=WrkcJhW3nDc&amp;list=PLWUkBb5HS0Bx4Jcnn0wpb3lOBes7cysfq&amp;index=26</w:t>
        </w:r>
      </w:hyperlink>
    </w:p>
    <w:p w14:paraId="41DA20F5" w14:textId="77777777" w:rsidR="00FC4B75" w:rsidRDefault="00FC4B75" w:rsidP="00FC4B75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2.14 Module Review</w:t>
      </w:r>
    </w:p>
    <w:p w14:paraId="682F3DCE" w14:textId="77777777" w:rsidR="00FC4B75" w:rsidRPr="00E01DD0" w:rsidRDefault="00000000" w:rsidP="00FC4B75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34" w:history="1">
        <w:r w:rsidR="00FC4B75" w:rsidRPr="00E01DD0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https://www.youtube.com/watch?v=ghDdZfy-bdo&amp;list=PLWUkBb5HS0Bx4Jcnn0wpb3lOBes7cysfq&amp;index=27</w:t>
        </w:r>
      </w:hyperlink>
    </w:p>
    <w:p w14:paraId="7762E9C4" w14:textId="77777777" w:rsidR="00FC4B75" w:rsidRDefault="00FC4B75" w:rsidP="00FC4B75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2.15 Module Test</w:t>
      </w:r>
    </w:p>
    <w:p w14:paraId="28AEED8E" w14:textId="77777777" w:rsidR="00FC4B75" w:rsidRPr="00E01DD0" w:rsidRDefault="00000000" w:rsidP="00FC4B75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35" w:history="1">
        <w:r w:rsidR="00FC4B75" w:rsidRPr="00E01DD0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https://www.youtube.com/watch?v=j6CL1fZiN9c&amp;list=PLWUkBb5HS0Bx4Jcnn0wpb3lOBes7cysfq&amp;index=28</w:t>
        </w:r>
      </w:hyperlink>
    </w:p>
    <w:p w14:paraId="73B65C4D" w14:textId="77777777" w:rsidR="00A53882" w:rsidRPr="007F3A58" w:rsidRDefault="00A53882" w:rsidP="00A5388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5FFF713" w14:textId="77777777" w:rsidR="00A53882" w:rsidRDefault="00A53882" w:rsidP="00A538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B66C8B" w14:textId="77777777" w:rsidR="00A53882" w:rsidRDefault="00A53882" w:rsidP="00A538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6EE5C3" w14:textId="77777777" w:rsidR="00A53882" w:rsidRDefault="00A53882" w:rsidP="00A538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715ECD" w14:textId="77777777" w:rsidR="00A53882" w:rsidRDefault="00A53882" w:rsidP="00A538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94ECD25" w14:textId="77777777" w:rsidR="00A53882" w:rsidRDefault="00A53882" w:rsidP="00A538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20C2DA" w14:textId="77777777" w:rsidR="00A53882" w:rsidRDefault="00A53882" w:rsidP="00A538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E0312A" w14:textId="77777777" w:rsidR="00A53882" w:rsidRDefault="00A53882" w:rsidP="00A538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CAD76D" w14:textId="502C97F2" w:rsidR="00A53882" w:rsidRDefault="00A53882" w:rsidP="00A538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9CDF3F5" w14:textId="77777777" w:rsidR="00417D43" w:rsidRDefault="00417D43" w:rsidP="00A538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B728CB" w14:textId="77777777" w:rsidR="00A53882" w:rsidRDefault="00A53882" w:rsidP="00A538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3B16776" w14:textId="77777777" w:rsidR="00A53882" w:rsidRDefault="00A53882" w:rsidP="00417D4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7DB0325" w14:textId="77777777" w:rsidR="00A53882" w:rsidRDefault="00A53882" w:rsidP="00A53882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Module 3 Foundations of Geometry</w:t>
      </w:r>
    </w:p>
    <w:p w14:paraId="18145DCA" w14:textId="33565A5B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3.1 Euclid’s Postulates</w:t>
      </w:r>
    </w:p>
    <w:p w14:paraId="12D52DB4" w14:textId="1D84723B" w:rsidR="008B35E0" w:rsidRPr="008B35E0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36" w:history="1">
        <w:r w:rsidR="008B35E0" w:rsidRPr="008B35E0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https://www.youtube.com/watch?v=2zkXk90CuTA&amp;list=PLWUkBb5HS0BzD-q91uOlEUd7H_0T6rE5Q&amp;index=2</w:t>
        </w:r>
      </w:hyperlink>
    </w:p>
    <w:p w14:paraId="605EBC76" w14:textId="1165C7CD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3.2 Points and Lines</w:t>
      </w:r>
    </w:p>
    <w:p w14:paraId="08AEB7A0" w14:textId="6413B296" w:rsidR="008B35E0" w:rsidRPr="00710539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37" w:history="1">
        <w:r w:rsidR="00710539" w:rsidRPr="00710539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https://www.youtube.com/watch?v=sV02xitkn7A&amp;list=PLWUkBb5HS0BzD-q91uOlEUd7H_0T6rE5Q&amp;index=4</w:t>
        </w:r>
      </w:hyperlink>
    </w:p>
    <w:p w14:paraId="2D70EFE8" w14:textId="7D274E90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3.3 Line Design (Project)</w:t>
      </w:r>
    </w:p>
    <w:p w14:paraId="67FDF24E" w14:textId="0D0C8E83" w:rsidR="004A1BA6" w:rsidRPr="00BB3A50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38" w:history="1">
        <w:r w:rsidR="00BB3A50" w:rsidRPr="00BB3A50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https://www.youtube.com/watch?v=dunnAxaXfmo&amp;list=PLWUkBb5HS0BzD-q91uOlEUd7H_0T6rE5Q&amp;index=6</w:t>
        </w:r>
      </w:hyperlink>
    </w:p>
    <w:p w14:paraId="60B0667B" w14:textId="4C237597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3.4 Tools of Geometry</w:t>
      </w:r>
    </w:p>
    <w:p w14:paraId="180AFCBD" w14:textId="566B5A88" w:rsidR="0007084B" w:rsidRPr="0007084B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39" w:history="1">
        <w:r w:rsidR="0007084B" w:rsidRPr="0007084B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https://www.youtube.com/watch?v=A8GhpdooALo&amp;list=PLWUkBb5HS0BzD-q91uOlEUd7H_0T6rE5Q&amp;index=8</w:t>
        </w:r>
      </w:hyperlink>
    </w:p>
    <w:p w14:paraId="6A58564C" w14:textId="30FF0A68" w:rsidR="00A53882" w:rsidRDefault="00A53882" w:rsidP="00A53882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031C4D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Section 3.5 Congruency</w:t>
      </w:r>
    </w:p>
    <w:p w14:paraId="08CBC162" w14:textId="3AB5475B" w:rsidR="00EB715E" w:rsidRPr="00EB715E" w:rsidRDefault="00000000" w:rsidP="00A53882">
      <w:pPr>
        <w:spacing w:line="360" w:lineRule="auto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hyperlink r:id="rId40" w:history="1">
        <w:r w:rsidR="00EB715E" w:rsidRPr="00EB715E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https://www.youtube.com/watch?v=ZXaW_58MPfQ&amp;list=PLWUkBb5HS0BzD-q91uOlEUd7H_0T6rE5Q&amp;index=10</w:t>
        </w:r>
      </w:hyperlink>
    </w:p>
    <w:p w14:paraId="69CBDEFD" w14:textId="5099DD03" w:rsidR="00E210C7" w:rsidRDefault="00A53882" w:rsidP="00A53882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Section 3.6 Constructions Using Technology</w:t>
      </w:r>
      <w:r w:rsidRPr="00031C4D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</w:t>
      </w:r>
    </w:p>
    <w:p w14:paraId="39C08B24" w14:textId="05F3D326" w:rsidR="00EB715E" w:rsidRPr="00584AB1" w:rsidRDefault="00000000" w:rsidP="00A53882">
      <w:pPr>
        <w:spacing w:line="360" w:lineRule="auto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hyperlink r:id="rId41" w:history="1">
        <w:r w:rsidR="00584AB1" w:rsidRPr="00584AB1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https://www.youtube.com/watch?v=nv_UcF7OOJ8&amp;list=PLWUkBb5HS0BzD-q91uOlEUd7H_0T6rE5Q&amp;index=12</w:t>
        </w:r>
      </w:hyperlink>
    </w:p>
    <w:p w14:paraId="6E382C69" w14:textId="14365EE9" w:rsidR="00A53882" w:rsidRDefault="00A53882" w:rsidP="00A53882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5E1BFB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Section 3.7 Measuring and Drawing Angles </w:t>
      </w:r>
    </w:p>
    <w:p w14:paraId="28124440" w14:textId="42E83023" w:rsidR="00485A0F" w:rsidRPr="00485A0F" w:rsidRDefault="00000000" w:rsidP="00A53882">
      <w:pPr>
        <w:spacing w:line="360" w:lineRule="auto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hyperlink r:id="rId42" w:history="1">
        <w:r w:rsidR="00485A0F" w:rsidRPr="00485A0F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https://www.youtube.com/watch?v=Z3HXSRmuYa4&amp;list=PLWUkBb5HS0BzD-q91uOlEUd7H_0T6rE5Q&amp;index=14</w:t>
        </w:r>
      </w:hyperlink>
    </w:p>
    <w:p w14:paraId="7C0CAB9B" w14:textId="0212D8C2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3.8 Naming and Classifying Angles</w:t>
      </w:r>
    </w:p>
    <w:p w14:paraId="60C27478" w14:textId="2C4A4536" w:rsidR="00485A0F" w:rsidRPr="00884305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43" w:history="1">
        <w:r w:rsidR="00884305" w:rsidRPr="00884305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https://www.youtube.com/watch?v=Fm-ycPXJey4&amp;list=PLWUkBb5HS0BzD-q91uOlEUd7H_0T6rE5Q&amp;index=16</w:t>
        </w:r>
      </w:hyperlink>
    </w:p>
    <w:p w14:paraId="0D205611" w14:textId="7ECAD983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3.9 Angle Relationships</w:t>
      </w:r>
    </w:p>
    <w:p w14:paraId="4707790A" w14:textId="36D4F123" w:rsidR="00884305" w:rsidRPr="00465DDD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44" w:history="1">
        <w:r w:rsidR="00465DDD" w:rsidRPr="00465DDD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https://www.youtube.com/watch?v=feFiP2TSeq8&amp;list=PLWUkBb5HS0BzD-q91uOlEUd7H_0T6rE5Q&amp;index=18</w:t>
        </w:r>
      </w:hyperlink>
    </w:p>
    <w:p w14:paraId="2C928E4A" w14:textId="728EFD58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3.10 Theorems of Parallel and Perpendicular Lines</w:t>
      </w:r>
    </w:p>
    <w:p w14:paraId="7299FBCC" w14:textId="7589EBDA" w:rsidR="00465DDD" w:rsidRPr="001D62A4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45" w:history="1">
        <w:r w:rsidR="001D62A4" w:rsidRPr="001D62A4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https://www.youtube.com/watch?v=zhY52xAqJ-M&amp;list=PLWUkBb5HS0BzD-q91uOlEUd7H_0T6rE5Q&amp;index=20</w:t>
        </w:r>
      </w:hyperlink>
    </w:p>
    <w:p w14:paraId="0D6964A2" w14:textId="36025058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3.11 Inductive and Deductive Reasoning</w:t>
      </w:r>
    </w:p>
    <w:p w14:paraId="11D1134B" w14:textId="3E8F1371" w:rsidR="00753433" w:rsidRPr="00FE66FC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46" w:history="1">
        <w:r w:rsidR="00FE66FC" w:rsidRPr="00FE66FC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https://www.youtube.com/watch?v=B_SBcfrQjGo&amp;list=PLWUkBb5HS0BzD-q91uOlEUd7H_0T6rE5Q&amp;index=22</w:t>
        </w:r>
      </w:hyperlink>
    </w:p>
    <w:p w14:paraId="1F4653B9" w14:textId="4E9F6293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3.12 Conditional Statements and Truth Tables</w:t>
      </w:r>
    </w:p>
    <w:p w14:paraId="5D3BA5EB" w14:textId="579AF2C0" w:rsidR="00AB5C84" w:rsidRPr="00F5197E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hyperlink r:id="rId47" w:history="1">
        <w:r w:rsidR="00F5197E" w:rsidRPr="00F5197E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https://www.youtube.com/watch?v=b9OqkJXNpng&amp;list=PLWUkBb5HS0BzD-q91uOlEUd7H_0T6rE5Q&amp;index=24</w:t>
        </w:r>
      </w:hyperlink>
    </w:p>
    <w:p w14:paraId="6806B4E0" w14:textId="10927267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3.13 Formal Geometr</w:t>
      </w:r>
      <w:r w:rsidR="00AA7445">
        <w:rPr>
          <w:rFonts w:ascii="Times New Roman" w:hAnsi="Times New Roman" w:cs="Times New Roman"/>
          <w:sz w:val="20"/>
          <w:szCs w:val="20"/>
          <w:u w:val="single"/>
        </w:rPr>
        <w:t>ic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Proofs</w:t>
      </w:r>
    </w:p>
    <w:p w14:paraId="0774566C" w14:textId="3AFD7FD4" w:rsidR="00CB6C38" w:rsidRPr="00CB6C38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hyperlink r:id="rId48" w:history="1">
        <w:r w:rsidR="00CB6C38" w:rsidRPr="00CB6C38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https://www.youtube.com/watch?v=3u5G9_rYTbM&amp;list=PLWUkBb5HS0BzD-q91uOlEUd7H_0T6rE5Q&amp;index=26</w:t>
        </w:r>
      </w:hyperlink>
    </w:p>
    <w:p w14:paraId="6455D8F4" w14:textId="7375C0DA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3.14 Module Review</w:t>
      </w:r>
    </w:p>
    <w:p w14:paraId="4BDE35F3" w14:textId="304BB2CF" w:rsidR="00415E9D" w:rsidRPr="00415E9D" w:rsidRDefault="00000000" w:rsidP="00A53882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49" w:history="1">
        <w:r w:rsidR="00415E9D" w:rsidRPr="00415E9D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https://www.youtube.com/watch?v=o_JXtobtu-0&amp;list=PLWUkBb5HS0BzD-q91uOlEUd7H_0T6rE5Q&amp;index=27</w:t>
        </w:r>
      </w:hyperlink>
    </w:p>
    <w:p w14:paraId="4C70F1D7" w14:textId="54B8AD53" w:rsidR="00A53882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3.15 Module Test</w:t>
      </w:r>
    </w:p>
    <w:p w14:paraId="4E5B07FF" w14:textId="77777777" w:rsidR="00542AA4" w:rsidRPr="00FB28E4" w:rsidRDefault="00000000" w:rsidP="00542AA4">
      <w:pPr>
        <w:rPr>
          <w:rFonts w:ascii="Times New Roman" w:hAnsi="Times New Roman" w:cs="Times New Roman"/>
          <w:sz w:val="18"/>
          <w:szCs w:val="18"/>
          <w:u w:val="single"/>
        </w:rPr>
      </w:pPr>
      <w:hyperlink r:id="rId50" w:history="1">
        <w:r w:rsidR="00542AA4" w:rsidRPr="00FB28E4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https://www.youtube.com/watch?v=LZz24K3EBEs&amp;list=PLWUkBb5HS0BzD-q91uOlEUd7H_0T6rE5Q&amp;index=28</w:t>
        </w:r>
      </w:hyperlink>
    </w:p>
    <w:p w14:paraId="60D2FA08" w14:textId="77777777" w:rsidR="00A53882" w:rsidRPr="00A52B27" w:rsidRDefault="00A53882" w:rsidP="00A5388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8CEF993" w14:textId="77777777" w:rsidR="00A53882" w:rsidRDefault="00A53882" w:rsidP="00A53882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74928C2" w14:textId="77777777" w:rsidR="00A53882" w:rsidRPr="00007D17" w:rsidRDefault="00A53882" w:rsidP="00A53882">
      <w:pPr>
        <w:rPr>
          <w:rFonts w:ascii="Times New Roman" w:hAnsi="Times New Roman" w:cs="Times New Roman"/>
          <w:sz w:val="20"/>
          <w:szCs w:val="20"/>
        </w:rPr>
      </w:pPr>
    </w:p>
    <w:p w14:paraId="2CAD88B3" w14:textId="77777777" w:rsidR="00A53882" w:rsidRPr="00007D17" w:rsidRDefault="00A53882" w:rsidP="00A53882">
      <w:pPr>
        <w:rPr>
          <w:rFonts w:ascii="Times New Roman" w:hAnsi="Times New Roman" w:cs="Times New Roman"/>
          <w:sz w:val="20"/>
          <w:szCs w:val="20"/>
        </w:rPr>
      </w:pPr>
    </w:p>
    <w:p w14:paraId="1861F5EC" w14:textId="77777777" w:rsidR="00A53882" w:rsidRPr="00007D17" w:rsidRDefault="00A53882" w:rsidP="00A53882">
      <w:pPr>
        <w:rPr>
          <w:rFonts w:ascii="Times New Roman" w:hAnsi="Times New Roman" w:cs="Times New Roman"/>
          <w:sz w:val="20"/>
          <w:szCs w:val="20"/>
        </w:rPr>
      </w:pPr>
    </w:p>
    <w:p w14:paraId="01242FBC" w14:textId="77777777" w:rsidR="00A53882" w:rsidRPr="00007D17" w:rsidRDefault="00A53882" w:rsidP="00A53882">
      <w:pPr>
        <w:rPr>
          <w:rFonts w:ascii="Times New Roman" w:hAnsi="Times New Roman" w:cs="Times New Roman"/>
          <w:sz w:val="20"/>
          <w:szCs w:val="20"/>
        </w:rPr>
      </w:pPr>
    </w:p>
    <w:p w14:paraId="64480055" w14:textId="77777777" w:rsidR="00A53882" w:rsidRPr="00007D17" w:rsidRDefault="00A53882" w:rsidP="00A53882">
      <w:pPr>
        <w:rPr>
          <w:rFonts w:ascii="Times New Roman" w:hAnsi="Times New Roman" w:cs="Times New Roman"/>
          <w:sz w:val="20"/>
          <w:szCs w:val="20"/>
        </w:rPr>
      </w:pPr>
    </w:p>
    <w:p w14:paraId="3941B032" w14:textId="77777777" w:rsidR="00A53882" w:rsidRPr="00007D17" w:rsidRDefault="00A53882" w:rsidP="00A53882">
      <w:pPr>
        <w:rPr>
          <w:rFonts w:ascii="Times New Roman" w:hAnsi="Times New Roman" w:cs="Times New Roman"/>
          <w:sz w:val="20"/>
          <w:szCs w:val="20"/>
        </w:rPr>
      </w:pPr>
    </w:p>
    <w:p w14:paraId="7D8847E4" w14:textId="4D14DE10" w:rsidR="00A53882" w:rsidRDefault="00A53882" w:rsidP="00A53882">
      <w:pPr>
        <w:tabs>
          <w:tab w:val="left" w:pos="3640"/>
        </w:tabs>
        <w:rPr>
          <w:rFonts w:ascii="Times New Roman" w:hAnsi="Times New Roman" w:cs="Times New Roman"/>
          <w:sz w:val="20"/>
          <w:szCs w:val="20"/>
        </w:rPr>
      </w:pPr>
    </w:p>
    <w:p w14:paraId="3497E068" w14:textId="77777777" w:rsidR="00417D43" w:rsidRDefault="00417D43" w:rsidP="00A53882">
      <w:pPr>
        <w:tabs>
          <w:tab w:val="left" w:pos="3640"/>
        </w:tabs>
        <w:rPr>
          <w:rFonts w:ascii="Times New Roman" w:hAnsi="Times New Roman" w:cs="Times New Roman"/>
          <w:sz w:val="20"/>
          <w:szCs w:val="20"/>
        </w:rPr>
      </w:pPr>
    </w:p>
    <w:p w14:paraId="20314BC3" w14:textId="17F88025" w:rsidR="00A53882" w:rsidRDefault="00A53882" w:rsidP="00A53882">
      <w:pPr>
        <w:tabs>
          <w:tab w:val="left" w:pos="3640"/>
        </w:tabs>
        <w:rPr>
          <w:rFonts w:ascii="Times New Roman" w:hAnsi="Times New Roman" w:cs="Times New Roman"/>
          <w:sz w:val="20"/>
          <w:szCs w:val="20"/>
        </w:rPr>
      </w:pPr>
    </w:p>
    <w:p w14:paraId="5F38A03D" w14:textId="77777777" w:rsidR="000B1415" w:rsidRDefault="000B1415" w:rsidP="00A53882">
      <w:pPr>
        <w:tabs>
          <w:tab w:val="left" w:pos="3640"/>
        </w:tabs>
        <w:rPr>
          <w:rFonts w:ascii="Times New Roman" w:hAnsi="Times New Roman" w:cs="Times New Roman"/>
          <w:sz w:val="20"/>
          <w:szCs w:val="20"/>
        </w:rPr>
      </w:pPr>
    </w:p>
    <w:p w14:paraId="02ABD428" w14:textId="77777777" w:rsidR="000B1415" w:rsidRDefault="000B1415" w:rsidP="00A53882">
      <w:pPr>
        <w:tabs>
          <w:tab w:val="left" w:pos="3640"/>
        </w:tabs>
        <w:rPr>
          <w:rFonts w:ascii="Times New Roman" w:hAnsi="Times New Roman" w:cs="Times New Roman"/>
          <w:sz w:val="20"/>
          <w:szCs w:val="20"/>
        </w:rPr>
      </w:pPr>
    </w:p>
    <w:p w14:paraId="1E3442FF" w14:textId="77777777" w:rsidR="00A53882" w:rsidRDefault="00A53882" w:rsidP="00A53882">
      <w:pPr>
        <w:tabs>
          <w:tab w:val="left" w:pos="36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Module 4 Polygons and Quadrilaterals</w:t>
      </w:r>
    </w:p>
    <w:p w14:paraId="55FAEB3B" w14:textId="72DFD877" w:rsidR="00A53882" w:rsidRDefault="00A53882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4.1 Classifying Polygons</w:t>
      </w:r>
    </w:p>
    <w:p w14:paraId="67C07728" w14:textId="57FBC418" w:rsidR="00FD0E61" w:rsidRPr="002C4C13" w:rsidRDefault="00000000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color w:val="FF0000"/>
          <w:sz w:val="18"/>
          <w:szCs w:val="18"/>
        </w:rPr>
      </w:pPr>
      <w:hyperlink r:id="rId51" w:history="1">
        <w:r w:rsidR="00FD0E61" w:rsidRPr="00FD0E61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https://www.youtube.com/watch?v=vwc_QLuT1GQ&amp;list=PLWUkBb5HS0BzygV7hnzZj4ECCsr9MSpcd&amp;index=2</w:t>
        </w:r>
      </w:hyperlink>
      <w:r w:rsidR="002C4C1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61F11ED" w14:textId="5517EA0A" w:rsidR="00A53882" w:rsidRDefault="00A53882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4.2 Classifying Quadrilaterals</w:t>
      </w:r>
    </w:p>
    <w:p w14:paraId="7A261E51" w14:textId="0BA671FF" w:rsidR="00A07D6E" w:rsidRPr="00561CBF" w:rsidRDefault="00000000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color w:val="FF0000"/>
          <w:sz w:val="18"/>
          <w:szCs w:val="18"/>
        </w:rPr>
      </w:pPr>
      <w:hyperlink r:id="rId52" w:history="1">
        <w:r w:rsidR="00757675" w:rsidRPr="00757675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https://www.youtube.com/watch?v=uxikZ6SmbsI&amp;list=PLWUkBb5HS0BzygV7hnzZj4ECCsr9MSpcd&amp;index=4</w:t>
        </w:r>
      </w:hyperlink>
      <w:r w:rsidR="00561CB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0FF5C42" w14:textId="3E706D83" w:rsidR="00A53882" w:rsidRDefault="00A53882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4.3 Angle Sums of Polygons</w:t>
      </w:r>
    </w:p>
    <w:p w14:paraId="11C9F5D9" w14:textId="0E49C86F" w:rsidR="005C5BE3" w:rsidRPr="002D54DD" w:rsidRDefault="00000000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color w:val="FF0000"/>
          <w:sz w:val="18"/>
          <w:szCs w:val="18"/>
        </w:rPr>
      </w:pPr>
      <w:hyperlink r:id="rId53" w:history="1">
        <w:r w:rsidR="002D54DD" w:rsidRPr="002D54DD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https://www.youtube.com/watch?v=YJvQkv1BknQ&amp;list=PLWUkBb5HS0BzygV7hnzZj4ECCsr9MSpcd&amp;index=6</w:t>
        </w:r>
      </w:hyperlink>
      <w:r w:rsidR="002D54D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F831B6F" w14:textId="64C26C84" w:rsidR="00A53882" w:rsidRDefault="00A53882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4.4 The Geometry of Tangrams</w:t>
      </w:r>
    </w:p>
    <w:p w14:paraId="6CF2AC2E" w14:textId="4065318D" w:rsidR="00100B3C" w:rsidRPr="0034315B" w:rsidRDefault="00000000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54" w:history="1">
        <w:r w:rsidR="0034315B" w:rsidRPr="0034315B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https://www.youtube.com/watch?v=uWP5W6kcB6U&amp;list=PLWUkBb5HS0BzygV7hnzZj4ECCsr9MSpcd&amp;index=8</w:t>
        </w:r>
      </w:hyperlink>
    </w:p>
    <w:p w14:paraId="03C0216F" w14:textId="4D5A302D" w:rsidR="00A53882" w:rsidRDefault="00A53882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4.5 The Geometry of Star Polygons</w:t>
      </w:r>
    </w:p>
    <w:p w14:paraId="17F7136E" w14:textId="4E81A932" w:rsidR="0034315B" w:rsidRPr="00771A32" w:rsidRDefault="00000000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55" w:history="1">
        <w:r w:rsidR="00771A32" w:rsidRPr="00771A32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https://www.youtube.com/watch?v=RtiMoyMkqyc&amp;list=PLWUkBb5HS0BzygV7hnzZj4ECCsr9MSpcd&amp;index=10</w:t>
        </w:r>
      </w:hyperlink>
    </w:p>
    <w:p w14:paraId="7CCF43F6" w14:textId="2C3A3455" w:rsidR="00A53882" w:rsidRDefault="00A53882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4.6 Central Angles and Apothems</w:t>
      </w:r>
    </w:p>
    <w:p w14:paraId="0F6B1C86" w14:textId="77777777" w:rsidR="0056730E" w:rsidRPr="0056730E" w:rsidRDefault="00000000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hyperlink r:id="rId56" w:history="1">
        <w:r w:rsidR="0056730E" w:rsidRPr="0056730E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https://www.youtube.com/watch?v=QS8tzOFYpGY&amp;list=PLWUkBb5HS0BzygV7hnzZj4ECCsr9MSpcd&amp;index=12</w:t>
        </w:r>
      </w:hyperlink>
    </w:p>
    <w:p w14:paraId="366F2DC0" w14:textId="6DACFC2A" w:rsidR="00A53882" w:rsidRDefault="00A53882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4.7 Areas of Polygons</w:t>
      </w:r>
    </w:p>
    <w:p w14:paraId="2052C6E7" w14:textId="4F43BC05" w:rsidR="0056730E" w:rsidRPr="00F55211" w:rsidRDefault="00000000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57" w:history="1">
        <w:r w:rsidR="00F55211" w:rsidRPr="00F55211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https://www.youtube.com/watch?v=FiQ6j5CcJqE&amp;list=PLWUkBb5HS0BzygV7hnzZj4ECCsr9MSpcd&amp;index=14</w:t>
        </w:r>
      </w:hyperlink>
    </w:p>
    <w:p w14:paraId="623B027A" w14:textId="099EFCA1" w:rsidR="00A53882" w:rsidRDefault="00A53882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4.8 Properties of Parallelograms</w:t>
      </w:r>
    </w:p>
    <w:p w14:paraId="334E595F" w14:textId="6E81CD7B" w:rsidR="00F55211" w:rsidRPr="00845202" w:rsidRDefault="00000000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58" w:history="1">
        <w:r w:rsidR="00845202" w:rsidRPr="00845202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https://www.youtube.com/watch?v=Pl7RC9u8nPY&amp;list=PLWUkBb5HS0BzygV7hnzZj4ECCsr9MSpcd&amp;index=16</w:t>
        </w:r>
      </w:hyperlink>
    </w:p>
    <w:p w14:paraId="0CDAF976" w14:textId="79476AB7" w:rsidR="00A53882" w:rsidRDefault="00A53882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4.9 Properties of a Kite</w:t>
      </w:r>
    </w:p>
    <w:p w14:paraId="43D5F5BA" w14:textId="06F44DB6" w:rsidR="00916821" w:rsidRPr="003514C7" w:rsidRDefault="00000000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59" w:history="1">
        <w:r w:rsidR="003514C7" w:rsidRPr="003514C7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https://www.youtube.com/watch?v=_L8Xzcizvl4&amp;list=PLWUkBb5HS0BzygV7hnzZj4ECCsr9MSpcd&amp;index=18</w:t>
        </w:r>
      </w:hyperlink>
    </w:p>
    <w:p w14:paraId="47A0D000" w14:textId="3B64BD8A" w:rsidR="00A53882" w:rsidRDefault="00A53882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4.10 Properties of Trapezoids</w:t>
      </w:r>
    </w:p>
    <w:p w14:paraId="44CE8086" w14:textId="7D4796CD" w:rsidR="000A4705" w:rsidRPr="00C02F52" w:rsidRDefault="00000000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hyperlink r:id="rId60" w:history="1">
        <w:r w:rsidR="00C02F52" w:rsidRPr="00C02F52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https://www.youtube.com/watch?v=qN-xvib6i1o&amp;list=PLWUkBb5HS0BzygV7hnzZj4ECCsr9MSpcd&amp;index=20</w:t>
        </w:r>
      </w:hyperlink>
    </w:p>
    <w:p w14:paraId="7F586950" w14:textId="4A9B59BD" w:rsidR="00A53882" w:rsidRDefault="00A53882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4.11 Dilations, Vectors, and Translations</w:t>
      </w:r>
    </w:p>
    <w:p w14:paraId="211C65FE" w14:textId="7AC17436" w:rsidR="00A835B0" w:rsidRPr="00275233" w:rsidRDefault="00000000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61" w:history="1">
        <w:r w:rsidR="00275233" w:rsidRPr="00275233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https://www.youtube.com/watch?v=rsmmrwtmqRE&amp;list=PLWUkBb5HS0BzygV7hnzZj4ECCsr9MSpcd&amp;index=22</w:t>
        </w:r>
      </w:hyperlink>
    </w:p>
    <w:p w14:paraId="7DCD0FAE" w14:textId="78160EE4" w:rsidR="00A53882" w:rsidRDefault="00A53882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4.12 Reflections and Rotations</w:t>
      </w:r>
    </w:p>
    <w:p w14:paraId="0146266F" w14:textId="71FEC507" w:rsidR="00275233" w:rsidRPr="009F6FF9" w:rsidRDefault="00000000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62" w:history="1">
        <w:r w:rsidR="009F6FF9" w:rsidRPr="009F6FF9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https://www.youtube.com/watch?v=yxgCzJ35IsA&amp;list=PLWUkBb5HS0BzygV7hnzZj4ECCsr9MSpcd&amp;index=24</w:t>
        </w:r>
      </w:hyperlink>
    </w:p>
    <w:p w14:paraId="3EDF7C86" w14:textId="2B4CDD00" w:rsidR="00A53882" w:rsidRDefault="00A53882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4.13 Pick’s</w:t>
      </w:r>
      <w:r w:rsidR="00A277BB">
        <w:rPr>
          <w:rFonts w:ascii="Times New Roman" w:hAnsi="Times New Roman" w:cs="Times New Roman"/>
          <w:sz w:val="20"/>
          <w:szCs w:val="20"/>
          <w:u w:val="single"/>
        </w:rPr>
        <w:t xml:space="preserve"> Theorem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and Euler’s Theorem and Doodling</w:t>
      </w:r>
    </w:p>
    <w:p w14:paraId="3EC70518" w14:textId="47C5C6B1" w:rsidR="009F6FF9" w:rsidRPr="00A34EBD" w:rsidRDefault="00000000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63" w:history="1">
        <w:r w:rsidR="00A34EBD" w:rsidRPr="00A34EBD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https://www.youtube.com/watch?v=DWMCmTVkpj8&amp;list=PLWUkBb5HS0BzygV7hnzZj4ECCsr9MSpcd&amp;index=26</w:t>
        </w:r>
      </w:hyperlink>
    </w:p>
    <w:p w14:paraId="1EB8F354" w14:textId="25293748" w:rsidR="00A53882" w:rsidRDefault="00A53882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4.14 Module Review</w:t>
      </w:r>
    </w:p>
    <w:p w14:paraId="1F10DCCF" w14:textId="714A409E" w:rsidR="000665A1" w:rsidRPr="008F5C74" w:rsidRDefault="00000000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hyperlink r:id="rId64" w:history="1">
        <w:r w:rsidR="008F5C74" w:rsidRPr="008F5C74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https://www.youtube.com/watch?v=5kt3Vrh2zDg&amp;list=PLWUkBb5HS0BzygV7hnzZj4ECCsr9MSpcd&amp;index=27</w:t>
        </w:r>
      </w:hyperlink>
    </w:p>
    <w:p w14:paraId="385B9E68" w14:textId="1551F815" w:rsidR="00A53882" w:rsidRDefault="00A53882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4.15 Module Test</w:t>
      </w:r>
    </w:p>
    <w:p w14:paraId="3941B70C" w14:textId="1E5A6CDC" w:rsidR="00105CE7" w:rsidRDefault="00000000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65" w:history="1">
        <w:r w:rsidR="00295CC5" w:rsidRPr="00DA4890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https://www.youtube.com/watch?v=Lj1-njbGiRg&amp;list=PLWUkBb5HS0BzygV7hnzZj4ECCsr9MSpcd&amp;index=28</w:t>
        </w:r>
      </w:hyperlink>
    </w:p>
    <w:p w14:paraId="7B13B922" w14:textId="77777777" w:rsidR="00295CC5" w:rsidRPr="00095363" w:rsidRDefault="00295CC5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2DD8BACC" w14:textId="77777777" w:rsidR="00A53882" w:rsidRPr="00007D17" w:rsidRDefault="00A53882" w:rsidP="00A53882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E82F4BB" w14:textId="77777777" w:rsidR="00A53882" w:rsidRDefault="00A53882" w:rsidP="00A53882">
      <w:pPr>
        <w:tabs>
          <w:tab w:val="left" w:pos="3640"/>
        </w:tabs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0F394DC" w14:textId="77777777" w:rsidR="00A53882" w:rsidRPr="00007D17" w:rsidRDefault="00A53882" w:rsidP="00A53882">
      <w:pPr>
        <w:tabs>
          <w:tab w:val="left" w:pos="3640"/>
        </w:tabs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E8722DE" w14:textId="2EFCFF54" w:rsidR="00A555C6" w:rsidRDefault="00A555C6"/>
    <w:p w14:paraId="3ADBF41C" w14:textId="2330B1A9" w:rsidR="00C30893" w:rsidRDefault="00C30893"/>
    <w:p w14:paraId="758202EB" w14:textId="3C26018E" w:rsidR="00C30893" w:rsidRDefault="00C30893"/>
    <w:p w14:paraId="0AAC4610" w14:textId="75488691" w:rsidR="00F905BA" w:rsidRDefault="00F905BA"/>
    <w:p w14:paraId="7A5F4FB3" w14:textId="77777777" w:rsidR="0096561A" w:rsidRDefault="0096561A"/>
    <w:p w14:paraId="0FB75B96" w14:textId="71DC6C43" w:rsidR="00C30893" w:rsidRDefault="00C30893" w:rsidP="002C60AE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Module 5 Circles</w:t>
      </w:r>
    </w:p>
    <w:p w14:paraId="30324558" w14:textId="79E68468" w:rsidR="00C30893" w:rsidRDefault="00C30893" w:rsidP="002C60AE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5.1 Circumference and Diameter of Circles</w:t>
      </w:r>
    </w:p>
    <w:p w14:paraId="106CF3B4" w14:textId="77777777" w:rsidR="00B3720A" w:rsidRPr="00D377DD" w:rsidRDefault="00000000" w:rsidP="00B3720A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66" w:history="1">
        <w:r w:rsidR="00B3720A" w:rsidRPr="00D377DD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https://www.youtube.com/watch?v=nxG5hMLCA5U&amp;list=PLWUkBb5HS0BzTQJqOh0Thku1Nc_AN_i6b&amp;index=2</w:t>
        </w:r>
      </w:hyperlink>
    </w:p>
    <w:p w14:paraId="300B90B4" w14:textId="658AF881" w:rsidR="002C60AE" w:rsidRDefault="002C60AE" w:rsidP="002C60AE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5.2 Parts of a Circle</w:t>
      </w:r>
    </w:p>
    <w:p w14:paraId="001C85CA" w14:textId="77777777" w:rsidR="00B3720A" w:rsidRPr="00277C07" w:rsidRDefault="00000000" w:rsidP="00B3720A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67" w:history="1">
        <w:r w:rsidR="00B3720A" w:rsidRPr="00277C07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https://www.youtube.com/watch?v=LMil8H3de2c&amp;list=PLWUkBb5HS0BzTQJqOh0Thku1Nc_AN_i6b&amp;index=4</w:t>
        </w:r>
      </w:hyperlink>
    </w:p>
    <w:p w14:paraId="26308D23" w14:textId="15C247AC" w:rsidR="002C60AE" w:rsidRDefault="002C60AE" w:rsidP="002C60AE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5.3 Arcs and Arc Measur</w:t>
      </w:r>
      <w:r w:rsidR="001A4A21">
        <w:rPr>
          <w:rFonts w:ascii="Times New Roman" w:hAnsi="Times New Roman" w:cs="Times New Roman"/>
          <w:sz w:val="20"/>
          <w:szCs w:val="20"/>
          <w:u w:val="single"/>
        </w:rPr>
        <w:t>e</w:t>
      </w:r>
      <w:r>
        <w:rPr>
          <w:rFonts w:ascii="Times New Roman" w:hAnsi="Times New Roman" w:cs="Times New Roman"/>
          <w:sz w:val="20"/>
          <w:szCs w:val="20"/>
          <w:u w:val="single"/>
        </w:rPr>
        <w:t>s</w:t>
      </w:r>
    </w:p>
    <w:p w14:paraId="746138F8" w14:textId="77777777" w:rsidR="001C3F58" w:rsidRPr="002C2DDA" w:rsidRDefault="00000000" w:rsidP="001C3F58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68" w:history="1">
        <w:r w:rsidR="001C3F58" w:rsidRPr="002C2DDA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https://www.youtube.com/watch?v=fvTqBs2PLtM&amp;list=PLWUkBb5HS0BzTQJqOh0Thku1Nc_AN_i6b&amp;index=6</w:t>
        </w:r>
      </w:hyperlink>
    </w:p>
    <w:p w14:paraId="62D39BBB" w14:textId="2F1E549D" w:rsidR="002C60AE" w:rsidRDefault="002C60AE" w:rsidP="002C60AE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5.4 Areas of Circle Sectors</w:t>
      </w:r>
    </w:p>
    <w:p w14:paraId="5B37E66E" w14:textId="77777777" w:rsidR="001C3F58" w:rsidRPr="005B7D12" w:rsidRDefault="00000000" w:rsidP="001C3F58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69" w:history="1">
        <w:r w:rsidR="001C3F58" w:rsidRPr="005B7D12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https://www.youtube.com/watch?v=cqVXBdQUdes&amp;list=PLWUkBb5HS0BzTQJqOh0Thku1Nc_AN_i6b&amp;index=8</w:t>
        </w:r>
      </w:hyperlink>
    </w:p>
    <w:p w14:paraId="2623F44C" w14:textId="69293D32" w:rsidR="002C60AE" w:rsidRDefault="002C60AE" w:rsidP="002C60AE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5.5 Angles Inscribed in a Circle</w:t>
      </w:r>
    </w:p>
    <w:p w14:paraId="1C522606" w14:textId="77777777" w:rsidR="001C3F58" w:rsidRPr="000C6ACD" w:rsidRDefault="00000000" w:rsidP="001C3F58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70" w:history="1">
        <w:r w:rsidR="001C3F58" w:rsidRPr="000C6ACD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https://www.youtube.com/watch?v=jAT5yUyV6cI&amp;list=PLWUkBb5HS0BzTQJqOh0Thku1Nc_AN_i6b&amp;index=10</w:t>
        </w:r>
      </w:hyperlink>
    </w:p>
    <w:p w14:paraId="4EF399E0" w14:textId="61D01EDA" w:rsidR="002C60AE" w:rsidRDefault="002C60AE" w:rsidP="002C60AE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5.6 Circumscribed Angles of a Circle </w:t>
      </w:r>
    </w:p>
    <w:p w14:paraId="2377ABB2" w14:textId="77777777" w:rsidR="001C3F58" w:rsidRPr="00946746" w:rsidRDefault="00000000" w:rsidP="001C3F58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71" w:history="1">
        <w:r w:rsidR="001C3F58" w:rsidRPr="00946746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https://www.youtube.com/watch?v=jsjYCbCSQkU&amp;list=PLWUkBb5HS0BzTQJqOh0Thku1Nc_AN_i6b&amp;index=12</w:t>
        </w:r>
      </w:hyperlink>
    </w:p>
    <w:p w14:paraId="61D96712" w14:textId="07503552" w:rsidR="0099227C" w:rsidRDefault="002C60AE" w:rsidP="002C60AE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5.7 Chords and Chord Theorems</w:t>
      </w:r>
    </w:p>
    <w:p w14:paraId="1A7024FC" w14:textId="594525F7" w:rsidR="007735F3" w:rsidRPr="007735F3" w:rsidRDefault="00000000" w:rsidP="007735F3">
      <w:pPr>
        <w:spacing w:line="276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72" w:history="1">
        <w:r w:rsidR="007735F3" w:rsidRPr="007735F3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https://www.youtube.com/watch?v=3Yqw6kUXMTk&amp;list=PLWUkBb5HS0BzTQJqOh0Thku1Nc_AN_i6b&amp;index=14</w:t>
        </w:r>
      </w:hyperlink>
    </w:p>
    <w:p w14:paraId="707C0569" w14:textId="18E0F44B" w:rsidR="0099227C" w:rsidRDefault="002C60AE" w:rsidP="002C60AE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5.8 Tangent Theorems </w:t>
      </w:r>
    </w:p>
    <w:p w14:paraId="25DD9817" w14:textId="0E9AD7D7" w:rsidR="004E5F97" w:rsidRPr="004E5F97" w:rsidRDefault="00000000" w:rsidP="002C60AE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73" w:history="1">
        <w:r w:rsidR="004E5F97" w:rsidRPr="004E5F97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https://www.youtube.com/watch?v=H5tV9ouwR84&amp;list=PLWUkBb5HS0BzTQJqOh0Thku1Nc_AN_i6b&amp;index=16</w:t>
        </w:r>
      </w:hyperlink>
    </w:p>
    <w:p w14:paraId="5D28B77C" w14:textId="42753777" w:rsidR="002C60AE" w:rsidRDefault="002C60AE" w:rsidP="002C60AE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5.9 Secant Theorems</w:t>
      </w:r>
    </w:p>
    <w:p w14:paraId="093FB88D" w14:textId="2E61218D" w:rsidR="004E5F97" w:rsidRPr="0053012D" w:rsidRDefault="00000000" w:rsidP="002C60AE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74" w:history="1">
        <w:r w:rsidR="0053012D" w:rsidRPr="0053012D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https://www.youtube.com/watch?v=Kx1b6hEzqZQ&amp;list=PLWUkBb5HS0BzTQJqOh0Thku1Nc_AN_i6b&amp;index=18</w:t>
        </w:r>
      </w:hyperlink>
    </w:p>
    <w:p w14:paraId="15F0C88C" w14:textId="2145AE62" w:rsidR="00EA43A2" w:rsidRPr="00755F8B" w:rsidRDefault="002C60AE" w:rsidP="002C60AE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5.10 Chord, Tangent, and Secant Segments</w:t>
      </w:r>
    </w:p>
    <w:p w14:paraId="11DE3989" w14:textId="271B2CFD" w:rsidR="0053012D" w:rsidRPr="00A5352E" w:rsidRDefault="00000000" w:rsidP="002C60AE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75" w:history="1">
        <w:r w:rsidR="00A5352E" w:rsidRPr="00A5352E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https://www.youtube.com/watch?v=eIyG5VF4vD4&amp;list=PLWUkBb5HS0BzTQJqOh0Thku1Nc_AN_i6b&amp;index=20</w:t>
        </w:r>
      </w:hyperlink>
    </w:p>
    <w:p w14:paraId="636E8B66" w14:textId="3C373525" w:rsidR="002C60AE" w:rsidRDefault="002C60AE" w:rsidP="002C60AE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5.11 Standard Equation of a Circle</w:t>
      </w:r>
    </w:p>
    <w:p w14:paraId="2CFE9E31" w14:textId="0888B030" w:rsidR="00A5352E" w:rsidRPr="00902DF7" w:rsidRDefault="00000000" w:rsidP="002C60AE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76" w:history="1">
        <w:r w:rsidR="00902DF7" w:rsidRPr="00902DF7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https://www.youtube.com/watch?v=jOBnkRPzf_k&amp;list=PLWUkBb5HS0BzTQJqOh0Thku1Nc_AN_i6b&amp;index=22</w:t>
        </w:r>
      </w:hyperlink>
    </w:p>
    <w:p w14:paraId="3D255B69" w14:textId="32210566" w:rsidR="002C60AE" w:rsidRDefault="002C60AE" w:rsidP="002C60AE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5.12 Surface Area and </w:t>
      </w:r>
      <w:r w:rsidR="005E4049">
        <w:rPr>
          <w:rFonts w:ascii="Times New Roman" w:hAnsi="Times New Roman" w:cs="Times New Roman"/>
          <w:sz w:val="20"/>
          <w:szCs w:val="20"/>
          <w:u w:val="single"/>
        </w:rPr>
        <w:t>Circles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37D8DAA5" w14:textId="5F59C931" w:rsidR="007F12DC" w:rsidRPr="005912C5" w:rsidRDefault="00000000" w:rsidP="002C60AE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77" w:history="1">
        <w:r w:rsidR="005912C5" w:rsidRPr="005912C5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https://www.youtube.com/watch?v=Z5kcnstKI2o&amp;list=PLWUkBb5HS0BzTQJqOh0Thku1Nc_AN_i6b&amp;index=24</w:t>
        </w:r>
      </w:hyperlink>
    </w:p>
    <w:p w14:paraId="58CBB2F7" w14:textId="14263801" w:rsidR="002C60AE" w:rsidRDefault="002C60AE" w:rsidP="002C60AE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5.13</w:t>
      </w:r>
      <w:r w:rsidR="005E4049">
        <w:rPr>
          <w:rFonts w:ascii="Times New Roman" w:hAnsi="Times New Roman" w:cs="Times New Roman"/>
          <w:sz w:val="20"/>
          <w:szCs w:val="20"/>
          <w:u w:val="single"/>
        </w:rPr>
        <w:t xml:space="preserve"> Volume and Circles</w:t>
      </w:r>
    </w:p>
    <w:p w14:paraId="193F4AA5" w14:textId="542EBA55" w:rsidR="007F12DC" w:rsidRPr="007F12DC" w:rsidRDefault="00000000" w:rsidP="002C60AE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78" w:history="1">
        <w:r w:rsidR="007F12DC" w:rsidRPr="007F12DC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https://www.youtube.com/watch?v=cneIN18yT6E&amp;list=PLWUkBb5HS0BzTQJqOh0Thku1Nc_AN_i6b&amp;index=26</w:t>
        </w:r>
      </w:hyperlink>
    </w:p>
    <w:p w14:paraId="709A9CE7" w14:textId="639E8711" w:rsidR="005E4049" w:rsidRDefault="005E4049" w:rsidP="002C60AE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5.14 Module Review</w:t>
      </w:r>
    </w:p>
    <w:p w14:paraId="2E3C8789" w14:textId="42641F3B" w:rsidR="00871315" w:rsidRPr="00871315" w:rsidRDefault="00000000" w:rsidP="002C60AE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79" w:history="1">
        <w:r w:rsidR="00871315" w:rsidRPr="00871315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https://www.youtube.com/watch?v=1RZ4LPx_uTs&amp;list=PLWUkBb5HS0BzTQJqOh0Thku1Nc_AN_i6b&amp;index=27</w:t>
        </w:r>
      </w:hyperlink>
    </w:p>
    <w:p w14:paraId="56F4AD08" w14:textId="3DDEFA7E" w:rsidR="005E4049" w:rsidRDefault="005E4049" w:rsidP="002C60AE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5.15 Module Assessment- Pendulum Activity </w:t>
      </w:r>
    </w:p>
    <w:p w14:paraId="1EAF24C2" w14:textId="4F1AA35C" w:rsidR="003C534F" w:rsidRDefault="00000000" w:rsidP="002C60AE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0" w:history="1">
        <w:r w:rsidR="00F66495" w:rsidRPr="00457944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https://www.youtube.com/watch?v=Hg8vRH2Dr00&amp;list=PLWUkBb5HS0BzTQJqOh0Thku1Nc_AN_i6b&amp;index=28</w:t>
        </w:r>
      </w:hyperlink>
    </w:p>
    <w:p w14:paraId="029D9C3B" w14:textId="77777777" w:rsidR="00F66495" w:rsidRPr="002A51E6" w:rsidRDefault="00F66495" w:rsidP="002C60AE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15B107AD" w14:textId="559A2F42" w:rsidR="002C60AE" w:rsidRDefault="002C60AE" w:rsidP="00C30893">
      <w:pPr>
        <w:spacing w:line="276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713D790" w14:textId="6F4167F5" w:rsidR="00A463A1" w:rsidRPr="00A463A1" w:rsidRDefault="00A463A1" w:rsidP="00A463A1">
      <w:pPr>
        <w:rPr>
          <w:rFonts w:ascii="Times New Roman" w:hAnsi="Times New Roman" w:cs="Times New Roman"/>
          <w:sz w:val="20"/>
          <w:szCs w:val="20"/>
        </w:rPr>
      </w:pPr>
    </w:p>
    <w:p w14:paraId="3B3E0822" w14:textId="55CACA01" w:rsidR="00A463A1" w:rsidRPr="00A463A1" w:rsidRDefault="00A463A1" w:rsidP="00A463A1">
      <w:pPr>
        <w:rPr>
          <w:rFonts w:ascii="Times New Roman" w:hAnsi="Times New Roman" w:cs="Times New Roman"/>
          <w:sz w:val="20"/>
          <w:szCs w:val="20"/>
        </w:rPr>
      </w:pPr>
    </w:p>
    <w:p w14:paraId="5FB47768" w14:textId="2955B1F7" w:rsidR="00A463A1" w:rsidRPr="00A463A1" w:rsidRDefault="00A463A1" w:rsidP="00A463A1">
      <w:pPr>
        <w:rPr>
          <w:rFonts w:ascii="Times New Roman" w:hAnsi="Times New Roman" w:cs="Times New Roman"/>
          <w:sz w:val="20"/>
          <w:szCs w:val="20"/>
        </w:rPr>
      </w:pPr>
    </w:p>
    <w:p w14:paraId="57991AC2" w14:textId="27A47000" w:rsidR="00A463A1" w:rsidRPr="00A463A1" w:rsidRDefault="00A463A1" w:rsidP="00A463A1">
      <w:pPr>
        <w:rPr>
          <w:rFonts w:ascii="Times New Roman" w:hAnsi="Times New Roman" w:cs="Times New Roman"/>
          <w:sz w:val="20"/>
          <w:szCs w:val="20"/>
        </w:rPr>
      </w:pPr>
    </w:p>
    <w:p w14:paraId="6A697C93" w14:textId="6BDD05AA" w:rsidR="00A463A1" w:rsidRPr="00A463A1" w:rsidRDefault="00A463A1" w:rsidP="00A463A1">
      <w:pPr>
        <w:rPr>
          <w:rFonts w:ascii="Times New Roman" w:hAnsi="Times New Roman" w:cs="Times New Roman"/>
          <w:sz w:val="20"/>
          <w:szCs w:val="20"/>
        </w:rPr>
      </w:pPr>
    </w:p>
    <w:p w14:paraId="192F4B0A" w14:textId="465E70E9" w:rsidR="00A463A1" w:rsidRPr="00A463A1" w:rsidRDefault="00A463A1" w:rsidP="00A463A1">
      <w:pPr>
        <w:rPr>
          <w:rFonts w:ascii="Times New Roman" w:hAnsi="Times New Roman" w:cs="Times New Roman"/>
          <w:sz w:val="20"/>
          <w:szCs w:val="20"/>
        </w:rPr>
      </w:pPr>
    </w:p>
    <w:p w14:paraId="301E6FEA" w14:textId="1AB8329C" w:rsidR="00A463A1" w:rsidRPr="00A463A1" w:rsidRDefault="00A463A1" w:rsidP="00A463A1">
      <w:pPr>
        <w:rPr>
          <w:rFonts w:ascii="Times New Roman" w:hAnsi="Times New Roman" w:cs="Times New Roman"/>
          <w:sz w:val="20"/>
          <w:szCs w:val="20"/>
        </w:rPr>
      </w:pPr>
    </w:p>
    <w:p w14:paraId="2F5563E8" w14:textId="77777777" w:rsidR="00B3720A" w:rsidRDefault="00B3720A" w:rsidP="00A463A1">
      <w:pPr>
        <w:rPr>
          <w:rFonts w:ascii="Times New Roman" w:hAnsi="Times New Roman" w:cs="Times New Roman"/>
          <w:sz w:val="20"/>
          <w:szCs w:val="20"/>
        </w:rPr>
      </w:pPr>
    </w:p>
    <w:p w14:paraId="6C8F68B8" w14:textId="418CF6E7" w:rsidR="00A463A1" w:rsidRDefault="00A463A1" w:rsidP="00A463A1">
      <w:pPr>
        <w:tabs>
          <w:tab w:val="left" w:pos="1630"/>
        </w:tabs>
        <w:rPr>
          <w:rFonts w:ascii="Times New Roman" w:hAnsi="Times New Roman" w:cs="Times New Roman"/>
          <w:sz w:val="20"/>
          <w:szCs w:val="20"/>
        </w:rPr>
      </w:pPr>
    </w:p>
    <w:p w14:paraId="34BFADF8" w14:textId="77777777" w:rsidR="00A463A1" w:rsidRDefault="00A463A1" w:rsidP="00A463A1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Module 6 Triangles </w:t>
      </w:r>
    </w:p>
    <w:p w14:paraId="3881CFE5" w14:textId="60D3678A" w:rsidR="00A463A1" w:rsidRDefault="00A463A1" w:rsidP="00A463A1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6.1 Introduction to Triangles</w:t>
      </w:r>
    </w:p>
    <w:p w14:paraId="293807BB" w14:textId="659A5305" w:rsidR="00792A88" w:rsidRPr="00792A88" w:rsidRDefault="00000000" w:rsidP="00A463A1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1" w:history="1">
        <w:r w:rsidR="00792A88" w:rsidRPr="00792A88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https://www.youtube.com/watch?v=3-4Mz-YMdOw&amp;list=PLWUkBb5HS0Byu7KFXfqIx9Ij7Gp7EHXgF&amp;index=2</w:t>
        </w:r>
      </w:hyperlink>
    </w:p>
    <w:p w14:paraId="671164FF" w14:textId="12292158" w:rsidR="00A463A1" w:rsidRDefault="00A463A1" w:rsidP="00A463A1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6.2 Congruence Postulates/Theorems</w:t>
      </w:r>
    </w:p>
    <w:p w14:paraId="2EFC1CEE" w14:textId="1497CF22" w:rsidR="009E1AA2" w:rsidRPr="009E1AA2" w:rsidRDefault="00000000" w:rsidP="00A463A1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2" w:history="1">
        <w:r w:rsidR="009E1AA2" w:rsidRPr="009E1AA2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https://www.youtube.com/watch?v=6WJj6Rv761w&amp;list=PLWUkBb5HS0Byu7KFXfqIx9Ij7Gp7EHXgF&amp;index=4</w:t>
        </w:r>
      </w:hyperlink>
    </w:p>
    <w:p w14:paraId="215C7E8E" w14:textId="7277279E" w:rsidR="00A463A1" w:rsidRDefault="00A463A1" w:rsidP="00A463A1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6.3 Corresponding Parts of Congruent Triangles</w:t>
      </w:r>
    </w:p>
    <w:p w14:paraId="6037D620" w14:textId="5A9E3174" w:rsidR="009E1AA2" w:rsidRPr="00882BFF" w:rsidRDefault="00000000" w:rsidP="00A463A1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3" w:history="1">
        <w:r w:rsidR="007B0F2B" w:rsidRPr="00882BFF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https://www.youtube.com/watch?v=jzimcvrfIBc&amp;list=PLWUkBb5HS0Byu7KFXfqIx9Ij7Gp7EHXgF&amp;index=6</w:t>
        </w:r>
      </w:hyperlink>
    </w:p>
    <w:p w14:paraId="746FC0FC" w14:textId="0CBB611E" w:rsidR="00A463A1" w:rsidRDefault="00A463A1" w:rsidP="00A463A1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6.4 Similar Triangles </w:t>
      </w:r>
    </w:p>
    <w:p w14:paraId="0B8978AB" w14:textId="1C1743F7" w:rsidR="007B0F2B" w:rsidRPr="00882BFF" w:rsidRDefault="00000000" w:rsidP="00A463A1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4" w:history="1">
        <w:r w:rsidR="00882BFF" w:rsidRPr="00882BFF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https://www.youtube.com/watch?v=b6gErhoQ5zA&amp;list=PLWUkBb5HS0Byu7KFXfqIx9Ij7Gp7EHXgF&amp;index=8</w:t>
        </w:r>
      </w:hyperlink>
    </w:p>
    <w:p w14:paraId="44BC1081" w14:textId="672CDB74" w:rsidR="000A3AF3" w:rsidRDefault="00A463A1" w:rsidP="00A463A1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6.5 Transformations of Triangles</w:t>
      </w:r>
    </w:p>
    <w:p w14:paraId="1488C36E" w14:textId="597AB672" w:rsidR="009F7C19" w:rsidRPr="009F7C19" w:rsidRDefault="00000000" w:rsidP="00A463A1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5" w:history="1">
        <w:r w:rsidR="009F7C19" w:rsidRPr="009F7C19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https://www.youtube.com/watch?v=PsaC7NK1uJg&amp;list=PLWUkBb5HS0Byu7KFXfqIx9Ij7Gp7EHXgF&amp;index=10</w:t>
        </w:r>
      </w:hyperlink>
    </w:p>
    <w:p w14:paraId="7AA5737A" w14:textId="10BD6BD2" w:rsidR="00F21A3C" w:rsidRDefault="00A463A1" w:rsidP="00A463A1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6.6 Circumcenter and Incenter</w:t>
      </w:r>
    </w:p>
    <w:p w14:paraId="559AB440" w14:textId="047A56F7" w:rsidR="002453E7" w:rsidRPr="002453E7" w:rsidRDefault="00000000" w:rsidP="00A463A1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6" w:history="1">
        <w:r w:rsidR="002453E7" w:rsidRPr="002453E7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https://www.youtube.com/watch?v=clLPbaGxbdk&amp;list=PLWUkBb5HS0Byu7KFXfqIx9Ij7Gp7EHXgF&amp;index=12</w:t>
        </w:r>
      </w:hyperlink>
    </w:p>
    <w:p w14:paraId="481710A8" w14:textId="6466F01C" w:rsidR="00A463A1" w:rsidRDefault="00A463A1" w:rsidP="00A463A1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6.7 Orthocenter and Centroid</w:t>
      </w:r>
    </w:p>
    <w:p w14:paraId="6DE9D875" w14:textId="53440441" w:rsidR="005D2971" w:rsidRPr="009A6DF8" w:rsidRDefault="00000000" w:rsidP="00A463A1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7" w:history="1">
        <w:r w:rsidR="005D2971" w:rsidRPr="009A6DF8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https://www.youtube.com/watch?v=Auf4z8rpr2g&amp;list=PLWUkBb5HS0Byu7KFXfqIx9Ij7Gp7EHXgF&amp;index=14</w:t>
        </w:r>
      </w:hyperlink>
    </w:p>
    <w:p w14:paraId="37E6CF27" w14:textId="4106AE62" w:rsidR="00A463A1" w:rsidRDefault="00A463A1" w:rsidP="00A463A1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6.8 Napoleon’s Theorem </w:t>
      </w:r>
    </w:p>
    <w:p w14:paraId="01DF5E79" w14:textId="08AB2BA2" w:rsidR="007E2B9E" w:rsidRPr="007E2B9E" w:rsidRDefault="00000000" w:rsidP="00A463A1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8" w:history="1">
        <w:r w:rsidR="007E2B9E" w:rsidRPr="007E2B9E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https://www.youtube.com/watch?v=J9yN6WBnZrE&amp;list=PLWUkBb5HS0Byu7KFXfqIx9Ij7Gp7EHXgF&amp;index=16</w:t>
        </w:r>
      </w:hyperlink>
    </w:p>
    <w:p w14:paraId="2CA5E801" w14:textId="6A552284" w:rsidR="00A463A1" w:rsidRDefault="00A463A1" w:rsidP="00A463A1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6.9 Fractals and the Sierpinski Triangle</w:t>
      </w:r>
    </w:p>
    <w:p w14:paraId="5F1A14D1" w14:textId="2388BFDB" w:rsidR="007E2B9E" w:rsidRPr="00156139" w:rsidRDefault="00000000" w:rsidP="00A463A1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89" w:history="1">
        <w:r w:rsidR="00156139" w:rsidRPr="00156139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https://www.youtube.com/watch?v=goGc7_b3hmQ&amp;list=PLWUkBb5HS0Byu7KFXfqIx9Ij7Gp7EHXgF&amp;index=18</w:t>
        </w:r>
      </w:hyperlink>
    </w:p>
    <w:p w14:paraId="73C24A39" w14:textId="2441FE2E" w:rsidR="00A463A1" w:rsidRDefault="00A463A1" w:rsidP="00A463A1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6.10 Right Triangles and the Pythagorean Theorem</w:t>
      </w:r>
    </w:p>
    <w:p w14:paraId="4FB9C383" w14:textId="07ECC641" w:rsidR="0045516D" w:rsidRPr="0045516D" w:rsidRDefault="00000000" w:rsidP="00A463A1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0" w:history="1">
        <w:r w:rsidR="0045516D" w:rsidRPr="0045516D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https://www.youtube.com/watch?v=2ENy8jLFB2A&amp;list=PLWUkBb5HS0Byu7KFXfqIx9Ij7Gp7EHXgF&amp;index=20</w:t>
        </w:r>
      </w:hyperlink>
    </w:p>
    <w:p w14:paraId="7FA66111" w14:textId="7721D895" w:rsidR="00A463A1" w:rsidRDefault="00A463A1" w:rsidP="00A463A1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6.11 The Converse of the Pythagorean Theorem</w:t>
      </w:r>
    </w:p>
    <w:p w14:paraId="687EB553" w14:textId="5CBF7AC3" w:rsidR="0045516D" w:rsidRPr="00055E5E" w:rsidRDefault="00000000" w:rsidP="00A463A1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1" w:history="1">
        <w:r w:rsidR="00055E5E" w:rsidRPr="00055E5E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https://www.youtube.com/watch?v=VaVaZNFeEdU&amp;list=PLWUkBb5HS0Byu7KFXfqIx9Ij7Gp7EHXgF&amp;index=22</w:t>
        </w:r>
      </w:hyperlink>
    </w:p>
    <w:p w14:paraId="2CE6CCD4" w14:textId="3E664E18" w:rsidR="00A463A1" w:rsidRDefault="00A463A1" w:rsidP="00A463A1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6.12 Special Ratios in Right Triangles </w:t>
      </w:r>
    </w:p>
    <w:p w14:paraId="75CEBF44" w14:textId="0CE78DBD" w:rsidR="00055E5E" w:rsidRPr="00250F6C" w:rsidRDefault="00000000" w:rsidP="00A463A1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2" w:history="1">
        <w:r w:rsidR="00250F6C" w:rsidRPr="00250F6C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https://www.youtube.com/watch?v=wUi8ex2cpbs&amp;list=PLWUkBb5HS0Byu7KFXfqIx9Ij7Gp7EHXgF&amp;index=24</w:t>
        </w:r>
      </w:hyperlink>
    </w:p>
    <w:p w14:paraId="2D4C9A0A" w14:textId="5F662A53" w:rsidR="00A463A1" w:rsidRDefault="00A463A1" w:rsidP="00A463A1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6.13 Oblique Triangles </w:t>
      </w:r>
    </w:p>
    <w:p w14:paraId="10997046" w14:textId="4B32AE13" w:rsidR="00523A52" w:rsidRPr="00523A52" w:rsidRDefault="00000000" w:rsidP="00A463A1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3" w:history="1">
        <w:r w:rsidR="00523A52" w:rsidRPr="00523A52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https://www.youtube.com/watch?v=zCUMNp7gF_k&amp;list=PLWUkBb5HS0Byu7KFXfqIx9Ij7Gp7EHXgF&amp;index=26</w:t>
        </w:r>
      </w:hyperlink>
    </w:p>
    <w:p w14:paraId="6EBE2DDF" w14:textId="176D5D17" w:rsidR="00A463A1" w:rsidRDefault="00A463A1" w:rsidP="00A463A1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6.14 Module Review</w:t>
      </w:r>
    </w:p>
    <w:p w14:paraId="6FCFFAB9" w14:textId="7B3FA8C6" w:rsidR="00D42F05" w:rsidRPr="00D42F05" w:rsidRDefault="00000000" w:rsidP="00A463A1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4" w:history="1">
        <w:r w:rsidR="00D42F05" w:rsidRPr="00D42F05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https://www.youtube.com/watch?v=NOeSS1ML4HQ&amp;list=PLWUkBb5HS0Byu7KFXfqIx9Ij7Gp7EHXgF&amp;index=27</w:t>
        </w:r>
      </w:hyperlink>
    </w:p>
    <w:p w14:paraId="10F2C5B7" w14:textId="5CB0004C" w:rsidR="00A463A1" w:rsidRDefault="00A463A1" w:rsidP="00A463A1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6.15 Module Test</w:t>
      </w:r>
    </w:p>
    <w:p w14:paraId="65FC8327" w14:textId="77777777" w:rsidR="00D42F05" w:rsidRPr="00CB6515" w:rsidRDefault="00D42F05" w:rsidP="00A463A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FA053E8" w14:textId="70E08D7A" w:rsidR="00A463A1" w:rsidRPr="00B6046E" w:rsidRDefault="00A463A1" w:rsidP="00A463A1">
      <w:pPr>
        <w:tabs>
          <w:tab w:val="left" w:pos="1630"/>
        </w:tabs>
        <w:rPr>
          <w:rFonts w:ascii="Times New Roman" w:hAnsi="Times New Roman" w:cs="Times New Roman"/>
          <w:sz w:val="18"/>
          <w:szCs w:val="18"/>
        </w:rPr>
      </w:pPr>
    </w:p>
    <w:p w14:paraId="3750B897" w14:textId="77777777" w:rsidR="00B6046E" w:rsidRDefault="00B6046E" w:rsidP="00A463A1">
      <w:pPr>
        <w:tabs>
          <w:tab w:val="left" w:pos="1630"/>
        </w:tabs>
        <w:rPr>
          <w:rFonts w:ascii="Times New Roman" w:hAnsi="Times New Roman" w:cs="Times New Roman"/>
          <w:sz w:val="20"/>
          <w:szCs w:val="20"/>
        </w:rPr>
      </w:pPr>
    </w:p>
    <w:p w14:paraId="4F67FACF" w14:textId="630DC26B" w:rsidR="00E03A59" w:rsidRPr="00E03A59" w:rsidRDefault="00E03A59" w:rsidP="00E03A59">
      <w:pPr>
        <w:rPr>
          <w:rFonts w:ascii="Times New Roman" w:hAnsi="Times New Roman" w:cs="Times New Roman"/>
          <w:sz w:val="20"/>
          <w:szCs w:val="20"/>
        </w:rPr>
      </w:pPr>
    </w:p>
    <w:p w14:paraId="21E8804E" w14:textId="6F8EE65B" w:rsidR="00E03A59" w:rsidRPr="00E03A59" w:rsidRDefault="00E03A59" w:rsidP="00E03A59">
      <w:pPr>
        <w:rPr>
          <w:rFonts w:ascii="Times New Roman" w:hAnsi="Times New Roman" w:cs="Times New Roman"/>
          <w:sz w:val="20"/>
          <w:szCs w:val="20"/>
        </w:rPr>
      </w:pPr>
    </w:p>
    <w:p w14:paraId="58282FD6" w14:textId="18C00B79" w:rsidR="00E03A59" w:rsidRPr="00E03A59" w:rsidRDefault="00E03A59" w:rsidP="00E03A59">
      <w:pPr>
        <w:rPr>
          <w:rFonts w:ascii="Times New Roman" w:hAnsi="Times New Roman" w:cs="Times New Roman"/>
          <w:sz w:val="20"/>
          <w:szCs w:val="20"/>
        </w:rPr>
      </w:pPr>
    </w:p>
    <w:p w14:paraId="1A84D58F" w14:textId="7501960E" w:rsidR="00E03A59" w:rsidRPr="00E03A59" w:rsidRDefault="00E03A59" w:rsidP="00E03A59">
      <w:pPr>
        <w:rPr>
          <w:rFonts w:ascii="Times New Roman" w:hAnsi="Times New Roman" w:cs="Times New Roman"/>
          <w:sz w:val="20"/>
          <w:szCs w:val="20"/>
        </w:rPr>
      </w:pPr>
    </w:p>
    <w:p w14:paraId="58E67F63" w14:textId="1DB1CCD0" w:rsidR="00E03A59" w:rsidRPr="00E03A59" w:rsidRDefault="00E03A59" w:rsidP="00E03A59">
      <w:pPr>
        <w:rPr>
          <w:rFonts w:ascii="Times New Roman" w:hAnsi="Times New Roman" w:cs="Times New Roman"/>
          <w:sz w:val="20"/>
          <w:szCs w:val="20"/>
        </w:rPr>
      </w:pPr>
    </w:p>
    <w:p w14:paraId="490B04DB" w14:textId="46C60F5D" w:rsidR="00E03A59" w:rsidRPr="00E03A59" w:rsidRDefault="00E03A59" w:rsidP="00E03A59">
      <w:pPr>
        <w:rPr>
          <w:rFonts w:ascii="Times New Roman" w:hAnsi="Times New Roman" w:cs="Times New Roman"/>
          <w:sz w:val="20"/>
          <w:szCs w:val="20"/>
        </w:rPr>
      </w:pPr>
    </w:p>
    <w:p w14:paraId="37483967" w14:textId="68CEFD5B" w:rsidR="00E03A59" w:rsidRPr="00E03A59" w:rsidRDefault="00E03A59" w:rsidP="00E03A59">
      <w:pPr>
        <w:rPr>
          <w:rFonts w:ascii="Times New Roman" w:hAnsi="Times New Roman" w:cs="Times New Roman"/>
          <w:sz w:val="20"/>
          <w:szCs w:val="20"/>
        </w:rPr>
      </w:pPr>
    </w:p>
    <w:p w14:paraId="67DA7D33" w14:textId="4401F202" w:rsidR="00E03A59" w:rsidRPr="00E03A59" w:rsidRDefault="00E03A59" w:rsidP="00E03A59">
      <w:pPr>
        <w:rPr>
          <w:rFonts w:ascii="Times New Roman" w:hAnsi="Times New Roman" w:cs="Times New Roman"/>
          <w:sz w:val="20"/>
          <w:szCs w:val="20"/>
        </w:rPr>
      </w:pPr>
    </w:p>
    <w:p w14:paraId="2492826A" w14:textId="23A1EAF6" w:rsidR="00E03A59" w:rsidRDefault="00E03A59" w:rsidP="00E03A59">
      <w:pPr>
        <w:tabs>
          <w:tab w:val="left" w:pos="1375"/>
        </w:tabs>
        <w:rPr>
          <w:rFonts w:ascii="Times New Roman" w:hAnsi="Times New Roman" w:cs="Times New Roman"/>
          <w:sz w:val="20"/>
          <w:szCs w:val="20"/>
        </w:rPr>
      </w:pPr>
    </w:p>
    <w:p w14:paraId="7276CE5F" w14:textId="77777777" w:rsidR="00E03A59" w:rsidRDefault="00E03A59" w:rsidP="00E03A59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 xml:space="preserve">Module 7 The Unit Circle and Trigonometric Functions </w:t>
      </w:r>
    </w:p>
    <w:p w14:paraId="52D7F484" w14:textId="514D99D6" w:rsidR="00E03A59" w:rsidRDefault="00E03A59" w:rsidP="00E03A59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7.1 Trigonometric Ratios for Right Triangles </w:t>
      </w:r>
    </w:p>
    <w:p w14:paraId="29137857" w14:textId="381B84B4" w:rsidR="00706009" w:rsidRPr="00FA13DE" w:rsidRDefault="00000000" w:rsidP="00E03A59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5" w:history="1">
        <w:r w:rsidR="00FA13DE" w:rsidRPr="00FA13DE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https://www.youtube.com/watch?v=gFhVHEafyvQ&amp;list=PLWUkBb5HS0BwUdM8tfBqb-4p8oHH70mz7&amp;index=2</w:t>
        </w:r>
      </w:hyperlink>
    </w:p>
    <w:p w14:paraId="41CC5C45" w14:textId="062B276C" w:rsidR="00E03A59" w:rsidRDefault="00E03A59" w:rsidP="00E03A59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7.2 Inverse Trigonometric Functions </w:t>
      </w:r>
    </w:p>
    <w:p w14:paraId="40940817" w14:textId="29F4D6CA" w:rsidR="00FA13DE" w:rsidRPr="00B30902" w:rsidRDefault="00000000" w:rsidP="00E03A59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6" w:history="1">
        <w:r w:rsidR="00B30902" w:rsidRPr="00B30902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https://www.youtube.com/watch?v=TZaaHyQeW4E&amp;list=PLWUkBb5HS0BwUdM8tfBqb-4p8oHH70mz7&amp;index=4</w:t>
        </w:r>
      </w:hyperlink>
    </w:p>
    <w:p w14:paraId="57FCA79E" w14:textId="1991C8F0" w:rsidR="00E03A59" w:rsidRDefault="00E03A59" w:rsidP="00E03A59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7.3 Special </w:t>
      </w:r>
      <w:r w:rsidR="00F75506">
        <w:rPr>
          <w:rFonts w:ascii="Times New Roman" w:hAnsi="Times New Roman" w:cs="Times New Roman"/>
          <w:sz w:val="20"/>
          <w:szCs w:val="20"/>
          <w:u w:val="single"/>
        </w:rPr>
        <w:t xml:space="preserve">Right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Triangle Ratios </w:t>
      </w:r>
    </w:p>
    <w:p w14:paraId="2061258A" w14:textId="5373347B" w:rsidR="003F4723" w:rsidRPr="003F4723" w:rsidRDefault="00000000" w:rsidP="00E03A59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7" w:history="1">
        <w:r w:rsidR="003F4723" w:rsidRPr="003F4723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https://www.youtube.com/watch?v=fTy6eSs6Fic&amp;list=PLWUkBb5HS0BwUdM8tfBqb-4p8oHH70mz7&amp;index=6</w:t>
        </w:r>
      </w:hyperlink>
    </w:p>
    <w:p w14:paraId="12B74F76" w14:textId="0B7847A4" w:rsidR="00E03A59" w:rsidRDefault="00E03A59" w:rsidP="00E03A59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7.4 The Unit Circle and the Wrapping Function</w:t>
      </w:r>
    </w:p>
    <w:p w14:paraId="1A2475BC" w14:textId="5E47991A" w:rsidR="003F4723" w:rsidRPr="00CB7D65" w:rsidRDefault="00000000" w:rsidP="00E03A59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8" w:history="1">
        <w:r w:rsidR="00CB7D65" w:rsidRPr="00CB7D65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https://www.youtube.com/watch?v=QwSwp3sbF8M&amp;list=PLWUkBb5HS0BwUdM8tfBqb-4p8oHH70mz7&amp;index=8</w:t>
        </w:r>
      </w:hyperlink>
    </w:p>
    <w:p w14:paraId="1D702D66" w14:textId="640D51A0" w:rsidR="00E03A59" w:rsidRDefault="00E03A59" w:rsidP="00E03A59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7.5 The Unit Circle and the Smartie</w:t>
      </w:r>
      <w:r w:rsidR="007C1EE2">
        <w:rPr>
          <w:rFonts w:ascii="Times New Roman" w:hAnsi="Times New Roman" w:cs="Times New Roman"/>
          <w:sz w:val="20"/>
          <w:szCs w:val="20"/>
          <w:u w:val="single"/>
        </w:rPr>
        <w:t>®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Simulation</w:t>
      </w:r>
    </w:p>
    <w:p w14:paraId="46EDF24B" w14:textId="33D74771" w:rsidR="00DE4B0C" w:rsidRPr="00DE4B0C" w:rsidRDefault="00000000" w:rsidP="00E03A59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99" w:history="1">
        <w:r w:rsidR="00DE4B0C" w:rsidRPr="00DE4B0C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https://www.youtube.com/watch?v=oq1R8nToVS8&amp;list=PLWUkBb5HS0BwUdM8tfBqb-4p8oHH70mz7&amp;index=10</w:t>
        </w:r>
      </w:hyperlink>
    </w:p>
    <w:p w14:paraId="738A5920" w14:textId="0E88A5D1" w:rsidR="00E03A59" w:rsidRDefault="00E03A59" w:rsidP="00E03A59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7.6 Reference Angles, Radians, and Degrees </w:t>
      </w:r>
    </w:p>
    <w:p w14:paraId="67111023" w14:textId="624BBDAE" w:rsidR="001A1B6C" w:rsidRPr="00654C8F" w:rsidRDefault="00000000" w:rsidP="00E03A59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hyperlink r:id="rId100" w:history="1">
        <w:r w:rsidR="00654C8F" w:rsidRPr="00654C8F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https://www.youtube.com/watch?v=Rry_77_NRsg&amp;list=PLWUkBb5HS0BwUdM8tfBqb-4p8oHH70mz7&amp;index=12</w:t>
        </w:r>
      </w:hyperlink>
    </w:p>
    <w:p w14:paraId="7EA2E68D" w14:textId="74F145D6" w:rsidR="001418B9" w:rsidRDefault="00E03A59" w:rsidP="00E03A59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7.7 The Sine and Cosine Functions </w:t>
      </w:r>
    </w:p>
    <w:p w14:paraId="37DE43F3" w14:textId="1A812E19" w:rsidR="00501E01" w:rsidRPr="00501E01" w:rsidRDefault="00000000" w:rsidP="00E03A59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1" w:history="1">
        <w:r w:rsidR="00501E01" w:rsidRPr="00501E01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https://www.youtube.com/watch?v=y-BAgHiC3Zg&amp;list=PLWUkBb5HS0BwUdM8tfBqb-4p8oHH70mz7&amp;index=14</w:t>
        </w:r>
      </w:hyperlink>
    </w:p>
    <w:p w14:paraId="5442F78E" w14:textId="011904EA" w:rsidR="00E03A59" w:rsidRDefault="00E03A59" w:rsidP="00E03A59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7.8 The Tangent Function and Inverse Graphs </w:t>
      </w:r>
    </w:p>
    <w:p w14:paraId="78482FBC" w14:textId="3814DFA6" w:rsidR="00176237" w:rsidRPr="00176237" w:rsidRDefault="00000000" w:rsidP="00E03A59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2" w:history="1">
        <w:r w:rsidR="00176237" w:rsidRPr="00176237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https://www.youtube.com/watch?v=Q7jJiL9cC3o&amp;list=PLWUkBb5HS0BwUdM8tfBqb-4p8oHH70mz7&amp;index=16</w:t>
        </w:r>
      </w:hyperlink>
    </w:p>
    <w:p w14:paraId="281FF0BB" w14:textId="12198677" w:rsidR="00E03A59" w:rsidRDefault="00E03A59" w:rsidP="00E03A59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7.9 The Reciprocal Trigonometric Functions </w:t>
      </w:r>
    </w:p>
    <w:p w14:paraId="013DD612" w14:textId="0EC1DED7" w:rsidR="008C14C9" w:rsidRDefault="008C14C9" w:rsidP="008C14C9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3" w:history="1">
        <w:r w:rsidRPr="00802D0C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https://www.youtube.com/watch?v=hA2HSOhG_</w:t>
        </w:r>
        <w:r w:rsidRPr="00802D0C">
          <w:rPr>
            <w:rStyle w:val="Hyperlink"/>
            <w:rFonts w:ascii="Times New Roman" w:hAnsi="Times New Roman" w:cs="Times New Roman"/>
            <w:sz w:val="18"/>
            <w:szCs w:val="18"/>
          </w:rPr>
          <w:t>x</w:t>
        </w:r>
        <w:r w:rsidRPr="00802D0C">
          <w:rPr>
            <w:rStyle w:val="Hyperlink"/>
            <w:rFonts w:ascii="Times New Roman" w:hAnsi="Times New Roman" w:cs="Times New Roman"/>
            <w:sz w:val="18"/>
            <w:szCs w:val="18"/>
          </w:rPr>
          <w:t>4&amp;l</w:t>
        </w:r>
        <w:r w:rsidRPr="00802D0C">
          <w:rPr>
            <w:rStyle w:val="Hyperlink"/>
            <w:rFonts w:ascii="Times New Roman" w:hAnsi="Times New Roman" w:cs="Times New Roman"/>
            <w:sz w:val="18"/>
            <w:szCs w:val="18"/>
          </w:rPr>
          <w:t>i</w:t>
        </w:r>
        <w:r w:rsidRPr="00802D0C">
          <w:rPr>
            <w:rStyle w:val="Hyperlink"/>
            <w:rFonts w:ascii="Times New Roman" w:hAnsi="Times New Roman" w:cs="Times New Roman"/>
            <w:sz w:val="18"/>
            <w:szCs w:val="18"/>
          </w:rPr>
          <w:t>st=PLWUkBb5H</w:t>
        </w:r>
        <w:r w:rsidRPr="00802D0C">
          <w:rPr>
            <w:rStyle w:val="Hyperlink"/>
            <w:rFonts w:ascii="Times New Roman" w:hAnsi="Times New Roman" w:cs="Times New Roman"/>
            <w:sz w:val="18"/>
            <w:szCs w:val="18"/>
          </w:rPr>
          <w:t>S</w:t>
        </w:r>
        <w:r w:rsidRPr="00802D0C">
          <w:rPr>
            <w:rStyle w:val="Hyperlink"/>
            <w:rFonts w:ascii="Times New Roman" w:hAnsi="Times New Roman" w:cs="Times New Roman"/>
            <w:sz w:val="18"/>
            <w:szCs w:val="18"/>
          </w:rPr>
          <w:t>0BwUdM8tfBqb-4p8oHH70mz7&amp;index=18</w:t>
        </w:r>
      </w:hyperlink>
    </w:p>
    <w:p w14:paraId="6C631038" w14:textId="557ECAD7" w:rsidR="00E03A59" w:rsidRDefault="00E03A59" w:rsidP="00E03A59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7.10 Amplitude and Period </w:t>
      </w:r>
    </w:p>
    <w:p w14:paraId="154AAF4E" w14:textId="4E48E8DD" w:rsidR="009952F2" w:rsidRPr="009952F2" w:rsidRDefault="00000000" w:rsidP="00E03A59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4" w:history="1">
        <w:r w:rsidR="009952F2" w:rsidRPr="009952F2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https://www.youtube.com/watch?v=CCqLNt7hbOU&amp;list=PLWUkBb5HS0BwUdM8tfBqb-4p8oHH70mz7&amp;index=20</w:t>
        </w:r>
      </w:hyperlink>
    </w:p>
    <w:p w14:paraId="2F722FD4" w14:textId="5D86BE98" w:rsidR="00E03A59" w:rsidRDefault="00E03A59" w:rsidP="00E03A59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7.11 Graphing Trigonometric Transformations </w:t>
      </w:r>
    </w:p>
    <w:p w14:paraId="7650C30C" w14:textId="0B8AC773" w:rsidR="009952F2" w:rsidRPr="005C2710" w:rsidRDefault="00000000" w:rsidP="00E03A59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5" w:history="1">
        <w:r w:rsidR="005C2710" w:rsidRPr="005C2710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https://www.youtube.com/watch?v=LrySmjbjtNw&amp;list=PLWUkBb5HS0BwUdM8tfBqb-4p8oHH70mz7&amp;index=22</w:t>
        </w:r>
      </w:hyperlink>
    </w:p>
    <w:p w14:paraId="4AA198AE" w14:textId="6A548EAA" w:rsidR="00E03A59" w:rsidRDefault="00E03A59" w:rsidP="00E03A59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7.12 Phase Shift and Vertical Shift </w:t>
      </w:r>
    </w:p>
    <w:p w14:paraId="3A5AD2A2" w14:textId="6A13CE57" w:rsidR="00881AAF" w:rsidRPr="00236AF4" w:rsidRDefault="00000000" w:rsidP="00E03A59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hyperlink r:id="rId106" w:history="1">
        <w:r w:rsidR="00236AF4" w:rsidRPr="00236AF4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https://www.youtube.com/watch?v=uMKyayKWvoE&amp;list=PLWUkBb5HS0BwUdM8tfBqb-4p8oHH70mz7&amp;index=24</w:t>
        </w:r>
      </w:hyperlink>
    </w:p>
    <w:p w14:paraId="346B1BAF" w14:textId="51D02CFD" w:rsidR="00E03A59" w:rsidRDefault="00E03A59" w:rsidP="00E03A59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7.13 Trigonometric Functions in the Real-World </w:t>
      </w:r>
    </w:p>
    <w:p w14:paraId="7F25652B" w14:textId="056F577F" w:rsidR="00ED3476" w:rsidRPr="00ED3476" w:rsidRDefault="00000000" w:rsidP="00E03A59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7" w:history="1">
        <w:r w:rsidR="00ED3476" w:rsidRPr="00ED3476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https://www.youtube.com/watch?v=S1p1g1WjyyI&amp;list=PLWUkBb5HS0BwUdM8tfBqb-4p8oHH70mz7&amp;index=26</w:t>
        </w:r>
      </w:hyperlink>
    </w:p>
    <w:p w14:paraId="0C11E590" w14:textId="7EE3C053" w:rsidR="00E03A59" w:rsidRDefault="00E03A59" w:rsidP="00E03A59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7.14 Module Review</w:t>
      </w:r>
    </w:p>
    <w:p w14:paraId="1EB6F810" w14:textId="6B49B599" w:rsidR="00796C63" w:rsidRPr="00796C63" w:rsidRDefault="00000000" w:rsidP="00E03A59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8" w:history="1">
        <w:r w:rsidR="00796C63" w:rsidRPr="00796C63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https://www.youtube.com/watch?v=kfDgNx0IbXQ&amp;list=PLWUkBb5HS0BwUdM8tfBqb-4p8oHH70mz7&amp;index=27</w:t>
        </w:r>
      </w:hyperlink>
    </w:p>
    <w:p w14:paraId="25A088C0" w14:textId="5AE50328" w:rsidR="00E03A59" w:rsidRDefault="00E03A59" w:rsidP="00E03A59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Section 7.15 Module Test   </w:t>
      </w:r>
    </w:p>
    <w:p w14:paraId="55035F01" w14:textId="24C333A4" w:rsidR="00E41267" w:rsidRPr="00C27FA7" w:rsidRDefault="00000000" w:rsidP="00E03A59">
      <w:pPr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09" w:history="1">
        <w:r w:rsidR="00C27FA7" w:rsidRPr="00C27FA7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https://www.youtube.com/watch?v=OAl47MEywGQ&amp;list=PLWUkBb5HS0BwUdM8tfBqb-4p8oHH70mz7&amp;index=28</w:t>
        </w:r>
      </w:hyperlink>
    </w:p>
    <w:p w14:paraId="6D48B6A8" w14:textId="77777777" w:rsidR="00C27FA7" w:rsidRPr="00342E98" w:rsidRDefault="00C27FA7" w:rsidP="00E03A59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5BF99AA" w14:textId="50E81338" w:rsidR="00E03A59" w:rsidRDefault="00E03A59" w:rsidP="00E03A59">
      <w:pPr>
        <w:tabs>
          <w:tab w:val="left" w:pos="1375"/>
        </w:tabs>
        <w:rPr>
          <w:rFonts w:ascii="Times New Roman" w:hAnsi="Times New Roman" w:cs="Times New Roman"/>
          <w:sz w:val="20"/>
          <w:szCs w:val="20"/>
        </w:rPr>
      </w:pPr>
    </w:p>
    <w:p w14:paraId="723620E9" w14:textId="2199751F" w:rsidR="00366422" w:rsidRDefault="00366422" w:rsidP="00E03A59">
      <w:pPr>
        <w:tabs>
          <w:tab w:val="left" w:pos="1375"/>
        </w:tabs>
        <w:rPr>
          <w:rFonts w:ascii="Times New Roman" w:hAnsi="Times New Roman" w:cs="Times New Roman"/>
          <w:sz w:val="20"/>
          <w:szCs w:val="20"/>
        </w:rPr>
      </w:pPr>
    </w:p>
    <w:p w14:paraId="172EDE16" w14:textId="7C0AB1D4" w:rsidR="00366422" w:rsidRDefault="00366422" w:rsidP="00E03A59">
      <w:pPr>
        <w:tabs>
          <w:tab w:val="left" w:pos="1375"/>
        </w:tabs>
        <w:rPr>
          <w:rFonts w:ascii="Times New Roman" w:hAnsi="Times New Roman" w:cs="Times New Roman"/>
          <w:sz w:val="20"/>
          <w:szCs w:val="20"/>
        </w:rPr>
      </w:pPr>
    </w:p>
    <w:p w14:paraId="415508ED" w14:textId="76445020" w:rsidR="00366422" w:rsidRDefault="00366422" w:rsidP="00E03A59">
      <w:pPr>
        <w:tabs>
          <w:tab w:val="left" w:pos="1375"/>
        </w:tabs>
        <w:rPr>
          <w:rFonts w:ascii="Times New Roman" w:hAnsi="Times New Roman" w:cs="Times New Roman"/>
          <w:sz w:val="20"/>
          <w:szCs w:val="20"/>
        </w:rPr>
      </w:pPr>
    </w:p>
    <w:p w14:paraId="35C2C846" w14:textId="0C89E798" w:rsidR="00366422" w:rsidRDefault="00366422" w:rsidP="00E03A59">
      <w:pPr>
        <w:tabs>
          <w:tab w:val="left" w:pos="1375"/>
        </w:tabs>
        <w:rPr>
          <w:rFonts w:ascii="Times New Roman" w:hAnsi="Times New Roman" w:cs="Times New Roman"/>
          <w:sz w:val="20"/>
          <w:szCs w:val="20"/>
        </w:rPr>
      </w:pPr>
    </w:p>
    <w:p w14:paraId="2186749B" w14:textId="3E34359A" w:rsidR="00366422" w:rsidRDefault="00366422" w:rsidP="00E03A59">
      <w:pPr>
        <w:tabs>
          <w:tab w:val="left" w:pos="1375"/>
        </w:tabs>
        <w:rPr>
          <w:rFonts w:ascii="Times New Roman" w:hAnsi="Times New Roman" w:cs="Times New Roman"/>
          <w:sz w:val="20"/>
          <w:szCs w:val="20"/>
        </w:rPr>
      </w:pPr>
    </w:p>
    <w:p w14:paraId="73F91FDF" w14:textId="0D41F650" w:rsidR="00366422" w:rsidRDefault="00366422" w:rsidP="00E03A59">
      <w:pPr>
        <w:tabs>
          <w:tab w:val="left" w:pos="1375"/>
        </w:tabs>
        <w:rPr>
          <w:rFonts w:ascii="Times New Roman" w:hAnsi="Times New Roman" w:cs="Times New Roman"/>
          <w:sz w:val="20"/>
          <w:szCs w:val="20"/>
        </w:rPr>
      </w:pPr>
    </w:p>
    <w:p w14:paraId="36930745" w14:textId="77777777" w:rsidR="00337698" w:rsidRDefault="00337698" w:rsidP="00E03A59">
      <w:pPr>
        <w:tabs>
          <w:tab w:val="left" w:pos="1375"/>
        </w:tabs>
        <w:rPr>
          <w:rFonts w:ascii="Times New Roman" w:hAnsi="Times New Roman" w:cs="Times New Roman"/>
          <w:sz w:val="20"/>
          <w:szCs w:val="20"/>
        </w:rPr>
      </w:pPr>
    </w:p>
    <w:p w14:paraId="10720E7B" w14:textId="78942C59" w:rsidR="00366422" w:rsidRDefault="00366422" w:rsidP="00E03A59">
      <w:pPr>
        <w:tabs>
          <w:tab w:val="left" w:pos="1375"/>
        </w:tabs>
        <w:rPr>
          <w:rFonts w:ascii="Times New Roman" w:hAnsi="Times New Roman" w:cs="Times New Roman"/>
          <w:sz w:val="20"/>
          <w:szCs w:val="20"/>
        </w:rPr>
      </w:pPr>
    </w:p>
    <w:p w14:paraId="3B864CA4" w14:textId="77777777" w:rsidR="00695DC5" w:rsidRDefault="00695DC5" w:rsidP="00E03A59">
      <w:pPr>
        <w:tabs>
          <w:tab w:val="left" w:pos="1375"/>
        </w:tabs>
        <w:rPr>
          <w:rFonts w:ascii="Times New Roman" w:hAnsi="Times New Roman" w:cs="Times New Roman"/>
          <w:sz w:val="20"/>
          <w:szCs w:val="20"/>
        </w:rPr>
      </w:pPr>
    </w:p>
    <w:p w14:paraId="1575699B" w14:textId="77777777" w:rsidR="008F37DE" w:rsidRDefault="008F37DE" w:rsidP="008F37DE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 xml:space="preserve">Module 8 Trigonometric Identities and Conic Sections </w:t>
      </w:r>
    </w:p>
    <w:p w14:paraId="54611ACD" w14:textId="2F2E3A74" w:rsidR="008F37DE" w:rsidRDefault="008F37DE" w:rsidP="008F37DE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8.1 Law of Sines</w:t>
      </w:r>
    </w:p>
    <w:p w14:paraId="24628DCB" w14:textId="2D33B43D" w:rsidR="00366422" w:rsidRPr="00B9086A" w:rsidRDefault="00000000" w:rsidP="00B9086A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0" w:history="1">
        <w:r w:rsidR="00B9086A" w:rsidRPr="00B9086A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https://www.youtube.com/watch?v=CeA1gy9qJeY&amp;list=PLWUkBb5HS0Bw2-78kHHgAynGO91rxiqO7&amp;index=2</w:t>
        </w:r>
      </w:hyperlink>
    </w:p>
    <w:p w14:paraId="7A3B5156" w14:textId="7FD2C523" w:rsidR="00B9086A" w:rsidRDefault="00CC0A19" w:rsidP="00B9086A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8.2 Law of Cosines</w:t>
      </w:r>
    </w:p>
    <w:p w14:paraId="53E1DD54" w14:textId="5A2445E0" w:rsidR="00CC0A19" w:rsidRPr="00CC0A19" w:rsidRDefault="00000000" w:rsidP="00B9086A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1" w:history="1">
        <w:r w:rsidR="00CC0A19" w:rsidRPr="00CC0A19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https://www.youtube.com/watch?v=Rcryo9oUfzw&amp;list=PLWUkBb5HS0Bw2-78kHHgAynGO91rxiqO7&amp;index=4</w:t>
        </w:r>
      </w:hyperlink>
    </w:p>
    <w:p w14:paraId="03967C8F" w14:textId="344BA07A" w:rsidR="00CC0A19" w:rsidRDefault="00D25009" w:rsidP="00B9086A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8.3 Fundamental Trigonometric Identities</w:t>
      </w:r>
    </w:p>
    <w:p w14:paraId="54582CA7" w14:textId="437A6846" w:rsidR="00D25009" w:rsidRDefault="00000000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2" w:history="1">
        <w:r w:rsidR="0033135E" w:rsidRPr="00E13EDA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https://www.youtube.com/watch?v=YuRwkZW3zBw&amp;list=PLWUkBb5HS0Bw2-78kHHgAynGO91rxiqO7&amp;index=6</w:t>
        </w:r>
      </w:hyperlink>
    </w:p>
    <w:p w14:paraId="49FF1BD2" w14:textId="6D1DBA46" w:rsidR="006518B0" w:rsidRPr="00396457" w:rsidRDefault="00396457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96457">
        <w:rPr>
          <w:rFonts w:ascii="Times New Roman" w:hAnsi="Times New Roman" w:cs="Times New Roman"/>
          <w:sz w:val="20"/>
          <w:szCs w:val="20"/>
          <w:u w:val="single"/>
        </w:rPr>
        <w:t>Section 8.4 Sum and Difference Formulas</w:t>
      </w:r>
    </w:p>
    <w:p w14:paraId="28800F1C" w14:textId="21177A4C" w:rsidR="00396457" w:rsidRDefault="00000000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3" w:history="1">
        <w:r w:rsidR="00396457" w:rsidRPr="00E13EDA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https://www.youtube.com/watch?v=lyKiDZW09mQ&amp;list=PLWUkBb5HS0Bw2-78kHHgAynGO91rxiqO7&amp;index=8</w:t>
        </w:r>
      </w:hyperlink>
    </w:p>
    <w:p w14:paraId="1CBB7BD2" w14:textId="2E28F217" w:rsidR="00396457" w:rsidRPr="009A0216" w:rsidRDefault="009A0216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A0216">
        <w:rPr>
          <w:rFonts w:ascii="Times New Roman" w:hAnsi="Times New Roman" w:cs="Times New Roman"/>
          <w:sz w:val="20"/>
          <w:szCs w:val="20"/>
          <w:u w:val="single"/>
        </w:rPr>
        <w:t xml:space="preserve">Section 8.5 More Trigonometric Theorems </w:t>
      </w:r>
    </w:p>
    <w:p w14:paraId="73DC379E" w14:textId="4E5157F9" w:rsidR="009A0216" w:rsidRDefault="00000000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4" w:history="1">
        <w:r w:rsidR="009A0216" w:rsidRPr="00E13EDA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https://www.youtube.com/watch?v=UqJ-a0BSo78&amp;list=PLWUkBb5HS0Bw2-78kHHgAynGO91rxiqO7&amp;index=10</w:t>
        </w:r>
      </w:hyperlink>
    </w:p>
    <w:p w14:paraId="21A8D76E" w14:textId="7FB78F90" w:rsidR="002249D2" w:rsidRPr="00A07C10" w:rsidRDefault="00455844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07C10">
        <w:rPr>
          <w:rFonts w:ascii="Times New Roman" w:hAnsi="Times New Roman" w:cs="Times New Roman"/>
          <w:sz w:val="20"/>
          <w:szCs w:val="20"/>
          <w:u w:val="single"/>
        </w:rPr>
        <w:t>Section 8.6 Double-Angle Formulas</w:t>
      </w:r>
    </w:p>
    <w:p w14:paraId="400B7F0C" w14:textId="0263ED3A" w:rsidR="00153013" w:rsidRDefault="00000000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5" w:history="1">
        <w:r w:rsidR="00A07C10" w:rsidRPr="00E13EDA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https://www.youtube.com/watch?v=LB1cUGrfQvs&amp;list=PLWUkBb5HS0Bw2-78kHHgAynGO91rxiqO7&amp;index=12</w:t>
        </w:r>
      </w:hyperlink>
    </w:p>
    <w:p w14:paraId="4E908C88" w14:textId="66C2C66B" w:rsidR="00AD52D2" w:rsidRPr="00777C17" w:rsidRDefault="00777C17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77C17">
        <w:rPr>
          <w:rFonts w:ascii="Times New Roman" w:hAnsi="Times New Roman" w:cs="Times New Roman"/>
          <w:sz w:val="20"/>
          <w:szCs w:val="20"/>
          <w:u w:val="single"/>
        </w:rPr>
        <w:t>Section 8.7 Half-Angle Formulas</w:t>
      </w:r>
    </w:p>
    <w:p w14:paraId="5942D415" w14:textId="5F6AA81E" w:rsidR="00777C17" w:rsidRPr="007E41BD" w:rsidRDefault="00000000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6" w:history="1">
        <w:r w:rsidR="00777C17" w:rsidRPr="007E41BD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https://www.youtube.com/watch?v=PAPtUD53XVM&amp;list=PLWUkBb5HS0Bw2-78kHHgAynGO91rxiqO7&amp;index=14</w:t>
        </w:r>
      </w:hyperlink>
    </w:p>
    <w:p w14:paraId="593A8DA4" w14:textId="5FAF9334" w:rsidR="001C116D" w:rsidRDefault="00105FC4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15FE0">
        <w:rPr>
          <w:rFonts w:ascii="Times New Roman" w:hAnsi="Times New Roman" w:cs="Times New Roman"/>
          <w:sz w:val="20"/>
          <w:szCs w:val="20"/>
          <w:u w:val="single"/>
        </w:rPr>
        <w:t xml:space="preserve">Section 8.8 Restrictions on </w:t>
      </w:r>
      <w:r w:rsidR="004B5B61">
        <w:rPr>
          <w:rFonts w:ascii="Times New Roman" w:hAnsi="Times New Roman" w:cs="Times New Roman"/>
          <w:sz w:val="20"/>
          <w:szCs w:val="20"/>
          <w:u w:val="single"/>
        </w:rPr>
        <w:t xml:space="preserve">the </w:t>
      </w:r>
      <w:r w:rsidRPr="00415FE0">
        <w:rPr>
          <w:rFonts w:ascii="Times New Roman" w:hAnsi="Times New Roman" w:cs="Times New Roman"/>
          <w:sz w:val="20"/>
          <w:szCs w:val="20"/>
          <w:u w:val="single"/>
        </w:rPr>
        <w:t>Trigonometric Functions</w:t>
      </w:r>
    </w:p>
    <w:p w14:paraId="6DAF1E16" w14:textId="159A6E65" w:rsidR="00023957" w:rsidRPr="007C6815" w:rsidRDefault="00000000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7" w:history="1">
        <w:r w:rsidR="007C6815" w:rsidRPr="007C6815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https://www.youtube.com/watch?v=Z85_SMAUF-0&amp;list=PLWUkBb5HS0Bw2-78kHHgAynGO91rxiqO7&amp;index=16</w:t>
        </w:r>
      </w:hyperlink>
    </w:p>
    <w:p w14:paraId="05760032" w14:textId="202B8303" w:rsidR="001C116D" w:rsidRDefault="001C116D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15FE0">
        <w:rPr>
          <w:rFonts w:ascii="Times New Roman" w:hAnsi="Times New Roman" w:cs="Times New Roman"/>
          <w:sz w:val="20"/>
          <w:szCs w:val="20"/>
          <w:u w:val="single"/>
        </w:rPr>
        <w:t xml:space="preserve">Section 8.9 Solving Trigonometric Equations </w:t>
      </w:r>
    </w:p>
    <w:p w14:paraId="404DC270" w14:textId="07DD3084" w:rsidR="00A53EF4" w:rsidRPr="00A53EF4" w:rsidRDefault="00000000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8" w:history="1">
        <w:r w:rsidR="00A53EF4" w:rsidRPr="00A53EF4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https://www.youtube.com/watch?v=f2SLM901_tA&amp;list=PLWUkBb5HS0Bw2-78kHHgAynGO91rxiqO7&amp;index=18</w:t>
        </w:r>
      </w:hyperlink>
    </w:p>
    <w:p w14:paraId="414B017D" w14:textId="1AA82BBC" w:rsidR="001C23A8" w:rsidRDefault="001C23A8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8.10 Conic Sections and Circles</w:t>
      </w:r>
    </w:p>
    <w:p w14:paraId="40A2837E" w14:textId="3C9EA2D3" w:rsidR="00A53EF4" w:rsidRPr="00D04E77" w:rsidRDefault="00000000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19" w:history="1">
        <w:r w:rsidR="00D04E77" w:rsidRPr="00D04E77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https://www.youtube.com/watch?v=krzKf5EQyRo&amp;list=PLWUkBb5HS0Bw2-78kHHgAynGO91rxiqO7&amp;index=20</w:t>
        </w:r>
      </w:hyperlink>
    </w:p>
    <w:p w14:paraId="0184E9B7" w14:textId="2209BC74" w:rsidR="003E62F5" w:rsidRDefault="003E62F5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8.11 Conic Sections and Parabolas</w:t>
      </w:r>
    </w:p>
    <w:p w14:paraId="6A8F76F8" w14:textId="300268F4" w:rsidR="00D04E77" w:rsidRPr="0023763F" w:rsidRDefault="00000000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20" w:history="1">
        <w:r w:rsidR="0023763F" w:rsidRPr="0023763F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https://www.youtube.com/watch?v=ELZLED3YXvo&amp;list=PLWUkBb5HS0Bw2-78kHHgAynGO91rxiqO7&amp;index=22</w:t>
        </w:r>
      </w:hyperlink>
    </w:p>
    <w:p w14:paraId="415D95DE" w14:textId="2F2B57DF" w:rsidR="004454BD" w:rsidRDefault="006B6CB5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8.12 Ellipses and Their Transformations</w:t>
      </w:r>
    </w:p>
    <w:p w14:paraId="2CD6C3C1" w14:textId="4625F8F6" w:rsidR="0023763F" w:rsidRPr="00AA5623" w:rsidRDefault="00000000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21" w:history="1">
        <w:r w:rsidR="00AA5623" w:rsidRPr="00AA5623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https://www.youtube.com/watch?v=KaVzeAu6jj4&amp;list=PLWUkBb5HS0Bw2-78kHHgAynGO91rxiqO7&amp;index=24</w:t>
        </w:r>
      </w:hyperlink>
    </w:p>
    <w:p w14:paraId="489CE71D" w14:textId="45EB33DB" w:rsidR="006B6CB5" w:rsidRDefault="00DB4CF3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8.13 Hyperbolas and Their Transformations</w:t>
      </w:r>
    </w:p>
    <w:p w14:paraId="6B313FE2" w14:textId="5D242303" w:rsidR="00AA5623" w:rsidRPr="007D44AF" w:rsidRDefault="00000000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22" w:history="1">
        <w:r w:rsidR="007D44AF" w:rsidRPr="007D44AF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https://www.youtube.com/watch?v=UHjgHOVNLe8&amp;list=PLWUkBb5HS0Bw2-78kHHgAynGO91rxiqO7&amp;index=26</w:t>
        </w:r>
      </w:hyperlink>
    </w:p>
    <w:p w14:paraId="749686E7" w14:textId="3AFD51DD" w:rsidR="00DB4CF3" w:rsidRDefault="00DB4CF3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8.14 Module Review</w:t>
      </w:r>
    </w:p>
    <w:p w14:paraId="233A67AC" w14:textId="51ACB5F5" w:rsidR="007D44AF" w:rsidRPr="005439B8" w:rsidRDefault="00000000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23" w:history="1">
        <w:r w:rsidR="005439B8" w:rsidRPr="005439B8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https://www.youtube.com/watch?v=csdfSJb9NSI&amp;list=PLWUkBb5HS0Bw2-78kHHgAynGO91rxiqO7&amp;index=27</w:t>
        </w:r>
      </w:hyperlink>
    </w:p>
    <w:p w14:paraId="55A7C2CA" w14:textId="380E80CD" w:rsidR="00DB4CF3" w:rsidRPr="00415FE0" w:rsidRDefault="00DB4CF3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Section 8.15 Module Test</w:t>
      </w:r>
    </w:p>
    <w:p w14:paraId="128C1BB0" w14:textId="357558C3" w:rsidR="00415FE0" w:rsidRDefault="00000000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hyperlink r:id="rId124" w:history="1">
        <w:r w:rsidR="002C1740" w:rsidRPr="00C838FA">
          <w:rPr>
            <w:rStyle w:val="Hyperlink"/>
            <w:rFonts w:ascii="Times New Roman" w:hAnsi="Times New Roman" w:cs="Times New Roman"/>
            <w:sz w:val="18"/>
            <w:szCs w:val="18"/>
          </w:rPr>
          <w:t>https://www.youtube.com/watch?v=rfsNjguLBbU&amp;list=PLWUkBb5HS0Bw2-78kHHgAynGO91rxiqO7&amp;index=28</w:t>
        </w:r>
      </w:hyperlink>
    </w:p>
    <w:p w14:paraId="334FECE4" w14:textId="77777777" w:rsidR="002C1740" w:rsidRDefault="002C1740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781121EB" w14:textId="77777777" w:rsidR="00A07C10" w:rsidRDefault="00A07C10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42E620B8" w14:textId="77777777" w:rsidR="009A0216" w:rsidRDefault="009A0216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2EB87182" w14:textId="77777777" w:rsidR="00396457" w:rsidRDefault="00396457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311A6380" w14:textId="77777777" w:rsidR="0033135E" w:rsidRPr="0033135E" w:rsidRDefault="0033135E" w:rsidP="0033135E">
      <w:pPr>
        <w:tabs>
          <w:tab w:val="left" w:pos="1375"/>
        </w:tabs>
        <w:spacing w:line="360" w:lineRule="auto"/>
        <w:rPr>
          <w:rFonts w:ascii="Times New Roman" w:hAnsi="Times New Roman" w:cs="Times New Roman"/>
          <w:sz w:val="18"/>
          <w:szCs w:val="18"/>
          <w:u w:val="single"/>
        </w:rPr>
      </w:pPr>
    </w:p>
    <w:sectPr w:rsidR="0033135E" w:rsidRPr="0033135E" w:rsidSect="00EE35C0">
      <w:headerReference w:type="even" r:id="rId125"/>
      <w:headerReference w:type="default" r:id="rId126"/>
      <w:footerReference w:type="even" r:id="rId127"/>
      <w:footerReference w:type="default" r:id="rId1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745F" w14:textId="77777777" w:rsidR="00EE35C0" w:rsidRDefault="00EE35C0">
      <w:r>
        <w:separator/>
      </w:r>
    </w:p>
  </w:endnote>
  <w:endnote w:type="continuationSeparator" w:id="0">
    <w:p w14:paraId="4B6D8ABB" w14:textId="77777777" w:rsidR="00EE35C0" w:rsidRDefault="00EE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3541599"/>
      <w:docPartObj>
        <w:docPartGallery w:val="Page Numbers (Bottom of Page)"/>
        <w:docPartUnique/>
      </w:docPartObj>
    </w:sdtPr>
    <w:sdtContent>
      <w:p w14:paraId="5BDDA937" w14:textId="77777777" w:rsidR="00000000" w:rsidRDefault="00A53882" w:rsidP="00A376AF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1B19698" w14:textId="77777777" w:rsidR="00000000" w:rsidRDefault="00000000" w:rsidP="00AF227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736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CAE48" w14:textId="5FA876B6" w:rsidR="00F963AF" w:rsidRDefault="00F963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CA8188" w14:textId="77777777" w:rsidR="00000000" w:rsidRDefault="00000000" w:rsidP="00AF2274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1B14" w14:textId="77777777" w:rsidR="00EE35C0" w:rsidRDefault="00EE35C0">
      <w:r>
        <w:separator/>
      </w:r>
    </w:p>
  </w:footnote>
  <w:footnote w:type="continuationSeparator" w:id="0">
    <w:p w14:paraId="6609690B" w14:textId="77777777" w:rsidR="00EE35C0" w:rsidRDefault="00EE3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7732" w14:textId="5042F3A8" w:rsidR="00000000" w:rsidRDefault="008204A6" w:rsidP="00AF2274">
    <w:pPr>
      <w:pStyle w:val="Header"/>
      <w:jc w:val="right"/>
    </w:pPr>
    <w:r>
      <w:t>Geometry and Trigonometry</w:t>
    </w:r>
    <w:r w:rsidR="00A53882">
      <w:t xml:space="preserve"> Table of Contents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5697" w14:textId="130A5422" w:rsidR="00000000" w:rsidRDefault="00A53882">
    <w:pPr>
      <w:pStyle w:val="Header"/>
    </w:pPr>
    <w:r>
      <w:t xml:space="preserve">Math with Mrs. Brown </w:t>
    </w:r>
    <w:r w:rsidR="00676BAF">
      <w:t>Practice Problems</w:t>
    </w:r>
    <w:r w:rsidR="00F963AF">
      <w:tab/>
    </w:r>
    <w:r w:rsidR="00F963AF">
      <w:tab/>
      <w:t>Geometry and Trigonometry ©2021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82"/>
    <w:rsid w:val="00004AC0"/>
    <w:rsid w:val="00014ABB"/>
    <w:rsid w:val="00016D1A"/>
    <w:rsid w:val="00023957"/>
    <w:rsid w:val="00027AA6"/>
    <w:rsid w:val="00032BCF"/>
    <w:rsid w:val="000342BE"/>
    <w:rsid w:val="00040E2B"/>
    <w:rsid w:val="00055E5E"/>
    <w:rsid w:val="000665A1"/>
    <w:rsid w:val="00066B84"/>
    <w:rsid w:val="0007084B"/>
    <w:rsid w:val="00073F0C"/>
    <w:rsid w:val="00074E2E"/>
    <w:rsid w:val="00095363"/>
    <w:rsid w:val="000A0A7E"/>
    <w:rsid w:val="000A3AF3"/>
    <w:rsid w:val="000A4705"/>
    <w:rsid w:val="000B0520"/>
    <w:rsid w:val="000B1415"/>
    <w:rsid w:val="000B4033"/>
    <w:rsid w:val="000B707F"/>
    <w:rsid w:val="000C49B5"/>
    <w:rsid w:val="000C5660"/>
    <w:rsid w:val="000C6ACD"/>
    <w:rsid w:val="000D0AE9"/>
    <w:rsid w:val="000E6DEC"/>
    <w:rsid w:val="000F3DE9"/>
    <w:rsid w:val="000F54A6"/>
    <w:rsid w:val="00100B3C"/>
    <w:rsid w:val="00103C4C"/>
    <w:rsid w:val="00105CE7"/>
    <w:rsid w:val="00105FC4"/>
    <w:rsid w:val="00113EC8"/>
    <w:rsid w:val="001279CB"/>
    <w:rsid w:val="0013426D"/>
    <w:rsid w:val="00141184"/>
    <w:rsid w:val="001418B9"/>
    <w:rsid w:val="00141B24"/>
    <w:rsid w:val="00153013"/>
    <w:rsid w:val="00156139"/>
    <w:rsid w:val="00176237"/>
    <w:rsid w:val="00183CE4"/>
    <w:rsid w:val="001921DA"/>
    <w:rsid w:val="00194A5C"/>
    <w:rsid w:val="001A1B6C"/>
    <w:rsid w:val="001A31ED"/>
    <w:rsid w:val="001A4A21"/>
    <w:rsid w:val="001B5B8A"/>
    <w:rsid w:val="001B6170"/>
    <w:rsid w:val="001C0822"/>
    <w:rsid w:val="001C116D"/>
    <w:rsid w:val="001C23A8"/>
    <w:rsid w:val="001C3F58"/>
    <w:rsid w:val="001C5FE7"/>
    <w:rsid w:val="001D62A4"/>
    <w:rsid w:val="001D7CB4"/>
    <w:rsid w:val="001E1769"/>
    <w:rsid w:val="00201203"/>
    <w:rsid w:val="002016CC"/>
    <w:rsid w:val="00205D6D"/>
    <w:rsid w:val="002249D2"/>
    <w:rsid w:val="00236AF4"/>
    <w:rsid w:val="0023763F"/>
    <w:rsid w:val="00243093"/>
    <w:rsid w:val="002453E7"/>
    <w:rsid w:val="00245E59"/>
    <w:rsid w:val="00250F6C"/>
    <w:rsid w:val="00275233"/>
    <w:rsid w:val="00276093"/>
    <w:rsid w:val="0027616C"/>
    <w:rsid w:val="00277C07"/>
    <w:rsid w:val="002871A6"/>
    <w:rsid w:val="00295CC5"/>
    <w:rsid w:val="0029763C"/>
    <w:rsid w:val="002A0B9F"/>
    <w:rsid w:val="002A51E6"/>
    <w:rsid w:val="002A7203"/>
    <w:rsid w:val="002C1740"/>
    <w:rsid w:val="002C2DDA"/>
    <w:rsid w:val="002C46EF"/>
    <w:rsid w:val="002C4C13"/>
    <w:rsid w:val="002C60AE"/>
    <w:rsid w:val="002D0F43"/>
    <w:rsid w:val="002D54DD"/>
    <w:rsid w:val="002D6E32"/>
    <w:rsid w:val="002D7555"/>
    <w:rsid w:val="002E3CE4"/>
    <w:rsid w:val="002F224A"/>
    <w:rsid w:val="0030690F"/>
    <w:rsid w:val="00317928"/>
    <w:rsid w:val="0033135E"/>
    <w:rsid w:val="0033170C"/>
    <w:rsid w:val="00337698"/>
    <w:rsid w:val="00342CFD"/>
    <w:rsid w:val="0034315B"/>
    <w:rsid w:val="00346D04"/>
    <w:rsid w:val="003514C7"/>
    <w:rsid w:val="00364BA3"/>
    <w:rsid w:val="00365918"/>
    <w:rsid w:val="00366422"/>
    <w:rsid w:val="0037630E"/>
    <w:rsid w:val="0038708F"/>
    <w:rsid w:val="00394DA6"/>
    <w:rsid w:val="00396457"/>
    <w:rsid w:val="003A2F25"/>
    <w:rsid w:val="003B2C4F"/>
    <w:rsid w:val="003B35D0"/>
    <w:rsid w:val="003B5D4C"/>
    <w:rsid w:val="003B5EAC"/>
    <w:rsid w:val="003C534F"/>
    <w:rsid w:val="003E62F5"/>
    <w:rsid w:val="003F4723"/>
    <w:rsid w:val="0040241A"/>
    <w:rsid w:val="00405BD4"/>
    <w:rsid w:val="00414364"/>
    <w:rsid w:val="00415E9D"/>
    <w:rsid w:val="00415FE0"/>
    <w:rsid w:val="00417D43"/>
    <w:rsid w:val="004351FE"/>
    <w:rsid w:val="004419A0"/>
    <w:rsid w:val="004454BD"/>
    <w:rsid w:val="00454615"/>
    <w:rsid w:val="0045516D"/>
    <w:rsid w:val="00455844"/>
    <w:rsid w:val="00465DDD"/>
    <w:rsid w:val="004671E9"/>
    <w:rsid w:val="00485835"/>
    <w:rsid w:val="00485A0F"/>
    <w:rsid w:val="004926DA"/>
    <w:rsid w:val="004967EB"/>
    <w:rsid w:val="004A1BA6"/>
    <w:rsid w:val="004A6DF1"/>
    <w:rsid w:val="004B520D"/>
    <w:rsid w:val="004B5B61"/>
    <w:rsid w:val="004C0DAB"/>
    <w:rsid w:val="004C1801"/>
    <w:rsid w:val="004D62AF"/>
    <w:rsid w:val="004E1A95"/>
    <w:rsid w:val="004E5F97"/>
    <w:rsid w:val="004F7323"/>
    <w:rsid w:val="00501E01"/>
    <w:rsid w:val="005226E5"/>
    <w:rsid w:val="00523A52"/>
    <w:rsid w:val="005245CA"/>
    <w:rsid w:val="005278E8"/>
    <w:rsid w:val="0053012D"/>
    <w:rsid w:val="00542AA4"/>
    <w:rsid w:val="005439B8"/>
    <w:rsid w:val="00547CFB"/>
    <w:rsid w:val="00555523"/>
    <w:rsid w:val="00561BF7"/>
    <w:rsid w:val="00561CBF"/>
    <w:rsid w:val="0056730E"/>
    <w:rsid w:val="0057116A"/>
    <w:rsid w:val="0058310A"/>
    <w:rsid w:val="00584AB1"/>
    <w:rsid w:val="005912C5"/>
    <w:rsid w:val="00592573"/>
    <w:rsid w:val="005A2D92"/>
    <w:rsid w:val="005A5341"/>
    <w:rsid w:val="005B1403"/>
    <w:rsid w:val="005B6022"/>
    <w:rsid w:val="005B7D12"/>
    <w:rsid w:val="005C2710"/>
    <w:rsid w:val="005C5BE3"/>
    <w:rsid w:val="005D2971"/>
    <w:rsid w:val="005E0E5C"/>
    <w:rsid w:val="005E4049"/>
    <w:rsid w:val="00603C90"/>
    <w:rsid w:val="00607907"/>
    <w:rsid w:val="00613D9B"/>
    <w:rsid w:val="006278F1"/>
    <w:rsid w:val="006305D3"/>
    <w:rsid w:val="0063517D"/>
    <w:rsid w:val="00636C46"/>
    <w:rsid w:val="006518B0"/>
    <w:rsid w:val="00654C8F"/>
    <w:rsid w:val="00654EB4"/>
    <w:rsid w:val="00676BAF"/>
    <w:rsid w:val="00677D75"/>
    <w:rsid w:val="00687ECB"/>
    <w:rsid w:val="006925A2"/>
    <w:rsid w:val="00692A19"/>
    <w:rsid w:val="00695B04"/>
    <w:rsid w:val="00695DC5"/>
    <w:rsid w:val="006A3765"/>
    <w:rsid w:val="006B1FE0"/>
    <w:rsid w:val="006B6CB5"/>
    <w:rsid w:val="006D2F21"/>
    <w:rsid w:val="006E213E"/>
    <w:rsid w:val="006E2E80"/>
    <w:rsid w:val="006E55ED"/>
    <w:rsid w:val="006E7D07"/>
    <w:rsid w:val="006E7F68"/>
    <w:rsid w:val="00706009"/>
    <w:rsid w:val="00706D22"/>
    <w:rsid w:val="00710539"/>
    <w:rsid w:val="00714B35"/>
    <w:rsid w:val="00721413"/>
    <w:rsid w:val="00722DE2"/>
    <w:rsid w:val="0072370D"/>
    <w:rsid w:val="0073139B"/>
    <w:rsid w:val="00740CA8"/>
    <w:rsid w:val="00743616"/>
    <w:rsid w:val="00753433"/>
    <w:rsid w:val="00755F8B"/>
    <w:rsid w:val="00757675"/>
    <w:rsid w:val="00771A32"/>
    <w:rsid w:val="007735F3"/>
    <w:rsid w:val="00777C17"/>
    <w:rsid w:val="007830CA"/>
    <w:rsid w:val="00786C32"/>
    <w:rsid w:val="00787A62"/>
    <w:rsid w:val="00787F7B"/>
    <w:rsid w:val="007914E5"/>
    <w:rsid w:val="00792A88"/>
    <w:rsid w:val="00796C63"/>
    <w:rsid w:val="007A100E"/>
    <w:rsid w:val="007B0F2B"/>
    <w:rsid w:val="007B1D8A"/>
    <w:rsid w:val="007B58C5"/>
    <w:rsid w:val="007C1EE2"/>
    <w:rsid w:val="007C6815"/>
    <w:rsid w:val="007D3771"/>
    <w:rsid w:val="007D44AF"/>
    <w:rsid w:val="007E046F"/>
    <w:rsid w:val="007E101A"/>
    <w:rsid w:val="007E2B9E"/>
    <w:rsid w:val="007E41BD"/>
    <w:rsid w:val="007E45F9"/>
    <w:rsid w:val="007E5AD1"/>
    <w:rsid w:val="007F12DC"/>
    <w:rsid w:val="00800558"/>
    <w:rsid w:val="008051D8"/>
    <w:rsid w:val="00812DCD"/>
    <w:rsid w:val="008204A6"/>
    <w:rsid w:val="00831A50"/>
    <w:rsid w:val="00832CCE"/>
    <w:rsid w:val="00843D90"/>
    <w:rsid w:val="00845202"/>
    <w:rsid w:val="00852B27"/>
    <w:rsid w:val="00871312"/>
    <w:rsid w:val="00871315"/>
    <w:rsid w:val="00881AAF"/>
    <w:rsid w:val="00882BFF"/>
    <w:rsid w:val="0088307A"/>
    <w:rsid w:val="00884305"/>
    <w:rsid w:val="00884C91"/>
    <w:rsid w:val="008A1730"/>
    <w:rsid w:val="008B136C"/>
    <w:rsid w:val="008B35E0"/>
    <w:rsid w:val="008B7077"/>
    <w:rsid w:val="008C14C9"/>
    <w:rsid w:val="008C4940"/>
    <w:rsid w:val="008D7AAD"/>
    <w:rsid w:val="008E6FFC"/>
    <w:rsid w:val="008F37DE"/>
    <w:rsid w:val="008F5C74"/>
    <w:rsid w:val="00902DF7"/>
    <w:rsid w:val="00905F41"/>
    <w:rsid w:val="00911558"/>
    <w:rsid w:val="00916821"/>
    <w:rsid w:val="009274A8"/>
    <w:rsid w:val="00933C36"/>
    <w:rsid w:val="00940DC9"/>
    <w:rsid w:val="00946746"/>
    <w:rsid w:val="00946AEA"/>
    <w:rsid w:val="00951013"/>
    <w:rsid w:val="00957402"/>
    <w:rsid w:val="00964CA7"/>
    <w:rsid w:val="0096561A"/>
    <w:rsid w:val="00967AED"/>
    <w:rsid w:val="00976F58"/>
    <w:rsid w:val="0097726F"/>
    <w:rsid w:val="009833D3"/>
    <w:rsid w:val="0098714D"/>
    <w:rsid w:val="00991185"/>
    <w:rsid w:val="0099227C"/>
    <w:rsid w:val="009952F2"/>
    <w:rsid w:val="00997300"/>
    <w:rsid w:val="009A0216"/>
    <w:rsid w:val="009A6DF8"/>
    <w:rsid w:val="009B39E0"/>
    <w:rsid w:val="009B6B2C"/>
    <w:rsid w:val="009D5F68"/>
    <w:rsid w:val="009E1AA2"/>
    <w:rsid w:val="009E35F1"/>
    <w:rsid w:val="009E663A"/>
    <w:rsid w:val="009F6FF9"/>
    <w:rsid w:val="009F7C19"/>
    <w:rsid w:val="00A07C10"/>
    <w:rsid w:val="00A07D6E"/>
    <w:rsid w:val="00A277BB"/>
    <w:rsid w:val="00A32891"/>
    <w:rsid w:val="00A34EBD"/>
    <w:rsid w:val="00A436D7"/>
    <w:rsid w:val="00A463A1"/>
    <w:rsid w:val="00A47099"/>
    <w:rsid w:val="00A50ADC"/>
    <w:rsid w:val="00A530C6"/>
    <w:rsid w:val="00A5352E"/>
    <w:rsid w:val="00A53882"/>
    <w:rsid w:val="00A53EF4"/>
    <w:rsid w:val="00A555C6"/>
    <w:rsid w:val="00A57AD0"/>
    <w:rsid w:val="00A835B0"/>
    <w:rsid w:val="00AA5623"/>
    <w:rsid w:val="00AA6546"/>
    <w:rsid w:val="00AA7445"/>
    <w:rsid w:val="00AB3611"/>
    <w:rsid w:val="00AB5C84"/>
    <w:rsid w:val="00AD1826"/>
    <w:rsid w:val="00AD52D2"/>
    <w:rsid w:val="00AE2C5E"/>
    <w:rsid w:val="00AE518E"/>
    <w:rsid w:val="00B054F0"/>
    <w:rsid w:val="00B0790A"/>
    <w:rsid w:val="00B12881"/>
    <w:rsid w:val="00B279D2"/>
    <w:rsid w:val="00B30902"/>
    <w:rsid w:val="00B31EC2"/>
    <w:rsid w:val="00B33E46"/>
    <w:rsid w:val="00B36DE6"/>
    <w:rsid w:val="00B3720A"/>
    <w:rsid w:val="00B45363"/>
    <w:rsid w:val="00B45669"/>
    <w:rsid w:val="00B54F5B"/>
    <w:rsid w:val="00B57FD1"/>
    <w:rsid w:val="00B6046E"/>
    <w:rsid w:val="00B70799"/>
    <w:rsid w:val="00B71753"/>
    <w:rsid w:val="00B7291A"/>
    <w:rsid w:val="00B8007F"/>
    <w:rsid w:val="00B87B78"/>
    <w:rsid w:val="00B9086A"/>
    <w:rsid w:val="00B94BDB"/>
    <w:rsid w:val="00BA218E"/>
    <w:rsid w:val="00BA7072"/>
    <w:rsid w:val="00BB001F"/>
    <w:rsid w:val="00BB3A50"/>
    <w:rsid w:val="00BB44F7"/>
    <w:rsid w:val="00BB6AE3"/>
    <w:rsid w:val="00BD43AB"/>
    <w:rsid w:val="00BE36D8"/>
    <w:rsid w:val="00BF567C"/>
    <w:rsid w:val="00C02F52"/>
    <w:rsid w:val="00C20E2D"/>
    <w:rsid w:val="00C27FA7"/>
    <w:rsid w:val="00C30893"/>
    <w:rsid w:val="00C45081"/>
    <w:rsid w:val="00C4752B"/>
    <w:rsid w:val="00C55FFC"/>
    <w:rsid w:val="00C6573A"/>
    <w:rsid w:val="00C65BD5"/>
    <w:rsid w:val="00C72E6B"/>
    <w:rsid w:val="00C73661"/>
    <w:rsid w:val="00C86BC2"/>
    <w:rsid w:val="00C97506"/>
    <w:rsid w:val="00CA5D24"/>
    <w:rsid w:val="00CB6C38"/>
    <w:rsid w:val="00CB7D65"/>
    <w:rsid w:val="00CC0A19"/>
    <w:rsid w:val="00CC1881"/>
    <w:rsid w:val="00CD68AC"/>
    <w:rsid w:val="00CF0C58"/>
    <w:rsid w:val="00CF258B"/>
    <w:rsid w:val="00D04E77"/>
    <w:rsid w:val="00D07ACE"/>
    <w:rsid w:val="00D13BC3"/>
    <w:rsid w:val="00D204FF"/>
    <w:rsid w:val="00D25009"/>
    <w:rsid w:val="00D377DD"/>
    <w:rsid w:val="00D42F05"/>
    <w:rsid w:val="00D44F7D"/>
    <w:rsid w:val="00D57A0D"/>
    <w:rsid w:val="00D64B5E"/>
    <w:rsid w:val="00D71D57"/>
    <w:rsid w:val="00D84FC1"/>
    <w:rsid w:val="00D90C8A"/>
    <w:rsid w:val="00DB4CF3"/>
    <w:rsid w:val="00DB60F9"/>
    <w:rsid w:val="00DD7567"/>
    <w:rsid w:val="00DE4B0C"/>
    <w:rsid w:val="00DE66D7"/>
    <w:rsid w:val="00DF691A"/>
    <w:rsid w:val="00E03A59"/>
    <w:rsid w:val="00E11ADE"/>
    <w:rsid w:val="00E210C7"/>
    <w:rsid w:val="00E33879"/>
    <w:rsid w:val="00E35B43"/>
    <w:rsid w:val="00E41267"/>
    <w:rsid w:val="00E418E3"/>
    <w:rsid w:val="00E50982"/>
    <w:rsid w:val="00E52C9F"/>
    <w:rsid w:val="00E54CAD"/>
    <w:rsid w:val="00E567CE"/>
    <w:rsid w:val="00E64B09"/>
    <w:rsid w:val="00E72ABC"/>
    <w:rsid w:val="00E747D6"/>
    <w:rsid w:val="00E84997"/>
    <w:rsid w:val="00E93F8D"/>
    <w:rsid w:val="00EA05DA"/>
    <w:rsid w:val="00EA43A2"/>
    <w:rsid w:val="00EB253B"/>
    <w:rsid w:val="00EB715E"/>
    <w:rsid w:val="00EC4A5A"/>
    <w:rsid w:val="00EC53CD"/>
    <w:rsid w:val="00ED3476"/>
    <w:rsid w:val="00EE079C"/>
    <w:rsid w:val="00EE35C0"/>
    <w:rsid w:val="00EE5FD9"/>
    <w:rsid w:val="00EF6A2D"/>
    <w:rsid w:val="00F02B19"/>
    <w:rsid w:val="00F15BF4"/>
    <w:rsid w:val="00F1751C"/>
    <w:rsid w:val="00F21A3C"/>
    <w:rsid w:val="00F317F9"/>
    <w:rsid w:val="00F43603"/>
    <w:rsid w:val="00F5197E"/>
    <w:rsid w:val="00F54FC3"/>
    <w:rsid w:val="00F55211"/>
    <w:rsid w:val="00F61395"/>
    <w:rsid w:val="00F61DBD"/>
    <w:rsid w:val="00F66495"/>
    <w:rsid w:val="00F74ABE"/>
    <w:rsid w:val="00F75506"/>
    <w:rsid w:val="00F81B9F"/>
    <w:rsid w:val="00F865A1"/>
    <w:rsid w:val="00F86E9B"/>
    <w:rsid w:val="00F905BA"/>
    <w:rsid w:val="00F90A65"/>
    <w:rsid w:val="00F93A25"/>
    <w:rsid w:val="00F94D62"/>
    <w:rsid w:val="00F963AF"/>
    <w:rsid w:val="00FA13DE"/>
    <w:rsid w:val="00FA5BD6"/>
    <w:rsid w:val="00FA7422"/>
    <w:rsid w:val="00FC4B75"/>
    <w:rsid w:val="00FC4EEF"/>
    <w:rsid w:val="00FC6115"/>
    <w:rsid w:val="00FD0E61"/>
    <w:rsid w:val="00FE66FC"/>
    <w:rsid w:val="00FF22EF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5089"/>
  <w15:chartTrackingRefBased/>
  <w15:docId w15:val="{06B73254-F2EF-4D54-858F-82D935FA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88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8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88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38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882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53882"/>
  </w:style>
  <w:style w:type="character" w:styleId="Hyperlink">
    <w:name w:val="Hyperlink"/>
    <w:basedOn w:val="DefaultParagraphFont"/>
    <w:uiPriority w:val="99"/>
    <w:unhideWhenUsed/>
    <w:rsid w:val="00FC4B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9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e-GqwsE4_Jo&amp;list=PLWUkBb5HS0Bx4Jcnn0wpb3lOBes7cysfq&amp;index=12" TargetMode="External"/><Relationship Id="rId117" Type="http://schemas.openxmlformats.org/officeDocument/2006/relationships/hyperlink" Target="https://www.youtube.com/watch?v=Z85_SMAUF-0&amp;list=PLWUkBb5HS0Bw2-78kHHgAynGO91rxiqO7&amp;index=16" TargetMode="External"/><Relationship Id="rId21" Type="http://schemas.openxmlformats.org/officeDocument/2006/relationships/hyperlink" Target="https://www.youtube.com/watch?v=k_nvkSnPzdc&amp;list=PLWUkBb5HS0Bx4Jcnn0wpb3lOBes7cysfq&amp;index=2" TargetMode="External"/><Relationship Id="rId42" Type="http://schemas.openxmlformats.org/officeDocument/2006/relationships/hyperlink" Target="https://www.youtube.com/watch?v=Z3HXSRmuYa4&amp;list=PLWUkBb5HS0BzD-q91uOlEUd7H_0T6rE5Q&amp;index=14" TargetMode="External"/><Relationship Id="rId47" Type="http://schemas.openxmlformats.org/officeDocument/2006/relationships/hyperlink" Target="https://www.youtube.com/watch?v=b9OqkJXNpng&amp;list=PLWUkBb5HS0BzD-q91uOlEUd7H_0T6rE5Q&amp;index=24" TargetMode="External"/><Relationship Id="rId63" Type="http://schemas.openxmlformats.org/officeDocument/2006/relationships/hyperlink" Target="https://www.youtube.com/watch?v=DWMCmTVkpj8&amp;list=PLWUkBb5HS0BzygV7hnzZj4ECCsr9MSpcd&amp;index=26" TargetMode="External"/><Relationship Id="rId68" Type="http://schemas.openxmlformats.org/officeDocument/2006/relationships/hyperlink" Target="https://www.youtube.com/watch?v=fvTqBs2PLtM&amp;list=PLWUkBb5HS0BzTQJqOh0Thku1Nc_AN_i6b&amp;index=6" TargetMode="External"/><Relationship Id="rId84" Type="http://schemas.openxmlformats.org/officeDocument/2006/relationships/hyperlink" Target="https://www.youtube.com/watch?v=b6gErhoQ5zA&amp;list=PLWUkBb5HS0Byu7KFXfqIx9Ij7Gp7EHXgF&amp;index=8" TargetMode="External"/><Relationship Id="rId89" Type="http://schemas.openxmlformats.org/officeDocument/2006/relationships/hyperlink" Target="https://www.youtube.com/watch?v=goGc7_b3hmQ&amp;list=PLWUkBb5HS0Byu7KFXfqIx9Ij7Gp7EHXgF&amp;index=18" TargetMode="External"/><Relationship Id="rId112" Type="http://schemas.openxmlformats.org/officeDocument/2006/relationships/hyperlink" Target="https://www.youtube.com/watch?v=YuRwkZW3zBw&amp;list=PLWUkBb5HS0Bw2-78kHHgAynGO91rxiqO7&amp;index=6" TargetMode="External"/><Relationship Id="rId16" Type="http://schemas.openxmlformats.org/officeDocument/2006/relationships/hyperlink" Target="https://www.youtube.com/watch?v=NUyz1m1SqwQ&amp;list=PLWUkBb5HS0Bw89gkPhLr6I6fqp7PY85lu&amp;index=22" TargetMode="External"/><Relationship Id="rId107" Type="http://schemas.openxmlformats.org/officeDocument/2006/relationships/hyperlink" Target="https://www.youtube.com/watch?v=S1p1g1WjyyI&amp;list=PLWUkBb5HS0BwUdM8tfBqb-4p8oHH70mz7&amp;index=26" TargetMode="External"/><Relationship Id="rId11" Type="http://schemas.openxmlformats.org/officeDocument/2006/relationships/hyperlink" Target="https://www.youtube.com/watch?v=n01RMOPaxr8&amp;list=PLWUkBb5HS0Bw89gkPhLr6I6fqp7PY85lu&amp;index=12" TargetMode="External"/><Relationship Id="rId32" Type="http://schemas.openxmlformats.org/officeDocument/2006/relationships/hyperlink" Target="https://www.youtube.com/watch?v=k5ImMHdX81A&amp;list=PLWUkBb5HS0Bx4Jcnn0wpb3lOBes7cysfq&amp;index=24" TargetMode="External"/><Relationship Id="rId37" Type="http://schemas.openxmlformats.org/officeDocument/2006/relationships/hyperlink" Target="https://www.youtube.com/watch?v=sV02xitkn7A&amp;list=PLWUkBb5HS0BzD-q91uOlEUd7H_0T6rE5Q&amp;index=4" TargetMode="External"/><Relationship Id="rId53" Type="http://schemas.openxmlformats.org/officeDocument/2006/relationships/hyperlink" Target="https://www.youtube.com/watch?v=YJvQkv1BknQ&amp;list=PLWUkBb5HS0BzygV7hnzZj4ECCsr9MSpcd&amp;index=6" TargetMode="External"/><Relationship Id="rId58" Type="http://schemas.openxmlformats.org/officeDocument/2006/relationships/hyperlink" Target="https://www.youtube.com/watch?v=Pl7RC9u8nPY&amp;list=PLWUkBb5HS0BzygV7hnzZj4ECCsr9MSpcd&amp;index=16" TargetMode="External"/><Relationship Id="rId74" Type="http://schemas.openxmlformats.org/officeDocument/2006/relationships/hyperlink" Target="https://www.youtube.com/watch?v=Kx1b6hEzqZQ&amp;list=PLWUkBb5HS0BzTQJqOh0Thku1Nc_AN_i6b&amp;index=18" TargetMode="External"/><Relationship Id="rId79" Type="http://schemas.openxmlformats.org/officeDocument/2006/relationships/hyperlink" Target="https://www.youtube.com/watch?v=1RZ4LPx_uTs&amp;list=PLWUkBb5HS0BzTQJqOh0Thku1Nc_AN_i6b&amp;index=27" TargetMode="External"/><Relationship Id="rId102" Type="http://schemas.openxmlformats.org/officeDocument/2006/relationships/hyperlink" Target="https://www.youtube.com/watch?v=Q7jJiL9cC3o&amp;list=PLWUkBb5HS0BwUdM8tfBqb-4p8oHH70mz7&amp;index=16" TargetMode="External"/><Relationship Id="rId123" Type="http://schemas.openxmlformats.org/officeDocument/2006/relationships/hyperlink" Target="https://www.youtube.com/watch?v=csdfSJb9NSI&amp;list=PLWUkBb5HS0Bw2-78kHHgAynGO91rxiqO7&amp;index=27" TargetMode="External"/><Relationship Id="rId128" Type="http://schemas.openxmlformats.org/officeDocument/2006/relationships/footer" Target="footer2.xml"/><Relationship Id="rId5" Type="http://schemas.openxmlformats.org/officeDocument/2006/relationships/endnotes" Target="endnotes.xml"/><Relationship Id="rId90" Type="http://schemas.openxmlformats.org/officeDocument/2006/relationships/hyperlink" Target="https://www.youtube.com/watch?v=2ENy8jLFB2A&amp;list=PLWUkBb5HS0Byu7KFXfqIx9Ij7Gp7EHXgF&amp;index=20" TargetMode="External"/><Relationship Id="rId95" Type="http://schemas.openxmlformats.org/officeDocument/2006/relationships/hyperlink" Target="https://www.youtube.com/watch?v=gFhVHEafyvQ&amp;list=PLWUkBb5HS0BwUdM8tfBqb-4p8oHH70mz7&amp;index=2" TargetMode="External"/><Relationship Id="rId19" Type="http://schemas.openxmlformats.org/officeDocument/2006/relationships/hyperlink" Target="https://www.youtube.com/watch?v=VfC6OLTEWT4&amp;list=PLWUkBb5HS0Bw89gkPhLr6I6fqp7PY85lu&amp;index=27" TargetMode="External"/><Relationship Id="rId14" Type="http://schemas.openxmlformats.org/officeDocument/2006/relationships/hyperlink" Target="https://www.youtube.com/watch?v=s9jyvelkWE8&amp;list=PLWUkBb5HS0Bw89gkPhLr6I6fqp7PY85lu&amp;index=18" TargetMode="External"/><Relationship Id="rId22" Type="http://schemas.openxmlformats.org/officeDocument/2006/relationships/hyperlink" Target="https://www.youtube.com/watch?v=IX1jxmTApsI&amp;list=PLWUkBb5HS0Bx4Jcnn0wpb3lOBes7cysfq&amp;index=4" TargetMode="External"/><Relationship Id="rId27" Type="http://schemas.openxmlformats.org/officeDocument/2006/relationships/hyperlink" Target="https://www.youtube.com/watch?v=ThmpDhKoX3I&amp;list=PLWUkBb5HS0Bx4Jcnn0wpb3lOBes7cysfq&amp;index=14" TargetMode="External"/><Relationship Id="rId30" Type="http://schemas.openxmlformats.org/officeDocument/2006/relationships/hyperlink" Target="https://www.youtube.com/watch?v=j0xe5dIPWSg&amp;list=PLWUkBb5HS0Bx4Jcnn0wpb3lOBes7cysfq&amp;index=20" TargetMode="External"/><Relationship Id="rId35" Type="http://schemas.openxmlformats.org/officeDocument/2006/relationships/hyperlink" Target="https://www.youtube.com/watch?v=j6CL1fZiN9c&amp;list=PLWUkBb5HS0Bx4Jcnn0wpb3lOBes7cysfq&amp;index=28" TargetMode="External"/><Relationship Id="rId43" Type="http://schemas.openxmlformats.org/officeDocument/2006/relationships/hyperlink" Target="https://www.youtube.com/watch?v=Fm-ycPXJey4&amp;list=PLWUkBb5HS0BzD-q91uOlEUd7H_0T6rE5Q&amp;index=16" TargetMode="External"/><Relationship Id="rId48" Type="http://schemas.openxmlformats.org/officeDocument/2006/relationships/hyperlink" Target="https://www.youtube.com/watch?v=3u5G9_rYTbM&amp;list=PLWUkBb5HS0BzD-q91uOlEUd7H_0T6rE5Q&amp;index=26" TargetMode="External"/><Relationship Id="rId56" Type="http://schemas.openxmlformats.org/officeDocument/2006/relationships/hyperlink" Target="https://www.youtube.com/watch?v=QS8tzOFYpGY&amp;list=PLWUkBb5HS0BzygV7hnzZj4ECCsr9MSpcd&amp;index=12" TargetMode="External"/><Relationship Id="rId64" Type="http://schemas.openxmlformats.org/officeDocument/2006/relationships/hyperlink" Target="https://www.youtube.com/watch?v=5kt3Vrh2zDg&amp;list=PLWUkBb5HS0BzygV7hnzZj4ECCsr9MSpcd&amp;index=27" TargetMode="External"/><Relationship Id="rId69" Type="http://schemas.openxmlformats.org/officeDocument/2006/relationships/hyperlink" Target="https://www.youtube.com/watch?v=cqVXBdQUdes&amp;list=PLWUkBb5HS0BzTQJqOh0Thku1Nc_AN_i6b&amp;index=8" TargetMode="External"/><Relationship Id="rId77" Type="http://schemas.openxmlformats.org/officeDocument/2006/relationships/hyperlink" Target="https://www.youtube.com/watch?v=Z5kcnstKI2o&amp;list=PLWUkBb5HS0BzTQJqOh0Thku1Nc_AN_i6b&amp;index=24" TargetMode="External"/><Relationship Id="rId100" Type="http://schemas.openxmlformats.org/officeDocument/2006/relationships/hyperlink" Target="https://www.youtube.com/watch?v=Rry_77_NRsg&amp;list=PLWUkBb5HS0BwUdM8tfBqb-4p8oHH70mz7&amp;index=12" TargetMode="External"/><Relationship Id="rId105" Type="http://schemas.openxmlformats.org/officeDocument/2006/relationships/hyperlink" Target="https://www.youtube.com/watch?v=LrySmjbjtNw&amp;list=PLWUkBb5HS0BwUdM8tfBqb-4p8oHH70mz7&amp;index=22" TargetMode="External"/><Relationship Id="rId113" Type="http://schemas.openxmlformats.org/officeDocument/2006/relationships/hyperlink" Target="https://www.youtube.com/watch?v=lyKiDZW09mQ&amp;list=PLWUkBb5HS0Bw2-78kHHgAynGO91rxiqO7&amp;index=8" TargetMode="External"/><Relationship Id="rId118" Type="http://schemas.openxmlformats.org/officeDocument/2006/relationships/hyperlink" Target="https://www.youtube.com/watch?v=f2SLM901_tA&amp;list=PLWUkBb5HS0Bw2-78kHHgAynGO91rxiqO7&amp;index=18" TargetMode="External"/><Relationship Id="rId126" Type="http://schemas.openxmlformats.org/officeDocument/2006/relationships/header" Target="header2.xml"/><Relationship Id="rId8" Type="http://schemas.openxmlformats.org/officeDocument/2006/relationships/hyperlink" Target="https://www.youtube.com/watch?v=o3THmCM2oI0&amp;list=PLWUkBb5HS0Bw89gkPhLr6I6fqp7PY85lu&amp;index=6" TargetMode="External"/><Relationship Id="rId51" Type="http://schemas.openxmlformats.org/officeDocument/2006/relationships/hyperlink" Target="https://www.youtube.com/watch?v=vwc_QLuT1GQ&amp;list=PLWUkBb5HS0BzygV7hnzZj4ECCsr9MSpcd&amp;index=2" TargetMode="External"/><Relationship Id="rId72" Type="http://schemas.openxmlformats.org/officeDocument/2006/relationships/hyperlink" Target="https://www.youtube.com/watch?v=3Yqw6kUXMTk&amp;list=PLWUkBb5HS0BzTQJqOh0Thku1Nc_AN_i6b&amp;index=14" TargetMode="External"/><Relationship Id="rId80" Type="http://schemas.openxmlformats.org/officeDocument/2006/relationships/hyperlink" Target="https://www.youtube.com/watch?v=Hg8vRH2Dr00&amp;list=PLWUkBb5HS0BzTQJqOh0Thku1Nc_AN_i6b&amp;index=28" TargetMode="External"/><Relationship Id="rId85" Type="http://schemas.openxmlformats.org/officeDocument/2006/relationships/hyperlink" Target="https://www.youtube.com/watch?v=PsaC7NK1uJg&amp;list=PLWUkBb5HS0Byu7KFXfqIx9Ij7Gp7EHXgF&amp;index=10" TargetMode="External"/><Relationship Id="rId93" Type="http://schemas.openxmlformats.org/officeDocument/2006/relationships/hyperlink" Target="https://www.youtube.com/watch?v=zCUMNp7gF_k&amp;list=PLWUkBb5HS0Byu7KFXfqIx9Ij7Gp7EHXgF&amp;index=26" TargetMode="External"/><Relationship Id="rId98" Type="http://schemas.openxmlformats.org/officeDocument/2006/relationships/hyperlink" Target="https://www.youtube.com/watch?v=QwSwp3sbF8M&amp;list=PLWUkBb5HS0BwUdM8tfBqb-4p8oHH70mz7&amp;index=8" TargetMode="External"/><Relationship Id="rId121" Type="http://schemas.openxmlformats.org/officeDocument/2006/relationships/hyperlink" Target="https://www.youtube.com/watch?v=KaVzeAu6jj4&amp;list=PLWUkBb5HS0Bw2-78kHHgAynGO91rxiqO7&amp;index=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5uiZ1BvUfDo&amp;list=PLWUkBb5HS0Bw89gkPhLr6I6fqp7PY85lu&amp;index=14" TargetMode="External"/><Relationship Id="rId17" Type="http://schemas.openxmlformats.org/officeDocument/2006/relationships/hyperlink" Target="https://www.youtube.com/watch?v=99G-DjsmmLE&amp;list=PLWUkBb5HS0Bw89gkPhLr6I6fqp7PY85lu&amp;index=24" TargetMode="External"/><Relationship Id="rId25" Type="http://schemas.openxmlformats.org/officeDocument/2006/relationships/hyperlink" Target="https://www.youtube.com/watch?v=iEEYIX1mqNY&amp;list=PLWUkBb5HS0Bx4Jcnn0wpb3lOBes7cysfq&amp;index=10" TargetMode="External"/><Relationship Id="rId33" Type="http://schemas.openxmlformats.org/officeDocument/2006/relationships/hyperlink" Target="https://www.youtube.com/watch?v=WrkcJhW3nDc&amp;list=PLWUkBb5HS0Bx4Jcnn0wpb3lOBes7cysfq&amp;index=26" TargetMode="External"/><Relationship Id="rId38" Type="http://schemas.openxmlformats.org/officeDocument/2006/relationships/hyperlink" Target="https://www.youtube.com/watch?v=dunnAxaXfmo&amp;list=PLWUkBb5HS0BzD-q91uOlEUd7H_0T6rE5Q&amp;index=6" TargetMode="External"/><Relationship Id="rId46" Type="http://schemas.openxmlformats.org/officeDocument/2006/relationships/hyperlink" Target="https://www.youtube.com/watch?v=B_SBcfrQjGo&amp;list=PLWUkBb5HS0BzD-q91uOlEUd7H_0T6rE5Q&amp;index=22" TargetMode="External"/><Relationship Id="rId59" Type="http://schemas.openxmlformats.org/officeDocument/2006/relationships/hyperlink" Target="https://www.youtube.com/watch?v=_L8Xzcizvl4&amp;list=PLWUkBb5HS0BzygV7hnzZj4ECCsr9MSpcd&amp;index=18" TargetMode="External"/><Relationship Id="rId67" Type="http://schemas.openxmlformats.org/officeDocument/2006/relationships/hyperlink" Target="https://www.youtube.com/watch?v=LMil8H3de2c&amp;list=PLWUkBb5HS0BzTQJqOh0Thku1Nc_AN_i6b&amp;index=4" TargetMode="External"/><Relationship Id="rId103" Type="http://schemas.openxmlformats.org/officeDocument/2006/relationships/hyperlink" Target="https://www.youtube.com/watch?v=hA2HSOhG_x4&amp;list=PLWUkBb5HS0BwUdM8tfBqb-4p8oHH70mz7&amp;index=18" TargetMode="External"/><Relationship Id="rId108" Type="http://schemas.openxmlformats.org/officeDocument/2006/relationships/hyperlink" Target="https://www.youtube.com/watch?v=kfDgNx0IbXQ&amp;list=PLWUkBb5HS0BwUdM8tfBqb-4p8oHH70mz7&amp;index=27" TargetMode="External"/><Relationship Id="rId116" Type="http://schemas.openxmlformats.org/officeDocument/2006/relationships/hyperlink" Target="https://www.youtube.com/watch?v=PAPtUD53XVM&amp;list=PLWUkBb5HS0Bw2-78kHHgAynGO91rxiqO7&amp;index=14" TargetMode="External"/><Relationship Id="rId124" Type="http://schemas.openxmlformats.org/officeDocument/2006/relationships/hyperlink" Target="https://www.youtube.com/watch?v=rfsNjguLBbU&amp;list=PLWUkBb5HS0Bw2-78kHHgAynGO91rxiqO7&amp;index=28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www.youtube.com/watch?v=OYH2KQq7gaM&amp;list=PLWUkBb5HS0Bw89gkPhLr6I6fqp7PY85lu&amp;index=28" TargetMode="External"/><Relationship Id="rId41" Type="http://schemas.openxmlformats.org/officeDocument/2006/relationships/hyperlink" Target="https://www.youtube.com/watch?v=nv_UcF7OOJ8&amp;list=PLWUkBb5HS0BzD-q91uOlEUd7H_0T6rE5Q&amp;index=12" TargetMode="External"/><Relationship Id="rId54" Type="http://schemas.openxmlformats.org/officeDocument/2006/relationships/hyperlink" Target="https://www.youtube.com/watch?v=uWP5W6kcB6U&amp;list=PLWUkBb5HS0BzygV7hnzZj4ECCsr9MSpcd&amp;index=8" TargetMode="External"/><Relationship Id="rId62" Type="http://schemas.openxmlformats.org/officeDocument/2006/relationships/hyperlink" Target="https://www.youtube.com/watch?v=yxgCzJ35IsA&amp;list=PLWUkBb5HS0BzygV7hnzZj4ECCsr9MSpcd&amp;index=24" TargetMode="External"/><Relationship Id="rId70" Type="http://schemas.openxmlformats.org/officeDocument/2006/relationships/hyperlink" Target="https://www.youtube.com/watch?v=jAT5yUyV6cI&amp;list=PLWUkBb5HS0BzTQJqOh0Thku1Nc_AN_i6b&amp;index=10" TargetMode="External"/><Relationship Id="rId75" Type="http://schemas.openxmlformats.org/officeDocument/2006/relationships/hyperlink" Target="https://www.youtube.com/watch?v=eIyG5VF4vD4&amp;list=PLWUkBb5HS0BzTQJqOh0Thku1Nc_AN_i6b&amp;index=20" TargetMode="External"/><Relationship Id="rId83" Type="http://schemas.openxmlformats.org/officeDocument/2006/relationships/hyperlink" Target="https://www.youtube.com/watch?v=jzimcvrfIBc&amp;list=PLWUkBb5HS0Byu7KFXfqIx9Ij7Gp7EHXgF&amp;index=6" TargetMode="External"/><Relationship Id="rId88" Type="http://schemas.openxmlformats.org/officeDocument/2006/relationships/hyperlink" Target="https://www.youtube.com/watch?v=J9yN6WBnZrE&amp;list=PLWUkBb5HS0Byu7KFXfqIx9Ij7Gp7EHXgF&amp;index=16" TargetMode="External"/><Relationship Id="rId91" Type="http://schemas.openxmlformats.org/officeDocument/2006/relationships/hyperlink" Target="https://www.youtube.com/watch?v=VaVaZNFeEdU&amp;list=PLWUkBb5HS0Byu7KFXfqIx9Ij7Gp7EHXgF&amp;index=22" TargetMode="External"/><Relationship Id="rId96" Type="http://schemas.openxmlformats.org/officeDocument/2006/relationships/hyperlink" Target="https://www.youtube.com/watch?v=TZaaHyQeW4E&amp;list=PLWUkBb5HS0BwUdM8tfBqb-4p8oHH70mz7&amp;index=4" TargetMode="External"/><Relationship Id="rId111" Type="http://schemas.openxmlformats.org/officeDocument/2006/relationships/hyperlink" Target="https://www.youtube.com/watch?v=Rcryo9oUfzw&amp;list=PLWUkBb5HS0Bw2-78kHHgAynGO91rxiqO7&amp;index=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ai2jwNNExU&amp;list=PLWUkBb5HS0Bw89gkPhLr6I6fqp7PY85lu&amp;index=2" TargetMode="External"/><Relationship Id="rId15" Type="http://schemas.openxmlformats.org/officeDocument/2006/relationships/hyperlink" Target="https://www.youtube.com/watch?v=PyZqsyWf30I&amp;list=PLWUkBb5HS0Bw89gkPhLr6I6fqp7PY85lu&amp;index=20" TargetMode="External"/><Relationship Id="rId23" Type="http://schemas.openxmlformats.org/officeDocument/2006/relationships/hyperlink" Target="https://www.youtube.com/watch?v=-L1THddvHTo&amp;list=PLWUkBb5HS0Bx4Jcnn0wpb3lOBes7cysfq&amp;index=6" TargetMode="External"/><Relationship Id="rId28" Type="http://schemas.openxmlformats.org/officeDocument/2006/relationships/hyperlink" Target="https://www.youtube.com/watch?v=zWXlcQHkmyk&amp;list=PLWUkBb5HS0Bx4Jcnn0wpb3lOBes7cysfq&amp;index=16" TargetMode="External"/><Relationship Id="rId36" Type="http://schemas.openxmlformats.org/officeDocument/2006/relationships/hyperlink" Target="https://www.youtube.com/watch?v=2zkXk90CuTA&amp;list=PLWUkBb5HS0BzD-q91uOlEUd7H_0T6rE5Q&amp;index=2" TargetMode="External"/><Relationship Id="rId49" Type="http://schemas.openxmlformats.org/officeDocument/2006/relationships/hyperlink" Target="https://www.youtube.com/watch?v=o_JXtobtu-0&amp;list=PLWUkBb5HS0BzD-q91uOlEUd7H_0T6rE5Q&amp;index=27" TargetMode="External"/><Relationship Id="rId57" Type="http://schemas.openxmlformats.org/officeDocument/2006/relationships/hyperlink" Target="https://www.youtube.com/watch?v=FiQ6j5CcJqE&amp;list=PLWUkBb5HS0BzygV7hnzZj4ECCsr9MSpcd&amp;index=14" TargetMode="External"/><Relationship Id="rId106" Type="http://schemas.openxmlformats.org/officeDocument/2006/relationships/hyperlink" Target="https://www.youtube.com/watch?v=uMKyayKWvoE&amp;list=PLWUkBb5HS0BwUdM8tfBqb-4p8oHH70mz7&amp;index=24" TargetMode="External"/><Relationship Id="rId114" Type="http://schemas.openxmlformats.org/officeDocument/2006/relationships/hyperlink" Target="https://www.youtube.com/watch?v=UqJ-a0BSo78&amp;list=PLWUkBb5HS0Bw2-78kHHgAynGO91rxiqO7&amp;index=10" TargetMode="External"/><Relationship Id="rId119" Type="http://schemas.openxmlformats.org/officeDocument/2006/relationships/hyperlink" Target="https://www.youtube.com/watch?v=krzKf5EQyRo&amp;list=PLWUkBb5HS0Bw2-78kHHgAynGO91rxiqO7&amp;index=20" TargetMode="External"/><Relationship Id="rId127" Type="http://schemas.openxmlformats.org/officeDocument/2006/relationships/footer" Target="footer1.xml"/><Relationship Id="rId10" Type="http://schemas.openxmlformats.org/officeDocument/2006/relationships/hyperlink" Target="https://www.youtube.com/watch?v=8P1fVQzbYUs&amp;list=PLWUkBb5HS0Bw89gkPhLr6I6fqp7PY85lu&amp;index=10" TargetMode="External"/><Relationship Id="rId31" Type="http://schemas.openxmlformats.org/officeDocument/2006/relationships/hyperlink" Target="https://www.youtube.com/watch?v=6K5l4oSi1jU&amp;list=PLWUkBb5HS0Bx4Jcnn0wpb3lOBes7cysfq&amp;index=22" TargetMode="External"/><Relationship Id="rId44" Type="http://schemas.openxmlformats.org/officeDocument/2006/relationships/hyperlink" Target="https://www.youtube.com/watch?v=feFiP2TSeq8&amp;list=PLWUkBb5HS0BzD-q91uOlEUd7H_0T6rE5Q&amp;index=18" TargetMode="External"/><Relationship Id="rId52" Type="http://schemas.openxmlformats.org/officeDocument/2006/relationships/hyperlink" Target="https://www.youtube.com/watch?v=uxikZ6SmbsI&amp;list=PLWUkBb5HS0BzygV7hnzZj4ECCsr9MSpcd&amp;index=4" TargetMode="External"/><Relationship Id="rId60" Type="http://schemas.openxmlformats.org/officeDocument/2006/relationships/hyperlink" Target="https://www.youtube.com/watch?v=qN-xvib6i1o&amp;list=PLWUkBb5HS0BzygV7hnzZj4ECCsr9MSpcd&amp;index=20" TargetMode="External"/><Relationship Id="rId65" Type="http://schemas.openxmlformats.org/officeDocument/2006/relationships/hyperlink" Target="https://www.youtube.com/watch?v=Lj1-njbGiRg&amp;list=PLWUkBb5HS0BzygV7hnzZj4ECCsr9MSpcd&amp;index=28" TargetMode="External"/><Relationship Id="rId73" Type="http://schemas.openxmlformats.org/officeDocument/2006/relationships/hyperlink" Target="https://www.youtube.com/watch?v=H5tV9ouwR84&amp;list=PLWUkBb5HS0BzTQJqOh0Thku1Nc_AN_i6b&amp;index=16" TargetMode="External"/><Relationship Id="rId78" Type="http://schemas.openxmlformats.org/officeDocument/2006/relationships/hyperlink" Target="https://www.youtube.com/watch?v=cneIN18yT6E&amp;list=PLWUkBb5HS0BzTQJqOh0Thku1Nc_AN_i6b&amp;index=26" TargetMode="External"/><Relationship Id="rId81" Type="http://schemas.openxmlformats.org/officeDocument/2006/relationships/hyperlink" Target="https://www.youtube.com/watch?v=3-4Mz-YMdOw&amp;list=PLWUkBb5HS0Byu7KFXfqIx9Ij7Gp7EHXgF&amp;index=2" TargetMode="External"/><Relationship Id="rId86" Type="http://schemas.openxmlformats.org/officeDocument/2006/relationships/hyperlink" Target="https://www.youtube.com/watch?v=clLPbaGxbdk&amp;list=PLWUkBb5HS0Byu7KFXfqIx9Ij7Gp7EHXgF&amp;index=12" TargetMode="External"/><Relationship Id="rId94" Type="http://schemas.openxmlformats.org/officeDocument/2006/relationships/hyperlink" Target="https://www.youtube.com/watch?v=NOeSS1ML4HQ&amp;list=PLWUkBb5HS0Byu7KFXfqIx9Ij7Gp7EHXgF&amp;index=27" TargetMode="External"/><Relationship Id="rId99" Type="http://schemas.openxmlformats.org/officeDocument/2006/relationships/hyperlink" Target="https://www.youtube.com/watch?v=oq1R8nToVS8&amp;list=PLWUkBb5HS0BwUdM8tfBqb-4p8oHH70mz7&amp;index=10" TargetMode="External"/><Relationship Id="rId101" Type="http://schemas.openxmlformats.org/officeDocument/2006/relationships/hyperlink" Target="https://www.youtube.com/watch?v=y-BAgHiC3Zg&amp;list=PLWUkBb5HS0BwUdM8tfBqb-4p8oHH70mz7&amp;index=14" TargetMode="External"/><Relationship Id="rId122" Type="http://schemas.openxmlformats.org/officeDocument/2006/relationships/hyperlink" Target="https://www.youtube.com/watch?v=UHjgHOVNLe8&amp;list=PLWUkBb5HS0Bw2-78kHHgAynGO91rxiqO7&amp;index=26" TargetMode="External"/><Relationship Id="rId13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1c93NKft47U&amp;list=PLWUkBb5HS0Bw89gkPhLr6I6fqp7PY85lu&amp;index=8" TargetMode="External"/><Relationship Id="rId13" Type="http://schemas.openxmlformats.org/officeDocument/2006/relationships/hyperlink" Target="https://www.youtube.com/watch?v=yLnXQLz_BYM&amp;list=PLWUkBb5HS0Bw89gkPhLr6I6fqp7PY85lu&amp;index=16" TargetMode="External"/><Relationship Id="rId18" Type="http://schemas.openxmlformats.org/officeDocument/2006/relationships/hyperlink" Target="https://www.youtube.com/watch?v=81QsRqwc4k0&amp;list=PLWUkBb5HS0Bw89gkPhLr6I6fqp7PY85lu&amp;index=26" TargetMode="External"/><Relationship Id="rId39" Type="http://schemas.openxmlformats.org/officeDocument/2006/relationships/hyperlink" Target="https://www.youtube.com/watch?v=A8GhpdooALo&amp;list=PLWUkBb5HS0BzD-q91uOlEUd7H_0T6rE5Q&amp;index=8" TargetMode="External"/><Relationship Id="rId109" Type="http://schemas.openxmlformats.org/officeDocument/2006/relationships/hyperlink" Target="https://www.youtube.com/watch?v=OAl47MEywGQ&amp;list=PLWUkBb5HS0BwUdM8tfBqb-4p8oHH70mz7&amp;index=28" TargetMode="External"/><Relationship Id="rId34" Type="http://schemas.openxmlformats.org/officeDocument/2006/relationships/hyperlink" Target="https://www.youtube.com/watch?v=ghDdZfy-bdo&amp;list=PLWUkBb5HS0Bx4Jcnn0wpb3lOBes7cysfq&amp;index=27" TargetMode="External"/><Relationship Id="rId50" Type="http://schemas.openxmlformats.org/officeDocument/2006/relationships/hyperlink" Target="https://www.youtube.com/watch?v=LZz24K3EBEs&amp;list=PLWUkBb5HS0BzD-q91uOlEUd7H_0T6rE5Q&amp;index=28" TargetMode="External"/><Relationship Id="rId55" Type="http://schemas.openxmlformats.org/officeDocument/2006/relationships/hyperlink" Target="https://www.youtube.com/watch?v=RtiMoyMkqyc&amp;list=PLWUkBb5HS0BzygV7hnzZj4ECCsr9MSpcd&amp;index=10" TargetMode="External"/><Relationship Id="rId76" Type="http://schemas.openxmlformats.org/officeDocument/2006/relationships/hyperlink" Target="https://www.youtube.com/watch?v=jOBnkRPzf_k&amp;list=PLWUkBb5HS0BzTQJqOh0Thku1Nc_AN_i6b&amp;index=22" TargetMode="External"/><Relationship Id="rId97" Type="http://schemas.openxmlformats.org/officeDocument/2006/relationships/hyperlink" Target="https://www.youtube.com/watch?v=fTy6eSs6Fic&amp;list=PLWUkBb5HS0BwUdM8tfBqb-4p8oHH70mz7&amp;index=6" TargetMode="External"/><Relationship Id="rId104" Type="http://schemas.openxmlformats.org/officeDocument/2006/relationships/hyperlink" Target="https://www.youtube.com/watch?v=CCqLNt7hbOU&amp;list=PLWUkBb5HS0BwUdM8tfBqb-4p8oHH70mz7&amp;index=20" TargetMode="External"/><Relationship Id="rId120" Type="http://schemas.openxmlformats.org/officeDocument/2006/relationships/hyperlink" Target="https://www.youtube.com/watch?v=ELZLED3YXvo&amp;list=PLWUkBb5HS0Bw2-78kHHgAynGO91rxiqO7&amp;index=22" TargetMode="External"/><Relationship Id="rId125" Type="http://schemas.openxmlformats.org/officeDocument/2006/relationships/header" Target="header1.xml"/><Relationship Id="rId7" Type="http://schemas.openxmlformats.org/officeDocument/2006/relationships/hyperlink" Target="https://www.youtube.com/watch?v=vvjfN8IXH0U&amp;list=PLWUkBb5HS0Bw89gkPhLr6I6fqp7PY85lu&amp;index=4" TargetMode="External"/><Relationship Id="rId71" Type="http://schemas.openxmlformats.org/officeDocument/2006/relationships/hyperlink" Target="https://www.youtube.com/watch?v=jsjYCbCSQkU&amp;list=PLWUkBb5HS0BzTQJqOh0Thku1Nc_AN_i6b&amp;index=12" TargetMode="External"/><Relationship Id="rId92" Type="http://schemas.openxmlformats.org/officeDocument/2006/relationships/hyperlink" Target="https://www.youtube.com/watch?v=wUi8ex2cpbs&amp;list=PLWUkBb5HS0Byu7KFXfqIx9Ij7Gp7EHXgF&amp;index=2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WyUzxwtJV-o&amp;list=PLWUkBb5HS0Bx4Jcnn0wpb3lOBes7cysfq&amp;index=18" TargetMode="External"/><Relationship Id="rId24" Type="http://schemas.openxmlformats.org/officeDocument/2006/relationships/hyperlink" Target="https://www.youtube.com/watch?v=CEIl1yTTDXk&amp;list=PLWUkBb5HS0Bx4Jcnn0wpb3lOBes7cysfq&amp;index=8" TargetMode="External"/><Relationship Id="rId40" Type="http://schemas.openxmlformats.org/officeDocument/2006/relationships/hyperlink" Target="https://www.youtube.com/watch?v=ZXaW_58MPfQ&amp;list=PLWUkBb5HS0BzD-q91uOlEUd7H_0T6rE5Q&amp;index=10" TargetMode="External"/><Relationship Id="rId45" Type="http://schemas.openxmlformats.org/officeDocument/2006/relationships/hyperlink" Target="https://www.youtube.com/watch?v=zhY52xAqJ-M&amp;list=PLWUkBb5HS0BzD-q91uOlEUd7H_0T6rE5Q&amp;index=20" TargetMode="External"/><Relationship Id="rId66" Type="http://schemas.openxmlformats.org/officeDocument/2006/relationships/hyperlink" Target="https://www.youtube.com/watch?v=nxG5hMLCA5U&amp;list=PLWUkBb5HS0BzTQJqOh0Thku1Nc_AN_i6b&amp;index=2" TargetMode="External"/><Relationship Id="rId87" Type="http://schemas.openxmlformats.org/officeDocument/2006/relationships/hyperlink" Target="https://www.youtube.com/watch?v=Auf4z8rpr2g&amp;list=PLWUkBb5HS0Byu7KFXfqIx9Ij7Gp7EHXgF&amp;index=14" TargetMode="External"/><Relationship Id="rId110" Type="http://schemas.openxmlformats.org/officeDocument/2006/relationships/hyperlink" Target="https://www.youtube.com/watch?v=CeA1gy9qJeY&amp;list=PLWUkBb5HS0Bw2-78kHHgAynGO91rxiqO7&amp;index=2" TargetMode="External"/><Relationship Id="rId115" Type="http://schemas.openxmlformats.org/officeDocument/2006/relationships/hyperlink" Target="https://www.youtube.com/watch?v=LB1cUGrfQvs&amp;list=PLWUkBb5HS0Bw2-78kHHgAynGO91rxiqO7&amp;index=12" TargetMode="External"/><Relationship Id="rId61" Type="http://schemas.openxmlformats.org/officeDocument/2006/relationships/hyperlink" Target="https://www.youtube.com/watch?v=rsmmrwtmqRE&amp;list=PLWUkBb5HS0BzygV7hnzZj4ECCsr9MSpcd&amp;index=22" TargetMode="External"/><Relationship Id="rId82" Type="http://schemas.openxmlformats.org/officeDocument/2006/relationships/hyperlink" Target="https://www.youtube.com/watch?v=6WJj6Rv761w&amp;list=PLWUkBb5HS0Byu7KFXfqIx9Ij7Gp7EHXgF&amp;index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8</Pages>
  <Words>4331</Words>
  <Characters>24692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Brown</dc:creator>
  <cp:keywords/>
  <dc:description/>
  <cp:lastModifiedBy>Judy Brown</cp:lastModifiedBy>
  <cp:revision>459</cp:revision>
  <dcterms:created xsi:type="dcterms:W3CDTF">2020-04-18T03:41:00Z</dcterms:created>
  <dcterms:modified xsi:type="dcterms:W3CDTF">2024-02-10T18:19:00Z</dcterms:modified>
</cp:coreProperties>
</file>