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4" w:rsidRDefault="00A242A4"/>
    <w:tbl>
      <w:tblPr>
        <w:tblW w:w="10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8"/>
        <w:gridCol w:w="1778"/>
        <w:gridCol w:w="1778"/>
      </w:tblGrid>
      <w:tr w:rsidR="00A242A4" w:rsidRPr="00C435AF" w:rsidTr="00DE047F">
        <w:trPr>
          <w:tblCellSpacing w:w="0" w:type="dxa"/>
        </w:trPr>
        <w:tc>
          <w:tcPr>
            <w:tcW w:w="1777" w:type="dxa"/>
            <w:vAlign w:val="center"/>
            <w:hideMark/>
          </w:tcPr>
          <w:p w:rsidR="00A242A4" w:rsidRPr="00C435AF" w:rsidRDefault="00F1753C" w:rsidP="00DE047F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  <w:hideMark/>
          </w:tcPr>
          <w:p w:rsidR="00A242A4" w:rsidRPr="00C435AF" w:rsidRDefault="00F1753C" w:rsidP="00DE047F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A7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vAlign w:val="center"/>
          </w:tcPr>
          <w:p w:rsidR="00A242A4" w:rsidRPr="00C435AF" w:rsidRDefault="00F1753C" w:rsidP="00DE047F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D32CB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D32CBA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A242A4" w:rsidRPr="00C435AF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A242A4" w:rsidRPr="00C435AF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vAlign w:val="center"/>
          </w:tcPr>
          <w:p w:rsidR="00A242A4" w:rsidRPr="00C435AF" w:rsidRDefault="00A242A4" w:rsidP="00DE047F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8" w:type="dxa"/>
            <w:vAlign w:val="center"/>
          </w:tcPr>
          <w:p w:rsidR="00A242A4" w:rsidRPr="00C435AF" w:rsidRDefault="00A242A4" w:rsidP="00DE047F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bookmarkStart w:id="0" w:name="_GoBack"/>
            <w:bookmarkEnd w:id="0"/>
          </w:p>
        </w:tc>
        <w:tc>
          <w:tcPr>
            <w:tcW w:w="1778" w:type="dxa"/>
            <w:vAlign w:val="center"/>
          </w:tcPr>
          <w:p w:rsidR="00A242A4" w:rsidRPr="00C435AF" w:rsidRDefault="00A242A4" w:rsidP="00DE047F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</w:tr>
    </w:tbl>
    <w:p w:rsidR="00A242A4" w:rsidRDefault="00EA0B07">
      <w:proofErr w:type="spellStart"/>
      <w:r>
        <w:t>Guitalele</w:t>
      </w:r>
      <w:proofErr w:type="spellEnd"/>
      <w:r>
        <w:t xml:space="preserve"> Akkorder</w:t>
      </w:r>
    </w:p>
    <w:tbl>
      <w:tblPr>
        <w:tblW w:w="10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8E429E" w:rsidRPr="008E429E" w:rsidTr="008E4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8E429E" w:rsidRPr="00EA0B07" w:rsidRDefault="008E429E" w:rsidP="008E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  <w:r w:rsidRPr="00EA0B07">
              <w:rPr>
                <w:b/>
              </w:rPr>
              <w:t xml:space="preserve">ABBA - I have A </w:t>
            </w:r>
            <w:proofErr w:type="spellStart"/>
            <w:r w:rsidRPr="00EA0B07">
              <w:rPr>
                <w:b/>
              </w:rPr>
              <w:t>Dream</w:t>
            </w:r>
            <w:proofErr w:type="spellEnd"/>
          </w:p>
        </w:tc>
      </w:tr>
      <w:tr w:rsidR="008E429E" w:rsidRPr="008E429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8E429E" w:rsidRPr="0079787C" w:rsidRDefault="0079787C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proofErr w:type="gram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7</w:t>
            </w:r>
            <w:proofErr w:type="gramEnd"/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  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have a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dream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a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song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to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sing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to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help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me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cope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with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anything</w:t>
            </w:r>
            <w:proofErr w:type="spellEnd"/>
          </w:p>
          <w:p w:rsidR="008E429E" w:rsidRPr="0079787C" w:rsidRDefault="0079787C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proofErr w:type="gram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7</w:t>
            </w:r>
            <w:proofErr w:type="gramEnd"/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    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if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you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see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the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wonder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of a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fairytale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you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can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take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the future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even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if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you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fail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C0504D" w:themeColor="accent2"/>
                <w:sz w:val="20"/>
                <w:szCs w:val="20"/>
                <w:lang w:eastAsia="da-DK"/>
              </w:rPr>
            </w:pP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C0504D" w:themeColor="accent2"/>
                <w:sz w:val="20"/>
                <w:szCs w:val="20"/>
                <w:lang w:eastAsia="da-DK"/>
              </w:rPr>
            </w:pP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C0504D" w:themeColor="accent2"/>
                <w:sz w:val="20"/>
                <w:szCs w:val="20"/>
                <w:lang w:eastAsia="da-DK"/>
              </w:rPr>
            </w:pP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Omk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: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</w:t>
            </w:r>
            <w:proofErr w:type="gramStart"/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         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G</w:t>
            </w:r>
            <w:proofErr w:type="gram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belive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in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angels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something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good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in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everything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see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</w:t>
            </w:r>
            <w:proofErr w:type="gramStart"/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        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G</w:t>
            </w:r>
            <w:proofErr w:type="gram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belive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in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angels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when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 know the time is right for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me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cross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the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streets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have a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dream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C0504D" w:themeColor="accent2"/>
                <w:sz w:val="20"/>
                <w:szCs w:val="20"/>
                <w:lang w:eastAsia="da-DK"/>
              </w:rPr>
            </w:pP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Vers2: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</w:p>
          <w:p w:rsidR="008E429E" w:rsidRPr="0079787C" w:rsidRDefault="0079787C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proofErr w:type="gram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7</w:t>
            </w:r>
            <w:proofErr w:type="gramEnd"/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have a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dream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a fantasy to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help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thorugh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reality</w:t>
            </w:r>
          </w:p>
          <w:p w:rsidR="008E429E" w:rsidRPr="0079787C" w:rsidRDefault="0079787C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proofErr w:type="gram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7</w:t>
            </w:r>
            <w:proofErr w:type="gramEnd"/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If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my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destination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makes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it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worth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the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while</w:t>
            </w:r>
            <w:proofErr w:type="spellEnd"/>
          </w:p>
          <w:p w:rsidR="008E429E" w:rsidRPr="0079787C" w:rsidRDefault="0079787C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proofErr w:type="gram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    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="008E429E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7</w:t>
            </w:r>
            <w:proofErr w:type="gram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Pushing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Through the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darkness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still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another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mile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C0504D" w:themeColor="accent2"/>
                <w:sz w:val="20"/>
                <w:szCs w:val="20"/>
                <w:lang w:eastAsia="da-DK"/>
              </w:rPr>
            </w:pP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Omk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: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</w:t>
            </w:r>
            <w:proofErr w:type="gramStart"/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         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G</w:t>
            </w:r>
            <w:proofErr w:type="gram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belive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in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angels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something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good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in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everything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see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</w:t>
            </w:r>
            <w:proofErr w:type="gramStart"/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       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G</w:t>
            </w:r>
            <w:proofErr w:type="gram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belive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in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angels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when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i know the time is right for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me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   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cross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the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streets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have a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dream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A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7    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cross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the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streets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        </w:t>
            </w:r>
            <w:r w:rsidR="0079787C"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</w:t>
            </w: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 </w:t>
            </w:r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i have a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dream</w:t>
            </w:r>
            <w:proofErr w:type="spellEnd"/>
          </w:p>
          <w:p w:rsidR="008E429E" w:rsidRPr="0079787C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C0504D" w:themeColor="accent2"/>
                <w:sz w:val="20"/>
                <w:szCs w:val="20"/>
                <w:lang w:eastAsia="da-DK"/>
              </w:rPr>
            </w:pPr>
          </w:p>
          <w:p w:rsidR="008E429E" w:rsidRPr="008E429E" w:rsidRDefault="008E429E" w:rsidP="008E4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</w:pPr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Spil </w:t>
            </w:r>
            <w:proofErr w:type="spellStart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>Omk</w:t>
            </w:r>
            <w:proofErr w:type="spellEnd"/>
            <w:r w:rsidRPr="0079787C">
              <w:rPr>
                <w:rFonts w:ascii="Courier New" w:eastAsia="Times New Roman" w:hAnsi="Courier New" w:cs="Courier New"/>
                <w:sz w:val="20"/>
                <w:szCs w:val="20"/>
                <w:lang w:eastAsia="da-DK"/>
              </w:rPr>
              <w:t xml:space="preserve">, en gang til.. </w:t>
            </w:r>
          </w:p>
        </w:tc>
      </w:tr>
    </w:tbl>
    <w:p w:rsidR="00250DD4" w:rsidRDefault="00250DD4" w:rsidP="001C22F0"/>
    <w:sectPr w:rsidR="00250D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9E"/>
    <w:rsid w:val="000274E9"/>
    <w:rsid w:val="001C22F0"/>
    <w:rsid w:val="00250DD4"/>
    <w:rsid w:val="0077143F"/>
    <w:rsid w:val="0079787C"/>
    <w:rsid w:val="008E429E"/>
    <w:rsid w:val="00A242A4"/>
    <w:rsid w:val="00D32CBA"/>
    <w:rsid w:val="00EA0B07"/>
    <w:rsid w:val="00F1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E429E"/>
    <w:rPr>
      <w:color w:val="0000FF"/>
      <w:u w:val="single"/>
    </w:rPr>
  </w:style>
  <w:style w:type="paragraph" w:customStyle="1" w:styleId="dato">
    <w:name w:val="dato"/>
    <w:basedOn w:val="Normal"/>
    <w:rsid w:val="008E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rmateretHTML">
    <w:name w:val="HTML Preformatted"/>
    <w:basedOn w:val="Normal"/>
    <w:link w:val="FormateretHTMLTegn"/>
    <w:uiPriority w:val="99"/>
    <w:unhideWhenUsed/>
    <w:rsid w:val="008E4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8E429E"/>
    <w:rPr>
      <w:rFonts w:ascii="Courier New" w:eastAsia="Times New Roman" w:hAnsi="Courier New" w:cs="Courier New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E429E"/>
    <w:rPr>
      <w:color w:val="0000FF"/>
      <w:u w:val="single"/>
    </w:rPr>
  </w:style>
  <w:style w:type="paragraph" w:customStyle="1" w:styleId="dato">
    <w:name w:val="dato"/>
    <w:basedOn w:val="Normal"/>
    <w:rsid w:val="008E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rmateretHTML">
    <w:name w:val="HTML Preformatted"/>
    <w:basedOn w:val="Normal"/>
    <w:link w:val="FormateretHTMLTegn"/>
    <w:uiPriority w:val="99"/>
    <w:unhideWhenUsed/>
    <w:rsid w:val="008E4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8E429E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 Lam</cp:lastModifiedBy>
  <cp:revision>11</cp:revision>
  <dcterms:created xsi:type="dcterms:W3CDTF">2015-04-28T11:14:00Z</dcterms:created>
  <dcterms:modified xsi:type="dcterms:W3CDTF">2015-08-20T08:21:00Z</dcterms:modified>
</cp:coreProperties>
</file>