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4E58" w14:textId="44079243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fldChar w:fldCharType="begin"/>
      </w:r>
      <w:r w:rsidRPr="00E6101C">
        <w:rPr>
          <w:lang w:val="en-US"/>
        </w:rPr>
        <w:instrText xml:space="preserve"> HYPERLINK "https://www.ultimate-guitar.com/artist/adele_20519" </w:instrText>
      </w:r>
      <w:r w:rsidRPr="00E6101C">
        <w:rPr>
          <w:lang w:val="en-US"/>
        </w:rPr>
      </w:r>
      <w:r w:rsidRPr="00E6101C">
        <w:rPr>
          <w:lang w:val="en-US"/>
        </w:rPr>
        <w:fldChar w:fldCharType="separate"/>
      </w:r>
      <w:r w:rsidRPr="00E6101C">
        <w:rPr>
          <w:lang w:val="en-US"/>
        </w:rPr>
        <w:t>Adele</w:t>
      </w:r>
      <w:r w:rsidRPr="00E6101C">
        <w:rPr>
          <w:lang w:val="en-US"/>
        </w:rPr>
        <w:fldChar w:fldCharType="end"/>
      </w:r>
      <w:r>
        <w:rPr>
          <w:lang w:val="en-US"/>
        </w:rPr>
        <w:t xml:space="preserve"> – Oh M</w:t>
      </w:r>
      <w:r w:rsidR="001069BD">
        <w:rPr>
          <w:lang w:val="en-US"/>
        </w:rPr>
        <w:t>y</w:t>
      </w:r>
      <w:r>
        <w:rPr>
          <w:lang w:val="en-US"/>
        </w:rPr>
        <w:t xml:space="preserve"> God</w:t>
      </w:r>
    </w:p>
    <w:p w14:paraId="725353CF" w14:textId="77777777" w:rsidR="001069BD" w:rsidRDefault="001069BD" w:rsidP="00E6101C">
      <w:pPr>
        <w:spacing w:after="0"/>
        <w:rPr>
          <w:lang w:val="en-US"/>
        </w:rPr>
      </w:pP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1069BD" w:rsidRPr="007F3004" w14:paraId="008CD938" w14:textId="77777777" w:rsidTr="004E686B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E85A" w14:textId="149293A8" w:rsidR="001069BD" w:rsidRPr="007F3004" w:rsidRDefault="001069BD" w:rsidP="004E686B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7F3004"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7F3004"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BA6B0AA" w14:textId="77777777" w:rsidR="001069BD" w:rsidRPr="007F3004" w:rsidRDefault="001069BD" w:rsidP="004E686B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6037" w14:textId="73572B44" w:rsidR="001069BD" w:rsidRPr="007F3004" w:rsidRDefault="001069BD" w:rsidP="004E686B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F3004"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F3004"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F3004"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127C24EE" w14:textId="77777777" w:rsidR="001069BD" w:rsidRPr="007F3004" w:rsidRDefault="001069BD" w:rsidP="004E686B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772F" w14:textId="58A062D7" w:rsidR="001069BD" w:rsidRPr="007F3004" w:rsidRDefault="001069BD" w:rsidP="004E686B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7F3004"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7F3004"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7F3004"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7F300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7F300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30660CCF" w14:textId="77777777" w:rsidR="001069BD" w:rsidRPr="007F3004" w:rsidRDefault="001069BD" w:rsidP="004E686B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E37B" w14:textId="77777777" w:rsidR="001069BD" w:rsidRPr="007F3004" w:rsidRDefault="001069BD" w:rsidP="004E686B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FBA6" w14:textId="77777777" w:rsidR="001069BD" w:rsidRPr="007F3004" w:rsidRDefault="001069BD" w:rsidP="004E686B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DEB6" w14:textId="77777777" w:rsidR="001069BD" w:rsidRPr="007F3004" w:rsidRDefault="001069BD" w:rsidP="004E686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14:paraId="3675D871" w14:textId="77777777" w:rsidR="001069BD" w:rsidRDefault="001069BD" w:rsidP="001069BD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</w:t>
      </w:r>
    </w:p>
    <w:p w14:paraId="17804D7B" w14:textId="06B320AC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Intro</w:t>
      </w:r>
    </w:p>
    <w:p w14:paraId="30291DA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Am </w:t>
      </w:r>
      <w:proofErr w:type="spellStart"/>
      <w:r w:rsidRPr="00E6101C">
        <w:rPr>
          <w:lang w:val="en-US"/>
        </w:rPr>
        <w:t>Am</w:t>
      </w:r>
      <w:proofErr w:type="spellEnd"/>
      <w:r w:rsidRPr="00E6101C">
        <w:rPr>
          <w:lang w:val="en-US"/>
        </w:rPr>
        <w:t xml:space="preserve"> G </w:t>
      </w:r>
      <w:proofErr w:type="spellStart"/>
      <w:r w:rsidRPr="00E6101C">
        <w:rPr>
          <w:lang w:val="en-US"/>
        </w:rPr>
        <w:t>G</w:t>
      </w:r>
      <w:proofErr w:type="spellEnd"/>
    </w:p>
    <w:p w14:paraId="3462A14D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282CBD59" w14:textId="7BAF4120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Am                           </w:t>
      </w:r>
      <w:proofErr w:type="spellStart"/>
      <w:r w:rsidRPr="00E6101C">
        <w:rPr>
          <w:lang w:val="en-US"/>
        </w:rPr>
        <w:t>Am</w:t>
      </w:r>
      <w:proofErr w:type="spellEnd"/>
    </w:p>
    <w:p w14:paraId="5768D5E0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I </w:t>
      </w:r>
      <w:proofErr w:type="spellStart"/>
      <w:r w:rsidRPr="00E6101C">
        <w:rPr>
          <w:lang w:val="en-US"/>
        </w:rPr>
        <w:t>ain't</w:t>
      </w:r>
      <w:proofErr w:type="spellEnd"/>
      <w:r w:rsidRPr="00E6101C">
        <w:rPr>
          <w:lang w:val="en-US"/>
        </w:rPr>
        <w:t xml:space="preserve"> got too much time to spare</w:t>
      </w:r>
    </w:p>
    <w:p w14:paraId="6BE1C458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          G                               </w:t>
      </w:r>
      <w:proofErr w:type="spellStart"/>
      <w:r w:rsidRPr="00E6101C">
        <w:rPr>
          <w:lang w:val="en-US"/>
        </w:rPr>
        <w:t>G</w:t>
      </w:r>
      <w:proofErr w:type="spellEnd"/>
    </w:p>
    <w:p w14:paraId="4F36593B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But I make time for you to show how much I care</w:t>
      </w:r>
    </w:p>
    <w:p w14:paraId="730A109C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Am                                 </w:t>
      </w:r>
      <w:proofErr w:type="spellStart"/>
      <w:r w:rsidRPr="00E6101C">
        <w:rPr>
          <w:lang w:val="en-US"/>
        </w:rPr>
        <w:t>Am</w:t>
      </w:r>
      <w:proofErr w:type="spellEnd"/>
    </w:p>
    <w:p w14:paraId="642C2B41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Wish that I would let you break my walls</w:t>
      </w:r>
    </w:p>
    <w:p w14:paraId="0D843CC0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             G                                </w:t>
      </w:r>
      <w:proofErr w:type="spellStart"/>
      <w:r w:rsidRPr="00E6101C">
        <w:rPr>
          <w:lang w:val="en-US"/>
        </w:rPr>
        <w:t>G</w:t>
      </w:r>
      <w:proofErr w:type="spellEnd"/>
    </w:p>
    <w:p w14:paraId="251B46F3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But I'm still spinning out of control from the fall</w:t>
      </w:r>
    </w:p>
    <w:p w14:paraId="227DB0C5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Am                               </w:t>
      </w:r>
      <w:proofErr w:type="spellStart"/>
      <w:r w:rsidRPr="00E6101C">
        <w:rPr>
          <w:lang w:val="en-US"/>
        </w:rPr>
        <w:t>Am</w:t>
      </w:r>
      <w:proofErr w:type="spellEnd"/>
    </w:p>
    <w:p w14:paraId="4AF33CE6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Boy, you give good love, I won't lie</w:t>
      </w:r>
    </w:p>
    <w:p w14:paraId="70741A65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                  G                                </w:t>
      </w:r>
      <w:proofErr w:type="spellStart"/>
      <w:r w:rsidRPr="00E6101C">
        <w:rPr>
          <w:lang w:val="en-US"/>
        </w:rPr>
        <w:t>G</w:t>
      </w:r>
      <w:proofErr w:type="spellEnd"/>
    </w:p>
    <w:p w14:paraId="3125828A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It's what keeps me </w:t>
      </w:r>
      <w:proofErr w:type="spellStart"/>
      <w:r w:rsidRPr="00E6101C">
        <w:rPr>
          <w:lang w:val="en-US"/>
        </w:rPr>
        <w:t>comin</w:t>
      </w:r>
      <w:proofErr w:type="spellEnd"/>
      <w:r w:rsidRPr="00E6101C">
        <w:rPr>
          <w:lang w:val="en-US"/>
        </w:rPr>
        <w:t>' back even though I'm terrified</w:t>
      </w:r>
    </w:p>
    <w:p w14:paraId="070DA6B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31C0EE3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14B583A9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12889FAC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 know that it's wrong</w:t>
      </w:r>
    </w:p>
    <w:p w14:paraId="1E624295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3AA11157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But I want to have fun</w:t>
      </w:r>
    </w:p>
    <w:p w14:paraId="50230DD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G         </w:t>
      </w:r>
      <w:proofErr w:type="spellStart"/>
      <w:r w:rsidRPr="00E6101C">
        <w:rPr>
          <w:lang w:val="en-US"/>
        </w:rPr>
        <w:t>G</w:t>
      </w:r>
      <w:proofErr w:type="spellEnd"/>
    </w:p>
    <w:p w14:paraId="6BD61B9C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Hmm, yeah, hmm, yeah</w:t>
      </w:r>
    </w:p>
    <w:p w14:paraId="0FEE2636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3E3CA6E1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 know that it's wrong</w:t>
      </w:r>
    </w:p>
    <w:p w14:paraId="37DAE798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63F39499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But I want to have fun</w:t>
      </w:r>
    </w:p>
    <w:p w14:paraId="12989E6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G         </w:t>
      </w:r>
      <w:proofErr w:type="spellStart"/>
      <w:r w:rsidRPr="00E6101C">
        <w:rPr>
          <w:lang w:val="en-US"/>
        </w:rPr>
        <w:t>G</w:t>
      </w:r>
      <w:proofErr w:type="spellEnd"/>
    </w:p>
    <w:p w14:paraId="0400BF31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Hmm, yeah, hmm, yeah</w:t>
      </w:r>
    </w:p>
    <w:p w14:paraId="2BB36703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1C839803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57707751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109E4CF3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Oh my God, I can't believe it</w:t>
      </w:r>
    </w:p>
    <w:p w14:paraId="23FAB6A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643F1816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Out of all the people in the world</w:t>
      </w:r>
    </w:p>
    <w:p w14:paraId="638BECE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0A0BCC0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What is the likelihood of </w:t>
      </w:r>
      <w:proofErr w:type="gramStart"/>
      <w:r w:rsidRPr="00E6101C">
        <w:rPr>
          <w:lang w:val="en-US"/>
        </w:rPr>
        <w:t>jumping</w:t>
      </w:r>
      <w:proofErr w:type="gramEnd"/>
    </w:p>
    <w:p w14:paraId="01A01E2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76B0F183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Out of my life and into your arms</w:t>
      </w:r>
    </w:p>
    <w:p w14:paraId="7D2E35C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70D152ED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Maybe, baby, I'm just losing my mind</w:t>
      </w:r>
    </w:p>
    <w:p w14:paraId="29674D41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7B0B7387" w14:textId="77777777" w:rsidR="00E6101C" w:rsidRPr="00E6101C" w:rsidRDefault="00E6101C" w:rsidP="00E6101C">
      <w:pPr>
        <w:spacing w:after="0"/>
        <w:rPr>
          <w:lang w:val="en-US"/>
        </w:rPr>
      </w:pPr>
      <w:proofErr w:type="spellStart"/>
      <w:r w:rsidRPr="00E6101C">
        <w:rPr>
          <w:lang w:val="en-US"/>
        </w:rPr>
        <w:t>'Cause</w:t>
      </w:r>
      <w:proofErr w:type="spellEnd"/>
      <w:r w:rsidRPr="00E6101C">
        <w:rPr>
          <w:lang w:val="en-US"/>
        </w:rPr>
        <w:t xml:space="preserve"> this is trouble, but it feels right</w:t>
      </w:r>
    </w:p>
    <w:p w14:paraId="015BF5BD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3FEEF228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Teetering on the edge of Heaven and Hell</w:t>
      </w:r>
    </w:p>
    <w:p w14:paraId="4CCCBF99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65DF386E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Is a battle that I cannot fight</w:t>
      </w:r>
    </w:p>
    <w:p w14:paraId="3F84CAB9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6461F139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1094B6E0" w14:textId="188D6FA5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34386A7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I'm a fool, but they all think I'm blind</w:t>
      </w:r>
    </w:p>
    <w:p w14:paraId="735A49AC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          G                             </w:t>
      </w:r>
      <w:proofErr w:type="spellStart"/>
      <w:r w:rsidRPr="00E6101C">
        <w:rPr>
          <w:lang w:val="en-US"/>
        </w:rPr>
        <w:t>G</w:t>
      </w:r>
      <w:proofErr w:type="spellEnd"/>
    </w:p>
    <w:p w14:paraId="69C94CE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I'd rather be a fool than leave myself behind</w:t>
      </w:r>
    </w:p>
    <w:p w14:paraId="6A976E9D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Am                                </w:t>
      </w:r>
      <w:proofErr w:type="spellStart"/>
      <w:r w:rsidRPr="00E6101C">
        <w:rPr>
          <w:lang w:val="en-US"/>
        </w:rPr>
        <w:t>Am</w:t>
      </w:r>
      <w:proofErr w:type="spellEnd"/>
    </w:p>
    <w:p w14:paraId="4E7B682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 don't have to explain myself to you</w:t>
      </w:r>
    </w:p>
    <w:p w14:paraId="6F58A32C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     G                                   </w:t>
      </w:r>
      <w:proofErr w:type="spellStart"/>
      <w:r w:rsidRPr="00E6101C">
        <w:rPr>
          <w:lang w:val="en-US"/>
        </w:rPr>
        <w:t>G</w:t>
      </w:r>
      <w:proofErr w:type="spellEnd"/>
    </w:p>
    <w:p w14:paraId="3678AF7E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I'm a grown woman and I do what I want to do</w:t>
      </w:r>
    </w:p>
    <w:p w14:paraId="4EF14CD0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1A1CB1D0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3E8DE7CD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6502770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 know that it's wrong</w:t>
      </w:r>
    </w:p>
    <w:p w14:paraId="2A9CC299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5AE241D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But I want to have fun</w:t>
      </w:r>
    </w:p>
    <w:p w14:paraId="3505DD2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G         </w:t>
      </w:r>
      <w:proofErr w:type="spellStart"/>
      <w:r w:rsidRPr="00E6101C">
        <w:rPr>
          <w:lang w:val="en-US"/>
        </w:rPr>
        <w:t>G</w:t>
      </w:r>
      <w:proofErr w:type="spellEnd"/>
    </w:p>
    <w:p w14:paraId="3D01220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Hmm, yeah, hmm, yeah</w:t>
      </w:r>
    </w:p>
    <w:p w14:paraId="11B2F1E8" w14:textId="77777777" w:rsidR="00E76A79" w:rsidRDefault="00E76A79" w:rsidP="00E6101C">
      <w:pPr>
        <w:spacing w:after="0"/>
        <w:rPr>
          <w:lang w:val="en-US"/>
        </w:rPr>
      </w:pPr>
    </w:p>
    <w:p w14:paraId="6F82C3EC" w14:textId="0D625DBE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lastRenderedPageBreak/>
        <w:t>F</w:t>
      </w:r>
    </w:p>
    <w:p w14:paraId="06A33816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 know that it's wrong</w:t>
      </w:r>
    </w:p>
    <w:p w14:paraId="3EAB6781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50AE8C97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But I want to have fun</w:t>
      </w:r>
    </w:p>
    <w:p w14:paraId="535456B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G         </w:t>
      </w:r>
      <w:proofErr w:type="spellStart"/>
      <w:r w:rsidRPr="00E6101C">
        <w:rPr>
          <w:lang w:val="en-US"/>
        </w:rPr>
        <w:t>G</w:t>
      </w:r>
      <w:proofErr w:type="spellEnd"/>
    </w:p>
    <w:p w14:paraId="658EBC55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Hmm, yeah, hmm, yeah</w:t>
      </w:r>
    </w:p>
    <w:p w14:paraId="2FDC08A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2743FD1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37FA1FC7" w14:textId="18F70762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Am</w:t>
      </w:r>
    </w:p>
    <w:p w14:paraId="11A1F7C0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Oh my God, I can't believe it</w:t>
      </w:r>
    </w:p>
    <w:p w14:paraId="0DAA4E28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5984F9F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Out of all the people in the world</w:t>
      </w:r>
    </w:p>
    <w:p w14:paraId="5D777E95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4C3FF6E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What is the likelihood of </w:t>
      </w:r>
      <w:proofErr w:type="gramStart"/>
      <w:r w:rsidRPr="00E6101C">
        <w:rPr>
          <w:lang w:val="en-US"/>
        </w:rPr>
        <w:t>jumping</w:t>
      </w:r>
      <w:proofErr w:type="gramEnd"/>
    </w:p>
    <w:p w14:paraId="4CEF5DB9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15EB5455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Out of my life and into your arms</w:t>
      </w:r>
    </w:p>
    <w:p w14:paraId="000EF75B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5934138E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Maybe, baby, I'm just losing my mind</w:t>
      </w:r>
    </w:p>
    <w:p w14:paraId="3DDF22F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344CAF20" w14:textId="77777777" w:rsidR="00E6101C" w:rsidRPr="00E6101C" w:rsidRDefault="00E6101C" w:rsidP="00E6101C">
      <w:pPr>
        <w:spacing w:after="0"/>
        <w:rPr>
          <w:lang w:val="en-US"/>
        </w:rPr>
      </w:pPr>
      <w:proofErr w:type="spellStart"/>
      <w:r w:rsidRPr="00E6101C">
        <w:rPr>
          <w:lang w:val="en-US"/>
        </w:rPr>
        <w:t>'Cause</w:t>
      </w:r>
      <w:proofErr w:type="spellEnd"/>
      <w:r w:rsidRPr="00E6101C">
        <w:rPr>
          <w:lang w:val="en-US"/>
        </w:rPr>
        <w:t xml:space="preserve"> this is trouble, but it feels right</w:t>
      </w:r>
    </w:p>
    <w:p w14:paraId="7CE73936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4D8ABD9C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Teetering on the edge of Heaven and Hell</w:t>
      </w:r>
    </w:p>
    <w:p w14:paraId="5E98E036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29DE6FF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Is a battle that I cannot fight</w:t>
      </w:r>
    </w:p>
    <w:p w14:paraId="5579B28A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38C33C3D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2C714966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1119A93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"Lord, don't let me", I say, "Lord, don't let me", I say, "Lord, don't let me, let me down" </w:t>
      </w:r>
    </w:p>
    <w:p w14:paraId="207E8B8A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31BBE2B5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(Oh Lord)</w:t>
      </w:r>
    </w:p>
    <w:p w14:paraId="0FF50EBA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4742A84C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"Lord, don't let me", I say, "Lord, don't let me", I say, "Lord, don't let me, let me down" </w:t>
      </w:r>
    </w:p>
    <w:p w14:paraId="633F4453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0D2D006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(Don't let me let myself down)</w:t>
      </w:r>
    </w:p>
    <w:p w14:paraId="1274C6C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24FBBBC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"Lord, don't let me", I say, "Lord, don't let me", I say, "Lord, don't let me, let me down" </w:t>
      </w:r>
    </w:p>
    <w:p w14:paraId="6860A80C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5F1BC8D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(Oh my God)</w:t>
      </w:r>
    </w:p>
    <w:p w14:paraId="47F5FE29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43243AFE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"Lord, don't let me", I say, "Lord, don't let me", I say, "Lord, don't let me, let me down" </w:t>
      </w:r>
    </w:p>
    <w:p w14:paraId="5FF802C8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488F8AB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(Oh, oh-oh-oh, oh-oh-oh)</w:t>
      </w:r>
    </w:p>
    <w:p w14:paraId="45C8B8EA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406AB237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3758EA87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692A04D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Oh my God, I can't believe it</w:t>
      </w:r>
    </w:p>
    <w:p w14:paraId="0C07ECF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2719AEAC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Out of all the people in the world</w:t>
      </w:r>
    </w:p>
    <w:p w14:paraId="1F4EBD26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2ABB2B48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What is the likelihood of </w:t>
      </w:r>
      <w:proofErr w:type="gramStart"/>
      <w:r w:rsidRPr="00E6101C">
        <w:rPr>
          <w:lang w:val="en-US"/>
        </w:rPr>
        <w:t>jumping</w:t>
      </w:r>
      <w:proofErr w:type="gramEnd"/>
    </w:p>
    <w:p w14:paraId="69781FC7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4067FF18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Out of my life and into your arms</w:t>
      </w:r>
    </w:p>
    <w:p w14:paraId="70B20179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77EF8347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Maybe, baby, I'm just losing my mind</w:t>
      </w:r>
    </w:p>
    <w:p w14:paraId="3A8C329B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2F7E28DF" w14:textId="77777777" w:rsidR="00E6101C" w:rsidRPr="00E6101C" w:rsidRDefault="00E6101C" w:rsidP="00E6101C">
      <w:pPr>
        <w:spacing w:after="0"/>
        <w:rPr>
          <w:lang w:val="en-US"/>
        </w:rPr>
      </w:pPr>
      <w:proofErr w:type="spellStart"/>
      <w:r w:rsidRPr="00E6101C">
        <w:rPr>
          <w:lang w:val="en-US"/>
        </w:rPr>
        <w:t>'Cause</w:t>
      </w:r>
      <w:proofErr w:type="spellEnd"/>
      <w:r w:rsidRPr="00E6101C">
        <w:rPr>
          <w:lang w:val="en-US"/>
        </w:rPr>
        <w:t xml:space="preserve"> this is trouble, but it feels right</w:t>
      </w:r>
    </w:p>
    <w:p w14:paraId="15F2AE35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1A11EDC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Teetering on the edge of Heaven and Hell</w:t>
      </w:r>
    </w:p>
    <w:p w14:paraId="3CDB28C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3EB768ED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Is a battle that I cannot fight</w:t>
      </w:r>
    </w:p>
    <w:p w14:paraId="1D412CC2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</w:t>
      </w:r>
    </w:p>
    <w:p w14:paraId="7F06FBBC" w14:textId="57E2F39F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 Am</w:t>
      </w:r>
    </w:p>
    <w:p w14:paraId="49F46637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"Lord, don't let me", I say, "Lord, don't let me", I say, "Lord, don't let me, let me down" </w:t>
      </w:r>
    </w:p>
    <w:p w14:paraId="40021CD4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Am</w:t>
      </w:r>
    </w:p>
    <w:p w14:paraId="2C18CA7B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(I know that it's wrong, but I want to have fun)</w:t>
      </w:r>
    </w:p>
    <w:p w14:paraId="4E1CA5E0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3C14705F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"Lord, don't let me", I say, "Lord, don't let me", I say, "Lord, don't let me, let me down"</w:t>
      </w:r>
    </w:p>
    <w:p w14:paraId="7727B8DC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49EBD3A5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(</w:t>
      </w:r>
      <w:proofErr w:type="spellStart"/>
      <w:r w:rsidRPr="00E6101C">
        <w:rPr>
          <w:lang w:val="en-US"/>
        </w:rPr>
        <w:t>Mh</w:t>
      </w:r>
      <w:proofErr w:type="spellEnd"/>
      <w:r w:rsidRPr="00E6101C">
        <w:rPr>
          <w:lang w:val="en-US"/>
        </w:rPr>
        <w:t xml:space="preserve">, yeah, </w:t>
      </w:r>
      <w:proofErr w:type="spellStart"/>
      <w:proofErr w:type="gramStart"/>
      <w:r w:rsidRPr="00E6101C">
        <w:rPr>
          <w:lang w:val="en-US"/>
        </w:rPr>
        <w:t>mh,yeah</w:t>
      </w:r>
      <w:proofErr w:type="spellEnd"/>
      <w:proofErr w:type="gramEnd"/>
      <w:r w:rsidRPr="00E6101C">
        <w:rPr>
          <w:lang w:val="en-US"/>
        </w:rPr>
        <w:t>)</w:t>
      </w:r>
    </w:p>
    <w:p w14:paraId="7723475E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1F75C69B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 xml:space="preserve">"Lord, don't let me", I say, "Lord, don't let me", I say, "Lord, don't let me, let me down" </w:t>
      </w:r>
    </w:p>
    <w:p w14:paraId="0450D9B1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F</w:t>
      </w:r>
    </w:p>
    <w:p w14:paraId="2CBC0350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(I know that it's wrong, but I want to have fun)</w:t>
      </w:r>
    </w:p>
    <w:p w14:paraId="43D7EDC0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4DC8C8D9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"Lord, don't let me", I say, "Lord, don't let me", I say, "Lord, don't let me, let me down"</w:t>
      </w:r>
    </w:p>
    <w:p w14:paraId="2ACE0E77" w14:textId="77777777" w:rsidR="00E6101C" w:rsidRPr="00E6101C" w:rsidRDefault="00E6101C" w:rsidP="00E6101C">
      <w:pPr>
        <w:spacing w:after="0"/>
        <w:rPr>
          <w:lang w:val="en-US"/>
        </w:rPr>
      </w:pPr>
      <w:r w:rsidRPr="00E6101C">
        <w:rPr>
          <w:lang w:val="en-US"/>
        </w:rPr>
        <w:t>G</w:t>
      </w:r>
    </w:p>
    <w:p w14:paraId="6875CC23" w14:textId="38A8FD5E" w:rsidR="00E6101C" w:rsidRPr="00E6101C" w:rsidRDefault="00E6101C">
      <w:pPr>
        <w:spacing w:after="0"/>
        <w:rPr>
          <w:lang w:val="en-US"/>
        </w:rPr>
      </w:pPr>
      <w:r w:rsidRPr="00E6101C">
        <w:rPr>
          <w:lang w:val="en-US"/>
        </w:rPr>
        <w:t>(</w:t>
      </w:r>
      <w:proofErr w:type="spellStart"/>
      <w:r w:rsidRPr="00E6101C">
        <w:rPr>
          <w:lang w:val="en-US"/>
        </w:rPr>
        <w:t>Mh</w:t>
      </w:r>
      <w:proofErr w:type="spellEnd"/>
      <w:r w:rsidRPr="00E6101C">
        <w:rPr>
          <w:lang w:val="en-US"/>
        </w:rPr>
        <w:t xml:space="preserve">, yeah, </w:t>
      </w:r>
      <w:proofErr w:type="spellStart"/>
      <w:r w:rsidRPr="00E6101C">
        <w:rPr>
          <w:lang w:val="en-US"/>
        </w:rPr>
        <w:t>mh</w:t>
      </w:r>
      <w:proofErr w:type="spellEnd"/>
      <w:r w:rsidRPr="00E6101C">
        <w:rPr>
          <w:lang w:val="en-US"/>
        </w:rPr>
        <w:t>, yeah)</w:t>
      </w:r>
    </w:p>
    <w:sectPr w:rsidR="00E6101C" w:rsidRPr="00E6101C" w:rsidSect="00E6101C">
      <w:pgSz w:w="16838" w:h="23811" w:code="8"/>
      <w:pgMar w:top="720" w:right="720" w:bottom="720" w:left="72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1C"/>
    <w:rsid w:val="000A79C2"/>
    <w:rsid w:val="001069BD"/>
    <w:rsid w:val="004B10EB"/>
    <w:rsid w:val="007F3004"/>
    <w:rsid w:val="00E6101C"/>
    <w:rsid w:val="00E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925D"/>
  <w15:chartTrackingRefBased/>
  <w15:docId w15:val="{ECD0B6C7-4263-47FB-B66A-C7DA4113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61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101C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2ckvp">
    <w:name w:val="_2ckvp"/>
    <w:basedOn w:val="Standardskrifttypeiafsnit"/>
    <w:rsid w:val="00E6101C"/>
  </w:style>
  <w:style w:type="character" w:styleId="Hyperlink">
    <w:name w:val="Hyperlink"/>
    <w:basedOn w:val="Standardskrifttypeiafsnit"/>
    <w:uiPriority w:val="99"/>
    <w:semiHidden/>
    <w:unhideWhenUsed/>
    <w:rsid w:val="00E6101C"/>
    <w:rPr>
      <w:color w:val="0000FF"/>
      <w:u w:val="single"/>
    </w:rPr>
  </w:style>
  <w:style w:type="character" w:customStyle="1" w:styleId="32nw2">
    <w:name w:val="_32nw2"/>
    <w:basedOn w:val="Standardskrifttypeiafsnit"/>
    <w:rsid w:val="00E6101C"/>
  </w:style>
  <w:style w:type="character" w:customStyle="1" w:styleId="gkspw">
    <w:name w:val="gkspw"/>
    <w:basedOn w:val="Standardskrifttypeiafsnit"/>
    <w:rsid w:val="00E6101C"/>
  </w:style>
  <w:style w:type="character" w:customStyle="1" w:styleId="292qe">
    <w:name w:val="_292qe"/>
    <w:basedOn w:val="Standardskrifttypeiafsnit"/>
    <w:rsid w:val="00E6101C"/>
  </w:style>
  <w:style w:type="character" w:customStyle="1" w:styleId="2eks">
    <w:name w:val="_2_eks"/>
    <w:basedOn w:val="Standardskrifttypeiafsnit"/>
    <w:rsid w:val="00E6101C"/>
  </w:style>
  <w:style w:type="character" w:customStyle="1" w:styleId="3clvt">
    <w:name w:val="_3clvt"/>
    <w:basedOn w:val="Standardskrifttypeiafsnit"/>
    <w:rsid w:val="00E6101C"/>
  </w:style>
  <w:style w:type="character" w:customStyle="1" w:styleId="2qkul">
    <w:name w:val="_2qkul"/>
    <w:basedOn w:val="Standardskrifttypeiafsnit"/>
    <w:rsid w:val="00E6101C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61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6101C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rlxz">
    <w:name w:val="_3rlxz"/>
    <w:basedOn w:val="Standardskrifttypeiafsnit"/>
    <w:rsid w:val="00E6101C"/>
  </w:style>
  <w:style w:type="character" w:customStyle="1" w:styleId="3pppj">
    <w:name w:val="_3pppj"/>
    <w:basedOn w:val="Standardskrifttypeiafsnit"/>
    <w:rsid w:val="00E6101C"/>
  </w:style>
  <w:style w:type="paragraph" w:customStyle="1" w:styleId="Standard">
    <w:name w:val="Standard"/>
    <w:rsid w:val="001069B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3119">
              <w:marLeft w:val="0"/>
              <w:marRight w:val="0"/>
              <w:marTop w:val="16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49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91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12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9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6607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38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4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857585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4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4209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55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9490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7856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087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4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520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5</cp:revision>
  <dcterms:created xsi:type="dcterms:W3CDTF">2022-06-20T11:26:00Z</dcterms:created>
  <dcterms:modified xsi:type="dcterms:W3CDTF">2022-06-21T06:45:00Z</dcterms:modified>
</cp:coreProperties>
</file>