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80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Default="00431E2D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>
        <w:rPr>
          <w:b/>
          <w:bCs/>
        </w:rPr>
        <w:t>A</w:t>
      </w:r>
      <w:r w:rsidR="00200380">
        <w:rPr>
          <w:b/>
          <w:bCs/>
        </w:rPr>
        <w:t xml:space="preserve">my </w:t>
      </w:r>
      <w:proofErr w:type="spellStart"/>
      <w:r w:rsidR="00200380">
        <w:rPr>
          <w:b/>
          <w:bCs/>
        </w:rPr>
        <w:t>winehouse</w:t>
      </w:r>
      <w:proofErr w:type="spellEnd"/>
      <w:r w:rsidR="00200380">
        <w:rPr>
          <w:b/>
          <w:bCs/>
        </w:rPr>
        <w:t xml:space="preserve"> - </w:t>
      </w:r>
      <w:proofErr w:type="spellStart"/>
      <w:r w:rsidR="00200380">
        <w:rPr>
          <w:b/>
          <w:bCs/>
        </w:rPr>
        <w:t>rehab</w:t>
      </w:r>
      <w:proofErr w:type="spellEnd"/>
    </w:p>
    <w:p w:rsidR="00200380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431E2D" w:rsidRPr="00B24DFA" w:rsidTr="007A4923">
        <w:trPr>
          <w:tblCellSpacing w:w="0" w:type="dxa"/>
        </w:trPr>
        <w:tc>
          <w:tcPr>
            <w:tcW w:w="1777" w:type="dxa"/>
            <w:vAlign w:val="center"/>
            <w:hideMark/>
          </w:tcPr>
          <w:p w:rsidR="00431E2D" w:rsidRPr="00B24DFA" w:rsidRDefault="0087064D" w:rsidP="003801D9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:rsidR="00431E2D" w:rsidRPr="00B24DFA" w:rsidRDefault="0087064D" w:rsidP="007A492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Bb</w:t>
            </w:r>
            <w:proofErr w:type="spellEnd"/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</w:tcPr>
          <w:p w:rsidR="00431E2D" w:rsidRPr="00B24DFA" w:rsidRDefault="0087064D" w:rsidP="007A492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431E2D" w:rsidRPr="00B24DFA" w:rsidRDefault="0087064D" w:rsidP="007A492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proofErr w:type="spellEnd"/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431E2D" w:rsidRPr="00B24DFA" w:rsidRDefault="0087064D" w:rsidP="007A492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431E2D" w:rsidRPr="00B24DFA" w:rsidRDefault="0087064D" w:rsidP="007A492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31E2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31E2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431E2D" w:rsidRDefault="00431E2D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87064D" w:rsidRPr="00B24DFA" w:rsidTr="008E3F43">
        <w:trPr>
          <w:tblCellSpacing w:w="0" w:type="dxa"/>
        </w:trPr>
        <w:tc>
          <w:tcPr>
            <w:tcW w:w="1777" w:type="dxa"/>
            <w:vAlign w:val="center"/>
            <w:hideMark/>
          </w:tcPr>
          <w:p w:rsidR="0087064D" w:rsidRPr="00B24DFA" w:rsidRDefault="0087064D" w:rsidP="008E3F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:rsidR="0087064D" w:rsidRPr="00B24DFA" w:rsidRDefault="00E0013A" w:rsidP="008E3F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Gm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87064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87064D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87064D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</w:tcPr>
          <w:p w:rsidR="0087064D" w:rsidRPr="00B24DFA" w:rsidRDefault="0087064D" w:rsidP="008E3F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vAlign w:val="center"/>
          </w:tcPr>
          <w:p w:rsidR="0087064D" w:rsidRPr="00B24DFA" w:rsidRDefault="0087064D" w:rsidP="008E3F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vAlign w:val="center"/>
          </w:tcPr>
          <w:p w:rsidR="0087064D" w:rsidRPr="00B24DFA" w:rsidRDefault="0087064D" w:rsidP="008E3F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vAlign w:val="center"/>
          </w:tcPr>
          <w:p w:rsidR="0087064D" w:rsidRPr="00B24DFA" w:rsidRDefault="0087064D" w:rsidP="008E3F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</w:tr>
    </w:tbl>
    <w:p w:rsidR="00431E2D" w:rsidRDefault="00431E2D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Guitalele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Akkorder</w:t>
      </w:r>
    </w:p>
    <w:p w:rsidR="00431E2D" w:rsidRDefault="00431E2D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</w:t>
      </w:r>
      <w:proofErr w:type="spellStart"/>
      <w:r w:rsidR="00323C0D">
        <w:rPr>
          <w:rFonts w:ascii="Courier New" w:eastAsia="Times New Roman" w:hAnsi="Courier New" w:cs="Courier New"/>
          <w:sz w:val="20"/>
          <w:szCs w:val="20"/>
          <w:lang w:eastAsia="da-DK"/>
        </w:rPr>
        <w:t>B</w:t>
      </w:r>
      <w:bookmarkStart w:id="0" w:name="_GoBack"/>
      <w:bookmarkEnd w:id="0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</w:t>
      </w:r>
      <w:proofErr w:type="spellEnd"/>
      <w:proofErr w:type="gramEnd"/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</w:t>
      </w: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They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tried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make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go to </w:t>
      </w:r>
      <w:proofErr w:type="spellStart"/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rehab,I</w:t>
      </w:r>
      <w:proofErr w:type="spellEnd"/>
      <w:proofErr w:type="gram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said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no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no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no</w:t>
      </w:r>
      <w:proofErr w:type="spellEnd"/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           </w:t>
      </w: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proofErr w:type="gramEnd"/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Yes I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been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black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but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when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back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you'll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know, know, know</w:t>
      </w:r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ain't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got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the time</w:t>
      </w:r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But if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daddy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thinks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I’m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fine</w:t>
      </w:r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  <w:proofErr w:type="gramEnd"/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</w:t>
      </w: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He's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tried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make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go to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rehab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won’t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go, go, go</w:t>
      </w:r>
    </w:p>
    <w:p w:rsidR="00200380" w:rsidRPr="0087064D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200380" w:rsidRPr="0087064D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REF 1: </w:t>
      </w:r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</w:t>
      </w: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Dm</w:t>
      </w:r>
      <w:proofErr w:type="gramEnd"/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I’d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rather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be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at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home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with Ray</w:t>
      </w:r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</w:t>
      </w: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Dm</w:t>
      </w:r>
      <w:proofErr w:type="gramEnd"/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ain’t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got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seventy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days</w:t>
      </w:r>
      <w:proofErr w:type="spellEnd"/>
    </w:p>
    <w:p w:rsidR="00200380" w:rsidRPr="0099205B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="00200380"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                   </w:t>
      </w: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Dm</w:t>
      </w:r>
      <w:proofErr w:type="gramEnd"/>
    </w:p>
    <w:p w:rsidR="00200380" w:rsidRPr="0099205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Cos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there’s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proofErr w:type="gram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nothing,there</w:t>
      </w:r>
      <w:proofErr w:type="gram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's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nothing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can’t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teach</w:t>
      </w:r>
      <w:proofErr w:type="spellEnd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9205B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</w:p>
    <w:p w:rsidR="00200380" w:rsidRPr="00DA54E2" w:rsidRDefault="0099205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gramStart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>Am</w:t>
      </w:r>
      <w:r w:rsidR="00200380"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</w:t>
      </w:r>
      <w:r w:rsidR="00DA54E2"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>D</w:t>
      </w:r>
      <w:proofErr w:type="gramEnd"/>
    </w:p>
    <w:p w:rsidR="00200380" w:rsidRPr="0087064D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  <w:proofErr w:type="spellStart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>That</w:t>
      </w:r>
      <w:proofErr w:type="spellEnd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</w:t>
      </w:r>
      <w:proofErr w:type="spellStart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>can’t</w:t>
      </w:r>
      <w:proofErr w:type="spellEnd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>learn</w:t>
      </w:r>
      <w:proofErr w:type="spellEnd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from </w:t>
      </w:r>
      <w:proofErr w:type="spellStart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>Mr</w:t>
      </w:r>
      <w:proofErr w:type="spellEnd"/>
      <w:r w:rsidRPr="00DA54E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Hathaway</w:t>
      </w:r>
    </w:p>
    <w:p w:rsidR="00200380" w:rsidRPr="0087064D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200380" w:rsidRPr="00E0013A" w:rsidRDefault="00E0013A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</w:p>
    <w:p w:rsidR="00200380" w:rsidRPr="00E0013A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didn’t</w:t>
      </w:r>
      <w:proofErr w:type="spellEnd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get</w:t>
      </w:r>
      <w:proofErr w:type="spellEnd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lot</w:t>
      </w:r>
      <w:proofErr w:type="spellEnd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in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class</w:t>
      </w:r>
      <w:proofErr w:type="spellEnd"/>
    </w:p>
    <w:p w:rsidR="00200380" w:rsidRPr="00E0013A" w:rsidRDefault="00E0013A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proofErr w:type="gram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  <w:r w:rsidR="00200380"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    </w:t>
      </w:r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Gm</w:t>
      </w:r>
      <w:proofErr w:type="gramEnd"/>
    </w:p>
    <w:p w:rsidR="00200380" w:rsidRPr="00E0013A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But I know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we</w:t>
      </w:r>
      <w:proofErr w:type="spellEnd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don’t</w:t>
      </w:r>
      <w:proofErr w:type="spellEnd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in a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shot</w:t>
      </w:r>
      <w:proofErr w:type="spellEnd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E0013A">
        <w:rPr>
          <w:rFonts w:ascii="Courier New" w:eastAsia="Times New Roman" w:hAnsi="Courier New" w:cs="Courier New"/>
          <w:sz w:val="20"/>
          <w:szCs w:val="20"/>
          <w:lang w:eastAsia="da-DK"/>
        </w:rPr>
        <w:t>glass</w:t>
      </w:r>
      <w:proofErr w:type="spellEnd"/>
    </w:p>
    <w:p w:rsidR="00200380" w:rsidRPr="0087064D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200380" w:rsidRPr="00C3336F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C3336F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CHORUS:</w:t>
      </w:r>
    </w:p>
    <w:p w:rsidR="00200380" w:rsidRPr="00C3336F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C3336F" w:rsidRDefault="00C3336F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gram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="00200380"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  <w:proofErr w:type="gramEnd"/>
      <w:r w:rsidR="00200380"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</w:t>
      </w:r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</w:p>
    <w:p w:rsidR="00200380" w:rsidRPr="00C3336F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They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tried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make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go to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rehab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but I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said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no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no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no</w:t>
      </w:r>
      <w:proofErr w:type="spellEnd"/>
    </w:p>
    <w:p w:rsidR="00200380" w:rsidRPr="00C3336F" w:rsidRDefault="00C3336F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proofErr w:type="gram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  <w:r w:rsidR="00200380"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              </w:t>
      </w:r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proofErr w:type="gramEnd"/>
    </w:p>
    <w:p w:rsidR="00200380" w:rsidRPr="00C3336F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Yes I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been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black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but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when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back </w:t>
      </w:r>
      <w:proofErr w:type="spellStart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you'll</w:t>
      </w:r>
      <w:proofErr w:type="spellEnd"/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know, know, know</w:t>
      </w:r>
    </w:p>
    <w:p w:rsidR="00200380" w:rsidRPr="00C3336F" w:rsidRDefault="00C3336F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C3336F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</w:p>
    <w:p w:rsidR="00200380" w:rsidRPr="003801D9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ain't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got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the time</w:t>
      </w:r>
    </w:p>
    <w:p w:rsidR="00200380" w:rsidRPr="003801D9" w:rsidRDefault="003801D9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200380" w:rsidRPr="003801D9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But if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daddy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thinks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I’m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fine</w:t>
      </w:r>
    </w:p>
    <w:p w:rsidR="00200380" w:rsidRPr="003801D9" w:rsidRDefault="003801D9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gram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lastRenderedPageBreak/>
        <w:t>F</w:t>
      </w:r>
      <w:r w:rsidR="00200380"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             </w:t>
      </w:r>
      <w:proofErr w:type="spellStart"/>
      <w:r w:rsidR="005A0C9F">
        <w:rPr>
          <w:rFonts w:ascii="Courier New" w:eastAsia="Times New Roman" w:hAnsi="Courier New" w:cs="Courier New"/>
          <w:sz w:val="20"/>
          <w:szCs w:val="20"/>
          <w:lang w:eastAsia="da-DK"/>
        </w:rPr>
        <w:t>B</w:t>
      </w:r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b</w:t>
      </w:r>
      <w:proofErr w:type="spellEnd"/>
      <w:proofErr w:type="gramEnd"/>
      <w:r w:rsidR="00200380"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</w:t>
      </w:r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</w:p>
    <w:p w:rsidR="00200380" w:rsidRPr="003801D9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He's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tried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make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go to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rehab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</w:t>
      </w:r>
      <w:proofErr w:type="spellStart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>won’t</w:t>
      </w:r>
      <w:proofErr w:type="spellEnd"/>
      <w:r w:rsidRPr="003801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go, go, go</w:t>
      </w:r>
    </w:p>
    <w:p w:rsidR="00200380" w:rsidRPr="0087064D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200380" w:rsidRPr="0087064D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200380" w:rsidRPr="006C1B8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REF 2:</w:t>
      </w:r>
    </w:p>
    <w:p w:rsidR="00200380" w:rsidRPr="006C1B8B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The man </w:t>
      </w:r>
      <w:proofErr w:type="spellStart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said</w:t>
      </w:r>
      <w:proofErr w:type="spellEnd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why</w:t>
      </w:r>
      <w:proofErr w:type="spellEnd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do </w:t>
      </w:r>
      <w:proofErr w:type="spellStart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think</w:t>
      </w:r>
      <w:proofErr w:type="spellEnd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here</w:t>
      </w:r>
      <w:proofErr w:type="spellEnd"/>
      <w:r w:rsidRPr="006C1B8B">
        <w:rPr>
          <w:rFonts w:ascii="Courier New" w:eastAsia="Times New Roman" w:hAnsi="Courier New" w:cs="Courier New"/>
          <w:sz w:val="20"/>
          <w:szCs w:val="20"/>
          <w:lang w:eastAsia="da-DK"/>
        </w:rPr>
        <w:t>?</w:t>
      </w:r>
    </w:p>
    <w:p w:rsidR="00A97462" w:rsidRDefault="00A97462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said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got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no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idea</w:t>
      </w:r>
      <w:proofErr w:type="spellEnd"/>
    </w:p>
    <w:p w:rsidR="00A97462" w:rsidRPr="00A97462" w:rsidRDefault="00A97462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I’m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proofErr w:type="gram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gonna,i</w:t>
      </w:r>
      <w:proofErr w:type="gram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'm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gonna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lose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baby</w:t>
      </w:r>
    </w:p>
    <w:p w:rsidR="00A97462" w:rsidRPr="00A97462" w:rsidRDefault="00A97462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So I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always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keep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bottle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near</w:t>
      </w:r>
      <w:proofErr w:type="spellEnd"/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He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said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just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think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you’re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depressed</w:t>
      </w:r>
      <w:proofErr w:type="spellEnd"/>
    </w:p>
    <w:p w:rsidR="00A97462" w:rsidRPr="00A97462" w:rsidRDefault="00A97462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This </w:t>
      </w:r>
      <w:proofErr w:type="spellStart"/>
      <w:proofErr w:type="gram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me,Yer</w:t>
      </w:r>
      <w:proofErr w:type="spellEnd"/>
      <w:proofErr w:type="gram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baby and the rest</w:t>
      </w: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(CHORUS)</w:t>
      </w: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REF 3:</w:t>
      </w: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don’t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ever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want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drink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again</w:t>
      </w:r>
      <w:proofErr w:type="spellEnd"/>
    </w:p>
    <w:p w:rsidR="006C1B8B" w:rsidRPr="00A97462" w:rsidRDefault="006C1B8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just,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ooh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I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need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friend</w:t>
      </w:r>
      <w:proofErr w:type="spellEnd"/>
    </w:p>
    <w:p w:rsidR="006C1B8B" w:rsidRPr="00A97462" w:rsidRDefault="006C1B8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I’m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not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gonna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spend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ten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weeks</w:t>
      </w:r>
      <w:proofErr w:type="spellEnd"/>
    </w:p>
    <w:p w:rsidR="006C1B8B" w:rsidRPr="00A97462" w:rsidRDefault="006C1B8B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Have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everyone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think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I’m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the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mend</w:t>
      </w:r>
      <w:proofErr w:type="spellEnd"/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00380" w:rsidRPr="00A97462" w:rsidRDefault="00A97462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it’s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not just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pride</w:t>
      </w:r>
      <w:proofErr w:type="spellEnd"/>
    </w:p>
    <w:p w:rsidR="00200380" w:rsidRPr="00A97462" w:rsidRDefault="00A97462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It’s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just til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these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tears</w:t>
      </w:r>
      <w:proofErr w:type="spellEnd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have </w:t>
      </w:r>
      <w:proofErr w:type="spellStart"/>
      <w:r w:rsidRPr="00A97462">
        <w:rPr>
          <w:rFonts w:ascii="Courier New" w:eastAsia="Times New Roman" w:hAnsi="Courier New" w:cs="Courier New"/>
          <w:sz w:val="20"/>
          <w:szCs w:val="20"/>
          <w:lang w:eastAsia="da-DK"/>
        </w:rPr>
        <w:t>dried</w:t>
      </w:r>
      <w:proofErr w:type="spellEnd"/>
    </w:p>
    <w:p w:rsidR="00200380" w:rsidRPr="00A97462" w:rsidRDefault="00200380" w:rsidP="0020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250DD4" w:rsidRDefault="00250DD4"/>
    <w:sectPr w:rsidR="00250D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80"/>
    <w:rsid w:val="00200380"/>
    <w:rsid w:val="00250DD4"/>
    <w:rsid w:val="00323C0D"/>
    <w:rsid w:val="003801D9"/>
    <w:rsid w:val="00431E2D"/>
    <w:rsid w:val="005A0C9F"/>
    <w:rsid w:val="006C1B8B"/>
    <w:rsid w:val="0087064D"/>
    <w:rsid w:val="0099205B"/>
    <w:rsid w:val="00A97462"/>
    <w:rsid w:val="00C3336F"/>
    <w:rsid w:val="00DA54E2"/>
    <w:rsid w:val="00E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0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00380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00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00380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11</cp:revision>
  <dcterms:created xsi:type="dcterms:W3CDTF">2015-06-24T11:25:00Z</dcterms:created>
  <dcterms:modified xsi:type="dcterms:W3CDTF">2015-07-02T11:21:00Z</dcterms:modified>
</cp:coreProperties>
</file>