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882" w:rsidRPr="00C01055" w:rsidRDefault="00E10500" w:rsidP="00C01055">
      <w:pPr>
        <w:pStyle w:val="FormateretHTML"/>
        <w:rPr>
          <w:b/>
          <w:lang w:val="en-US"/>
        </w:rPr>
      </w:pPr>
      <w:bookmarkStart w:id="0" w:name="_GoBack"/>
      <w:bookmarkEnd w:id="0"/>
      <w:proofErr w:type="spellStart"/>
      <w:r w:rsidRPr="00C01055">
        <w:rPr>
          <w:b/>
          <w:lang w:val="en-US"/>
        </w:rPr>
        <w:t>Avici</w:t>
      </w:r>
      <w:r w:rsidR="00E17CA5" w:rsidRPr="00C01055">
        <w:rPr>
          <w:b/>
          <w:lang w:val="en-US"/>
        </w:rPr>
        <w:t>i</w:t>
      </w:r>
      <w:proofErr w:type="spellEnd"/>
      <w:r w:rsidR="00E17CA5" w:rsidRPr="00C01055">
        <w:rPr>
          <w:b/>
          <w:lang w:val="en-US"/>
        </w:rPr>
        <w:t xml:space="preserve"> - </w:t>
      </w:r>
      <w:r w:rsidR="004C3962" w:rsidRPr="00C01055">
        <w:rPr>
          <w:b/>
          <w:lang w:val="en-US"/>
        </w:rPr>
        <w:t>Hey Brother</w:t>
      </w:r>
      <w:r w:rsidR="004C3962" w:rsidRPr="00C01055">
        <w:rPr>
          <w:b/>
          <w:lang w:val="en-US"/>
        </w:rPr>
        <w:tab/>
      </w:r>
      <w:r w:rsidR="004C3962" w:rsidRPr="00C01055">
        <w:rPr>
          <w:b/>
          <w:lang w:val="en-US"/>
        </w:rPr>
        <w:tab/>
      </w:r>
      <w:r w:rsidR="004C3962" w:rsidRPr="00C01055">
        <w:rPr>
          <w:b/>
          <w:lang w:val="en-US"/>
        </w:rPr>
        <w:tab/>
      </w:r>
      <w:r w:rsidR="004C3962" w:rsidRPr="00C01055">
        <w:rPr>
          <w:b/>
          <w:lang w:val="en-US"/>
        </w:rPr>
        <w:tab/>
      </w:r>
      <w:r w:rsidR="004C3962" w:rsidRPr="00C01055">
        <w:rPr>
          <w:b/>
          <w:lang w:val="en-US"/>
        </w:rPr>
        <w:tab/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947C41" w:rsidRPr="00E038DD" w:rsidTr="00DC31AF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41" w:rsidRPr="004E3FB5" w:rsidRDefault="007875D9" w:rsidP="00DC31AF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Gm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4E3FB5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4E3FB5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o</w:t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41" w:rsidRPr="004E3FB5" w:rsidRDefault="007875D9" w:rsidP="00DC31AF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Eb</w:t>
            </w:r>
            <w:proofErr w:type="spellEnd"/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4E3FB5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4E3FB5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41" w:rsidRPr="004E3FB5" w:rsidRDefault="007875D9" w:rsidP="00DC31AF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Bb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4E3FB5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4E3FB5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-|-x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41" w:rsidRPr="004E3FB5" w:rsidRDefault="007875D9" w:rsidP="00DC31AF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o</w:t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proofErr w:type="gramEnd"/>
            <w:r w:rsid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-x-|---|--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o</w:t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---|-x-|--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-|-x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947C41" w:rsidRP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4E3FB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947C41" w:rsidRPr="004E3FB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41" w:rsidRPr="004E3FB5" w:rsidRDefault="00947C41" w:rsidP="00DC31AF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41" w:rsidRPr="004E3FB5" w:rsidRDefault="00947C41" w:rsidP="00DC31AF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:rsidR="003B21BE" w:rsidRPr="00947C41" w:rsidRDefault="00947C41" w:rsidP="00947C41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</w:t>
      </w:r>
    </w:p>
    <w:p w:rsidR="00947C41" w:rsidRDefault="00947C41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</w:pP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  <w:t xml:space="preserve">Gm                      Eb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  <w:t>Bb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  <w:t xml:space="preserve">      F    Gm    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Hey brother, there's an endless road to rediscover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Gm            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Eb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   Bb        F        Gm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Hey sister, know the water's sweet but blood is thicker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F               Bb 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Eb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   F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proofErr w:type="gram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Oh</w:t>
      </w:r>
      <w:proofErr w:type="gram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with the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the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sky comes falling down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 F            Bb       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Eb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             Gm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For you, there's nothing in this world I wouldn't do</w:t>
      </w:r>
    </w:p>
    <w:p w:rsidR="003B21BE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</w:p>
    <w:p w:rsidR="00947C41" w:rsidRPr="00947C41" w:rsidRDefault="00947C41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Gm           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Eb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     Bb     F     Gm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Hey brother, do you still believe in one another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Gm        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Eb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    Bb      F      Gm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Hey sister, do you still believe in love I wonder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F               Bb 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Eb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   F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proofErr w:type="gram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Oh</w:t>
      </w:r>
      <w:proofErr w:type="gram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with the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the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sky comes falling down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 F            Bb       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Eb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             Gm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For you, there's nothing in this world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i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wouldn't do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Gm      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Eb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    Bb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Aaah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what if I'm far from home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Bb                          Gm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proofErr w:type="gram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Oh</w:t>
      </w:r>
      <w:proofErr w:type="gram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brother I will hear your call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Gm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Eb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   Bb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What if I lose it all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Bb                        F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proofErr w:type="gram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Oh</w:t>
      </w:r>
      <w:proofErr w:type="gram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sister I will help you out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</w:t>
      </w: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  <w:t xml:space="preserve">F  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  <w:t>Bb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  <w:t xml:space="preserve">        Eb      F               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  <w:t>Bb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  <w:t xml:space="preserve">              Eb               Gm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Oooh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if the sky comes </w:t>
      </w:r>
      <w:proofErr w:type="gram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falling down</w:t>
      </w:r>
      <w:proofErr w:type="gram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, for you, there's nothing in this world I wouldn't do.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</w:p>
    <w:p w:rsidR="00947C41" w:rsidRDefault="00947C41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proofErr w:type="gram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Gm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Eb</w:t>
      </w:r>
      <w:proofErr w:type="spellEnd"/>
      <w:proofErr w:type="gram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F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Gm               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Eb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   Bb      F    Gm    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Hey brother, there's an endless road to rediscover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Gm        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Eb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    Bb      F      Gm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Hey sister, do you still believe in love I wonder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F               Bb 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Eb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   F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proofErr w:type="gram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Oh</w:t>
      </w:r>
      <w:proofErr w:type="gram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with the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the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sky comes falling down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 F            Bb       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Eb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            Gm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For you, there's nothing in this world I wouldn't do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Gm      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Eb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    Bb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Aaah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what if I'm far from home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Bb                          Gm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proofErr w:type="gram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Oh</w:t>
      </w:r>
      <w:proofErr w:type="gram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brother I will hear your call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Gm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Eb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    Bb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What if I lose it all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Bb                        F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proofErr w:type="gram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Oh</w:t>
      </w:r>
      <w:proofErr w:type="gram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sister I will help you out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</w:pP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 </w:t>
      </w:r>
      <w:r w:rsidRPr="00947C41"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  <w:t xml:space="preserve">F  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  <w:t>Bb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  <w:t xml:space="preserve">        Eb      F                      </w:t>
      </w: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  <w:t>Bb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  <w:t xml:space="preserve">              Eb               Gm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  <w:proofErr w:type="spell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Oooh</w:t>
      </w:r>
      <w:proofErr w:type="spell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 xml:space="preserve"> if the sky comes </w:t>
      </w:r>
      <w:proofErr w:type="gram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falling down</w:t>
      </w:r>
      <w:proofErr w:type="gram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  <w:t>, for you, there's nothing in this world I wouldn't do.</w:t>
      </w: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val="en-US" w:eastAsia="da-DK"/>
        </w:rPr>
      </w:pPr>
    </w:p>
    <w:p w:rsidR="003B21BE" w:rsidRPr="00947C41" w:rsidRDefault="003B21BE" w:rsidP="003B21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</w:pPr>
      <w:proofErr w:type="gramStart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  <w:t>Gm  Eb</w:t>
      </w:r>
      <w:proofErr w:type="gramEnd"/>
      <w:r w:rsidRPr="00947C41">
        <w:rPr>
          <w:rFonts w:ascii="Courier New" w:eastAsia="Times New Roman" w:hAnsi="Courier New" w:cs="Courier New"/>
          <w:spacing w:val="-1"/>
          <w:sz w:val="18"/>
          <w:szCs w:val="18"/>
          <w:lang w:eastAsia="da-DK"/>
        </w:rPr>
        <w:t xml:space="preserve">  F</w:t>
      </w:r>
    </w:p>
    <w:p w:rsidR="00C01055" w:rsidRPr="00893ED4" w:rsidRDefault="00C01055" w:rsidP="009A1707">
      <w:pPr>
        <w:pStyle w:val="FormateretHTML"/>
        <w:rPr>
          <w:b/>
        </w:rPr>
      </w:pPr>
    </w:p>
    <w:sectPr w:rsidR="00C01055" w:rsidRPr="00893ED4" w:rsidSect="00293804">
      <w:pgSz w:w="11906" w:h="16838"/>
      <w:pgMar w:top="23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7000"/>
    <w:multiLevelType w:val="multilevel"/>
    <w:tmpl w:val="ECE8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D6E15"/>
    <w:multiLevelType w:val="multilevel"/>
    <w:tmpl w:val="B0D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A5664"/>
    <w:multiLevelType w:val="multilevel"/>
    <w:tmpl w:val="07DA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27553"/>
    <w:multiLevelType w:val="multilevel"/>
    <w:tmpl w:val="6358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D5B7D"/>
    <w:multiLevelType w:val="multilevel"/>
    <w:tmpl w:val="41D0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04F79"/>
    <w:multiLevelType w:val="multilevel"/>
    <w:tmpl w:val="2A96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D4BBB"/>
    <w:multiLevelType w:val="multilevel"/>
    <w:tmpl w:val="F844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F329A6"/>
    <w:multiLevelType w:val="multilevel"/>
    <w:tmpl w:val="F67A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3853AB"/>
    <w:multiLevelType w:val="multilevel"/>
    <w:tmpl w:val="1EDC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060C9"/>
    <w:multiLevelType w:val="multilevel"/>
    <w:tmpl w:val="86DA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C77465"/>
    <w:multiLevelType w:val="multilevel"/>
    <w:tmpl w:val="0D04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C65474"/>
    <w:multiLevelType w:val="multilevel"/>
    <w:tmpl w:val="488C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62"/>
    <w:rsid w:val="00293804"/>
    <w:rsid w:val="003238A1"/>
    <w:rsid w:val="003B21BE"/>
    <w:rsid w:val="003D1AE4"/>
    <w:rsid w:val="003E57D9"/>
    <w:rsid w:val="00463BD1"/>
    <w:rsid w:val="004C3962"/>
    <w:rsid w:val="004E3FB5"/>
    <w:rsid w:val="00520689"/>
    <w:rsid w:val="005708BF"/>
    <w:rsid w:val="005B309C"/>
    <w:rsid w:val="00765BFD"/>
    <w:rsid w:val="007875D9"/>
    <w:rsid w:val="0086503A"/>
    <w:rsid w:val="00893548"/>
    <w:rsid w:val="00893ED4"/>
    <w:rsid w:val="00947C41"/>
    <w:rsid w:val="009A1707"/>
    <w:rsid w:val="00A0166E"/>
    <w:rsid w:val="00B177D4"/>
    <w:rsid w:val="00B30626"/>
    <w:rsid w:val="00C01055"/>
    <w:rsid w:val="00E038DD"/>
    <w:rsid w:val="00E10500"/>
    <w:rsid w:val="00E17CA5"/>
    <w:rsid w:val="00E867E1"/>
    <w:rsid w:val="00F14A99"/>
    <w:rsid w:val="00F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EC002-21F2-4300-9205-ED377833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7D9"/>
  </w:style>
  <w:style w:type="paragraph" w:styleId="Overskrift1">
    <w:name w:val="heading 1"/>
    <w:basedOn w:val="Normal"/>
    <w:link w:val="Overskrift1Tegn"/>
    <w:uiPriority w:val="9"/>
    <w:qFormat/>
    <w:rsid w:val="003B2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unhideWhenUsed/>
    <w:rsid w:val="004C3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4C3962"/>
    <w:rPr>
      <w:rFonts w:ascii="Courier New" w:eastAsia="Times New Roman" w:hAnsi="Courier New" w:cs="Courier New"/>
      <w:sz w:val="20"/>
      <w:szCs w:val="20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4C39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C39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3D1AE4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B21BE"/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3B21BE"/>
    <w:rPr>
      <w:b/>
      <w:bCs/>
      <w:color w:val="FFC600"/>
      <w:sz w:val="18"/>
      <w:szCs w:val="18"/>
      <w:u w:val="single"/>
    </w:rPr>
  </w:style>
  <w:style w:type="character" w:customStyle="1" w:styleId="js-version--description--text">
    <w:name w:val="js-version--description--text"/>
    <w:basedOn w:val="Standardskrifttypeiafsnit"/>
    <w:rsid w:val="003B21BE"/>
  </w:style>
  <w:style w:type="character" w:customStyle="1" w:styleId="fake-link1">
    <w:name w:val="fake-link1"/>
    <w:basedOn w:val="Standardskrifttypeiafsnit"/>
    <w:rsid w:val="003B21BE"/>
    <w:rPr>
      <w:color w:val="007FBF"/>
    </w:rPr>
  </w:style>
  <w:style w:type="character" w:customStyle="1" w:styleId="tcbl1">
    <w:name w:val="t_cbl1"/>
    <w:basedOn w:val="Standardskrifttypeiafsnit"/>
    <w:rsid w:val="003B21BE"/>
    <w:rPr>
      <w:rFonts w:ascii="Arial" w:hAnsi="Arial" w:cs="Arial" w:hint="default"/>
      <w:b w:val="0"/>
      <w:bCs w:val="0"/>
      <w:strike w:val="0"/>
      <w:dstrike w:val="0"/>
      <w:vanish w:val="0"/>
      <w:webHidden w:val="0"/>
      <w:color w:val="666666"/>
      <w:sz w:val="23"/>
      <w:szCs w:val="23"/>
      <w:u w:val="none"/>
      <w:effect w:val="none"/>
      <w:specVanish w:val="0"/>
    </w:rPr>
  </w:style>
  <w:style w:type="character" w:customStyle="1" w:styleId="ab-partners-content--link1">
    <w:name w:val="ab-partners-content--link1"/>
    <w:basedOn w:val="Standardskrifttypeiafsnit"/>
    <w:rsid w:val="003B21BE"/>
    <w:rPr>
      <w:color w:val="2E609A"/>
      <w:sz w:val="18"/>
      <w:szCs w:val="18"/>
    </w:rPr>
  </w:style>
  <w:style w:type="character" w:customStyle="1" w:styleId="link2">
    <w:name w:val="link2"/>
    <w:basedOn w:val="Standardskrifttypeiafsnit"/>
    <w:rsid w:val="003B21BE"/>
  </w:style>
  <w:style w:type="character" w:customStyle="1" w:styleId="ug-user-title2">
    <w:name w:val="ug-user-title2"/>
    <w:basedOn w:val="Standardskrifttypeiafsnit"/>
    <w:rsid w:val="003B21BE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915">
          <w:marLeft w:val="0"/>
          <w:marRight w:val="0"/>
          <w:marTop w:val="0"/>
          <w:marBottom w:val="45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  <w:divsChild>
            <w:div w:id="17460285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9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C3C3C3"/>
                                            <w:left w:val="single" w:sz="6" w:space="6" w:color="C3C3C3"/>
                                            <w:bottom w:val="single" w:sz="6" w:space="6" w:color="C3C3C3"/>
                                            <w:right w:val="single" w:sz="6" w:space="6" w:color="C3C3C3"/>
                                          </w:divBdr>
                                        </w:div>
                                      </w:divsChild>
                                    </w:div>
                                    <w:div w:id="3624394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8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56016950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2430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272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85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85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61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93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00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19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72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22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366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37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80345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87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8829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9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1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55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823262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72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26077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785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3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40030">
                              <w:marLeft w:val="255"/>
                              <w:marRight w:val="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6784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7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9756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</w:div>
                        <w:div w:id="54487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7088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0" w:color="FFC600"/>
                                <w:left w:val="single" w:sz="6" w:space="10" w:color="FFC600"/>
                                <w:bottom w:val="single" w:sz="6" w:space="8" w:color="FFC600"/>
                                <w:right w:val="single" w:sz="6" w:space="10" w:color="FFC600"/>
                              </w:divBdr>
                            </w:div>
                            <w:div w:id="6613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4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10" w:color="FFC600"/>
                                    <w:left w:val="single" w:sz="6" w:space="10" w:color="FFC600"/>
                                    <w:bottom w:val="single" w:sz="6" w:space="8" w:color="FFC600"/>
                                    <w:right w:val="single" w:sz="6" w:space="10" w:color="FFC600"/>
                                  </w:divBdr>
                                </w:div>
                                <w:div w:id="84458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3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3C3C3"/>
                                    <w:left w:val="single" w:sz="6" w:space="6" w:color="C3C3C3"/>
                                    <w:bottom w:val="single" w:sz="6" w:space="6" w:color="C3C3C3"/>
                                    <w:right w:val="single" w:sz="6" w:space="6" w:color="C3C3C3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05364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  <w:divsChild>
                            <w:div w:id="17774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6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0021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  <w:divsChild>
                            <w:div w:id="1333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5973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</w:div>
                        <w:div w:id="1382556048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7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8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23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5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2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1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5730">
                                      <w:marLeft w:val="-7155"/>
                                      <w:marRight w:val="0"/>
                                      <w:marTop w:val="0"/>
                                      <w:marBottom w:val="1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29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70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7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3845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ADA"/>
                                        <w:right w:val="none" w:sz="0" w:space="0" w:color="auto"/>
                                      </w:divBdr>
                                    </w:div>
                                    <w:div w:id="206394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AD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77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6201">
                                      <w:marLeft w:val="0"/>
                                      <w:marRight w:val="0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1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82180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6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1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51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85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C3C3C3"/>
                                                    <w:left w:val="single" w:sz="6" w:space="6" w:color="C3C3C3"/>
                                                    <w:bottom w:val="single" w:sz="6" w:space="6" w:color="C3C3C3"/>
                                                    <w:right w:val="single" w:sz="6" w:space="6" w:color="C3C3C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642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99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3137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85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8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9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42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371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89885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68304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91991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5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8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48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3168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8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8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7579982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89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44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09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4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40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64651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80323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64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930248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12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95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969320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6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1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32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5984661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8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32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82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8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097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47063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77690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9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1667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16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8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3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10943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99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0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2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603842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5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00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93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08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50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63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40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81954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78330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64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886548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3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14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645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598279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8928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5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0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Anita Lam</cp:lastModifiedBy>
  <cp:revision>2</cp:revision>
  <dcterms:created xsi:type="dcterms:W3CDTF">2017-10-05T11:03:00Z</dcterms:created>
  <dcterms:modified xsi:type="dcterms:W3CDTF">2017-10-05T11:03:00Z</dcterms:modified>
</cp:coreProperties>
</file>