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fldChar w:fldCharType="begin"/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instrText xml:space="preserve"> HYPERLINK "https://www.ultimate-guitar.com/tabs/ella_henderson_tabs.htm" </w:instrTex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fldChar w:fldCharType="separate"/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Ella Henderson</w: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fldChar w:fldCharType="end"/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- Empire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D15F72" w:rsidRPr="008B0E9F" w:rsidTr="002F63F8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F72" w:rsidRPr="008B0E9F" w:rsidRDefault="000620CB" w:rsidP="002F63F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8B0E9F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8B0E9F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8B0E9F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F72" w:rsidRPr="008B0E9F" w:rsidRDefault="000620CB" w:rsidP="002F63F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8B0E9F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8B0E9F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o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proofErr w:type="gramEnd"/>
            <w:r w:rsid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F72" w:rsidRPr="008B0E9F" w:rsidRDefault="000620CB" w:rsidP="002F63F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8B0E9F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8B0E9F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F72" w:rsidRPr="008B0E9F" w:rsidRDefault="000620CB" w:rsidP="002F63F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8B0E9F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E </w:t>
            </w:r>
            <w:r w:rsidR="008B0E9F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8B0E9F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15F72" w:rsidRP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8B0E9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bookmarkStart w:id="0" w:name="_GoBack"/>
            <w:bookmarkEnd w:id="0"/>
            <w:r w:rsidR="00D15F72" w:rsidRPr="008B0E9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F72" w:rsidRPr="008B0E9F" w:rsidRDefault="00D15F72" w:rsidP="002F63F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F72" w:rsidRPr="008B0E9F" w:rsidRDefault="00D15F72" w:rsidP="002F63F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D15F72" w:rsidRDefault="00D15F72" w:rsidP="00D15F72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Intro:    G    Am    </w:t>
      </w:r>
      <w:proofErr w:type="spellStart"/>
      <w:r w:rsidRPr="00EB396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EB396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I see your light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Am                   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I know it’s coming and I’m terrified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                      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No more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defences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here to hide behind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Am        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Oh, just you and I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And through the smoke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Am                  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I see you burning like a ray of hope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                     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I found the fire now the ashes glow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Am     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Oh, I come alive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And now that I’m awake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I’m not afraid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I’m letting go tonight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</w: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G                       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'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Cause</w:t>
      </w:r>
      <w:proofErr w:type="spellEnd"/>
      <w:proofErr w:type="gram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we found strength in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each others’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arms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Em   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We built this love and we made it 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our</w:t>
      </w:r>
      <w:proofErr w:type="gram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G       Am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Empire, empire,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empiiiiire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G                    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And you and I can rule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each others’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hearts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</w: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Em    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We’ll build on love and we’ll make it 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our</w:t>
      </w:r>
      <w:proofErr w:type="gram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G       Am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Empire, empire,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empiiiiiire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Stone by stone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Am                    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We’ll build a tower we can call our own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C                           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So</w:t>
      </w:r>
      <w:proofErr w:type="gram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high that we’ll forget the world below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Am         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Oh, just you and I, I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So</w:t>
      </w:r>
      <w:proofErr w:type="gram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let the drums roll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The cannons blow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We’re letting go tonight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lastRenderedPageBreak/>
        <w:t xml:space="preserve">       G                       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'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Cause</w:t>
      </w:r>
      <w:proofErr w:type="spellEnd"/>
      <w:proofErr w:type="gram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we found strength in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each others’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arms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Em   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We built this love and we made it 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our</w:t>
      </w:r>
      <w:proofErr w:type="gram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G       Am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Empire, empire,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empiiiiire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G                    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And you and I can rule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each others’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hearts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</w: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Em    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We’ll build on love and we’ll make it 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our</w:t>
      </w:r>
      <w:proofErr w:type="gram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G       Am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Empire, empire,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empiiiiiire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They’ll never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Burn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Burn us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down our empire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They’ll never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Burn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Burn us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down our empire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      G                       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'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Cause</w:t>
      </w:r>
      <w:proofErr w:type="spellEnd"/>
      <w:proofErr w:type="gram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we found strength in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each others’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arms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Em   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We built this love and we made it 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our</w:t>
      </w:r>
      <w:proofErr w:type="gram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G       Am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Empire, empire,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empiiiiire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G                    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And you and I can rule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each others’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hearts</w:t>
      </w:r>
    </w:p>
    <w:p w:rsidR="00EB396C" w:rsidRPr="00EB396C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</w:t>
      </w: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Em    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EB396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We’ll build on love and we’ll make it </w:t>
      </w:r>
      <w:proofErr w:type="gram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our</w:t>
      </w:r>
      <w:proofErr w:type="gram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G       Am      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Empire, empire,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empiiiiiire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They’ll never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Am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Burn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Burn us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spellStart"/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Em</w:t>
      </w:r>
      <w:proofErr w:type="spellEnd"/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it down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C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Take down our empire</w:t>
      </w:r>
    </w:p>
    <w:p w:rsidR="00EB396C" w:rsidRPr="00D15F72" w:rsidRDefault="00EB396C" w:rsidP="00EB396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15F72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</w:t>
      </w:r>
    </w:p>
    <w:p w:rsidR="009301F1" w:rsidRDefault="009301F1"/>
    <w:sectPr w:rsidR="009301F1" w:rsidSect="00767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26"/>
    <w:multiLevelType w:val="multilevel"/>
    <w:tmpl w:val="26D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220F"/>
    <w:multiLevelType w:val="multilevel"/>
    <w:tmpl w:val="9D48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E3BAD"/>
    <w:multiLevelType w:val="multilevel"/>
    <w:tmpl w:val="2168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241C0"/>
    <w:multiLevelType w:val="multilevel"/>
    <w:tmpl w:val="6D0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D23D6"/>
    <w:multiLevelType w:val="multilevel"/>
    <w:tmpl w:val="06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3379D"/>
    <w:multiLevelType w:val="multilevel"/>
    <w:tmpl w:val="83F4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35036"/>
    <w:multiLevelType w:val="multilevel"/>
    <w:tmpl w:val="C97E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74D38"/>
    <w:multiLevelType w:val="multilevel"/>
    <w:tmpl w:val="363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22820"/>
    <w:multiLevelType w:val="multilevel"/>
    <w:tmpl w:val="311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6C"/>
    <w:rsid w:val="000620CB"/>
    <w:rsid w:val="00767ADD"/>
    <w:rsid w:val="008B0E9F"/>
    <w:rsid w:val="009301F1"/>
    <w:rsid w:val="00D15F72"/>
    <w:rsid w:val="00D47FB4"/>
    <w:rsid w:val="00E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E2B5"/>
  <w15:chartTrackingRefBased/>
  <w15:docId w15:val="{21B4CE1D-0F0F-4627-A7C8-60375FA5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B3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396C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B396C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B3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B396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  <w:rsid w:val="00EB396C"/>
  </w:style>
  <w:style w:type="character" w:customStyle="1" w:styleId="ab-partners-content--link">
    <w:name w:val="ab-partners-content--link"/>
    <w:basedOn w:val="Standardskrifttypeiafsnit"/>
    <w:rsid w:val="00EB396C"/>
  </w:style>
  <w:style w:type="character" w:customStyle="1" w:styleId="link">
    <w:name w:val="link"/>
    <w:basedOn w:val="Standardskrifttypeiafsnit"/>
    <w:rsid w:val="00EB396C"/>
  </w:style>
  <w:style w:type="character" w:customStyle="1" w:styleId="heading">
    <w:name w:val="heading"/>
    <w:basedOn w:val="Standardskrifttypeiafsnit"/>
    <w:rsid w:val="00EB396C"/>
  </w:style>
  <w:style w:type="character" w:customStyle="1" w:styleId="quotes">
    <w:name w:val="quotes"/>
    <w:basedOn w:val="Standardskrifttypeiafsnit"/>
    <w:rsid w:val="00EB396C"/>
  </w:style>
  <w:style w:type="paragraph" w:customStyle="1" w:styleId="Standard">
    <w:name w:val="Standard"/>
    <w:rsid w:val="00D15F7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961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7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1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6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0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9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6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3650">
                                      <w:marLeft w:val="0"/>
                                      <w:marRight w:val="0"/>
                                      <w:marTop w:val="0"/>
                                      <w:marBottom w:val="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55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2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2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47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1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3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3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0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3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498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0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5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18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93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71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0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32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99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1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6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3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45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2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73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52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64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8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40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8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63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73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8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5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99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92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89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5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16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83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5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1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8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60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4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1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02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00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20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264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0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4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8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29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3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9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34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52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63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8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93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3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18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8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48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16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2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43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5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8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2017-01-05T12:13:00Z</dcterms:created>
  <dcterms:modified xsi:type="dcterms:W3CDTF">2017-01-30T12:58:00Z</dcterms:modified>
</cp:coreProperties>
</file>