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Ed Sheeran </w:t>
      </w:r>
      <w:r w:rsidR="0057469F" w:rsidRPr="0057469F">
        <w:rPr>
          <w:lang w:val="en-US"/>
        </w:rPr>
        <w:t xml:space="preserve">- </w:t>
      </w:r>
      <w:r w:rsidRPr="0057469F">
        <w:rPr>
          <w:lang w:val="en-US"/>
        </w:rPr>
        <w:t xml:space="preserve"> Shape of you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57469F" w:rsidRPr="00FD2A47" w:rsidTr="004A6D2D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9F" w:rsidRPr="00372295" w:rsidRDefault="0057469F" w:rsidP="004A6D2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Bm</w:t>
            </w:r>
            <w:proofErr w:type="spellEnd"/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372295"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372295"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-|---|-x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372295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372295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9F" w:rsidRPr="00FD2A47" w:rsidRDefault="0057469F" w:rsidP="004A6D2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proofErr w:type="spellStart"/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Em</w:t>
            </w:r>
            <w:proofErr w:type="spellEnd"/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FD2A47"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FD2A47"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9F" w:rsidRPr="00FD2A47" w:rsidRDefault="0057469F" w:rsidP="004A6D2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="00FD2A47"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="00FD2A47"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FD2A47"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9F" w:rsidRPr="00FD2A47" w:rsidRDefault="0057469F" w:rsidP="004A6D2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="00FD2A47"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proofErr w:type="spellEnd"/>
            <w:r w:rsidR="00FD2A47"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o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E </w:t>
            </w:r>
            <w:r w:rsidR="00FD2A47"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="00FD2A47"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bookmarkStart w:id="0" w:name="_GoBack"/>
            <w:bookmarkEnd w:id="0"/>
            <w:r w:rsid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FD2A47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FD2A47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9F" w:rsidRPr="00FD2A47" w:rsidRDefault="0057469F" w:rsidP="004A6D2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9F" w:rsidRPr="00FD2A47" w:rsidRDefault="0057469F" w:rsidP="004A6D2D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</w:p>
        </w:tc>
      </w:tr>
    </w:tbl>
    <w:p w:rsidR="0057469F" w:rsidRDefault="0057469F" w:rsidP="0057469F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</w:t>
      </w:r>
    </w:p>
    <w:p w:rsidR="0057469F" w:rsidRDefault="0057469F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A x2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      G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The club isn't the best place to find a lover so the bar is where I go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      G      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Me and my friends at the table doing shots, drinking fast and then we talk slow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 G        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 over and start up a conversation with just me and trust me I'll give it a chance now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 G                A    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Take my hand, stop! Put Van the man on the jukebox and then we start to dance and now I'm singing like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Girl, you know I want your love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G                       A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Your love was handmade for somebody like me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 on now, follow my lead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G               A   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I may be crazy, don't mind me, say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Boy, let's not talk too much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G                    A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Grab on my waist and put that body on me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 on now, follow my lead</w:t>
      </w:r>
    </w:p>
    <w:p w:rsidR="00E42BFB" w:rsidRPr="0057469F" w:rsidRDefault="0057469F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>
        <w:rPr>
          <w:lang w:val="en-US"/>
        </w:rPr>
        <w:t xml:space="preserve">  G                     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Come—come on now, follow my lead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the shape of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A            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We push and pull like a magnet do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Although my heart is falling too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A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And last night you were in my room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A   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And now my bedsheets smell like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Every day discovering something brand new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lastRenderedPageBreak/>
        <w:t xml:space="preserve">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Well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(Oh I)    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(Oh I)    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(Oh I)    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Every day discovering something brand new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the shape of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One week in we let the story begin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We're going out on our first date</w:t>
      </w:r>
    </w:p>
    <w:p w:rsidR="00E42BFB" w:rsidRPr="00E42BFB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</w:pPr>
      <w:r w:rsidRPr="0057469F">
        <w:rPr>
          <w:lang w:val="en-US"/>
        </w:rPr>
        <w:t xml:space="preserve">            </w:t>
      </w:r>
      <w:proofErr w:type="spellStart"/>
      <w:r w:rsidRPr="00E42BFB">
        <w:t>Bm</w:t>
      </w:r>
      <w:proofErr w:type="spellEnd"/>
      <w:r w:rsidRPr="00E42BFB">
        <w:t xml:space="preserve">                  Em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But you and </w:t>
      </w:r>
      <w:proofErr w:type="gramStart"/>
      <w:r w:rsidRPr="0057469F">
        <w:rPr>
          <w:lang w:val="en-US"/>
        </w:rPr>
        <w:t>me</w:t>
      </w:r>
      <w:proofErr w:type="gramEnd"/>
      <w:r w:rsidRPr="0057469F">
        <w:rPr>
          <w:lang w:val="en-US"/>
        </w:rPr>
        <w:t xml:space="preserve"> are thrifty so go all you can eat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G   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Fill up your bag and I fill up a plate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We talk for hours and hours about the sweet and the sour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And how your family is </w:t>
      </w:r>
      <w:proofErr w:type="spellStart"/>
      <w:r w:rsidRPr="0057469F">
        <w:rPr>
          <w:lang w:val="en-US"/>
        </w:rPr>
        <w:t>doin</w:t>
      </w:r>
      <w:proofErr w:type="spellEnd"/>
      <w:r w:rsidRPr="0057469F">
        <w:rPr>
          <w:lang w:val="en-US"/>
        </w:rPr>
        <w:t>' okay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And leave and get in a taxi, we kiss in the backseat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G     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Tell the driver make the radio play, and I'm singing like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Girl, you know I want your love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G                       A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Your love was handmade for somebody like me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 on now, follow my lead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G               A   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I may be crazy, don't mind me, say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Boy, let's not talk too much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G                    A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Grab on my waist and put that body on me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</w:t>
      </w:r>
      <w:proofErr w:type="spellStart"/>
      <w:r w:rsidRPr="0057469F">
        <w:rPr>
          <w:lang w:val="en-US"/>
        </w:rPr>
        <w:t>Em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 on now, follow my lead</w:t>
      </w:r>
    </w:p>
    <w:p w:rsidR="00E42BFB" w:rsidRPr="0057469F" w:rsidRDefault="0057469F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>
        <w:rPr>
          <w:lang w:val="en-US"/>
        </w:rPr>
        <w:t xml:space="preserve">  G                     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Come—come on now, follow my lead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the shape of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A            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lastRenderedPageBreak/>
        <w:t xml:space="preserve">  We push and pull like a magnet do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Although my heart is falling too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A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And last night you were in my room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A   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And now my bedsheets smell like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Every day discovering something brand new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A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Well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(Oh I)    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(Oh I)    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G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(Oh I)    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Every day discovering something brand new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the shape of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the shape of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A                 </w:t>
      </w: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We push and pull like a magnet do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Although my heart is falling too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A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And last night you were in my room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A   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And now my bedsheets smell like you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lastRenderedPageBreak/>
        <w:t xml:space="preserve">  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Every day discovering something brand new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A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Well I'm in love with your body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>G                A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Come on, be my baby, come on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proofErr w:type="spellStart"/>
      <w:r w:rsidRPr="0057469F">
        <w:rPr>
          <w:lang w:val="en-US"/>
        </w:rPr>
        <w:t>Bm</w:t>
      </w:r>
      <w:proofErr w:type="spellEnd"/>
      <w:r w:rsidRPr="0057469F">
        <w:rPr>
          <w:lang w:val="en-US"/>
        </w:rPr>
        <w:t xml:space="preserve">                  </w:t>
      </w:r>
      <w:proofErr w:type="spellStart"/>
      <w:r w:rsidRPr="0057469F">
        <w:rPr>
          <w:lang w:val="en-US"/>
        </w:rPr>
        <w:t>Em</w:t>
      </w:r>
      <w:proofErr w:type="spellEnd"/>
      <w:r w:rsidRPr="0057469F">
        <w:rPr>
          <w:lang w:val="en-US"/>
        </w:rPr>
        <w:t xml:space="preserve">                   G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Every day discovering something brand new</w:t>
      </w:r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        A                     </w:t>
      </w:r>
      <w:proofErr w:type="spellStart"/>
      <w:r w:rsidRPr="0057469F">
        <w:rPr>
          <w:lang w:val="en-US"/>
        </w:rPr>
        <w:t>Bm</w:t>
      </w:r>
      <w:proofErr w:type="spellEnd"/>
    </w:p>
    <w:p w:rsidR="00E42BFB" w:rsidRPr="0057469F" w:rsidRDefault="00E42BFB" w:rsidP="00E4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lang w:val="en-US"/>
        </w:rPr>
      </w:pPr>
      <w:r w:rsidRPr="0057469F">
        <w:rPr>
          <w:lang w:val="en-US"/>
        </w:rPr>
        <w:t xml:space="preserve">  I'm in love with the shape of you</w:t>
      </w:r>
    </w:p>
    <w:p w:rsidR="00853845" w:rsidRPr="0057469F" w:rsidRDefault="00853845">
      <w:pPr>
        <w:rPr>
          <w:lang w:val="en-US"/>
        </w:rPr>
      </w:pPr>
    </w:p>
    <w:sectPr w:rsidR="00853845" w:rsidRPr="0057469F" w:rsidSect="00E42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E79"/>
    <w:multiLevelType w:val="multilevel"/>
    <w:tmpl w:val="1E42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FB"/>
    <w:rsid w:val="00372295"/>
    <w:rsid w:val="0057469F"/>
    <w:rsid w:val="00853845"/>
    <w:rsid w:val="00E42BFB"/>
    <w:rsid w:val="00E83C72"/>
    <w:rsid w:val="00F014CA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C168"/>
  <w15:chartTrackingRefBased/>
  <w15:docId w15:val="{50B6BE67-C801-46FD-9AB0-28EF45A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4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BF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E42B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E42BFB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E42B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E42BFB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42BFB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E42BFB"/>
  </w:style>
  <w:style w:type="character" w:customStyle="1" w:styleId="alph">
    <w:name w:val="alph"/>
    <w:basedOn w:val="Standardskrifttypeiafsnit"/>
    <w:rsid w:val="00E42BFB"/>
  </w:style>
  <w:style w:type="character" w:customStyle="1" w:styleId="dib">
    <w:name w:val="dib"/>
    <w:basedOn w:val="Standardskrifttypeiafsnit"/>
    <w:rsid w:val="00E42BFB"/>
  </w:style>
  <w:style w:type="character" w:customStyle="1" w:styleId="tcbl">
    <w:name w:val="t_cbl"/>
    <w:basedOn w:val="Standardskrifttypeiafsnit"/>
    <w:rsid w:val="00E42BFB"/>
  </w:style>
  <w:style w:type="character" w:customStyle="1" w:styleId="link">
    <w:name w:val="link"/>
    <w:basedOn w:val="Standardskrifttypeiafsnit"/>
    <w:rsid w:val="00E42BFB"/>
  </w:style>
  <w:style w:type="character" w:customStyle="1" w:styleId="nowrap">
    <w:name w:val="nowrap"/>
    <w:basedOn w:val="Standardskrifttypeiafsnit"/>
    <w:rsid w:val="00E42BFB"/>
  </w:style>
  <w:style w:type="character" w:customStyle="1" w:styleId="tab-link">
    <w:name w:val="tab-link"/>
    <w:basedOn w:val="Standardskrifttypeiafsnit"/>
    <w:rsid w:val="00E42BFB"/>
  </w:style>
  <w:style w:type="character" w:customStyle="1" w:styleId="b-strumm--title">
    <w:name w:val="b-strumm--title"/>
    <w:basedOn w:val="Standardskrifttypeiafsnit"/>
    <w:rsid w:val="00E42BFB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2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2BFB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Standard">
    <w:name w:val="Standard"/>
    <w:rsid w:val="0057469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16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8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77777"/>
                        <w:left w:val="single" w:sz="6" w:space="1" w:color="777777"/>
                        <w:bottom w:val="single" w:sz="6" w:space="1" w:color="777777"/>
                        <w:right w:val="single" w:sz="6" w:space="1" w:color="777777"/>
                      </w:divBdr>
                      <w:divsChild>
                        <w:div w:id="49403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35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777777"/>
                        <w:left w:val="single" w:sz="2" w:space="3" w:color="777777"/>
                        <w:bottom w:val="single" w:sz="6" w:space="3" w:color="777777"/>
                        <w:right w:val="single" w:sz="6" w:space="3" w:color="777777"/>
                      </w:divBdr>
                    </w:div>
                    <w:div w:id="1730615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77777"/>
                        <w:left w:val="single" w:sz="2" w:space="1" w:color="777777"/>
                        <w:bottom w:val="single" w:sz="6" w:space="1" w:color="777777"/>
                        <w:right w:val="single" w:sz="6" w:space="1" w:color="777777"/>
                      </w:divBdr>
                    </w:div>
                  </w:divsChild>
                </w:div>
                <w:div w:id="8155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1808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18576195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6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8357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33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421">
                          <w:marLeft w:val="25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332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46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789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2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212287103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2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7268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260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2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12889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14210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0" w:color="CACACA"/>
                                    <w:left w:val="single" w:sz="6" w:space="2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91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3808">
                                      <w:marLeft w:val="0"/>
                                      <w:marRight w:val="0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2507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297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953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811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24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755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2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7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91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7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9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863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3</cp:revision>
  <dcterms:created xsi:type="dcterms:W3CDTF">2017-06-28T12:05:00Z</dcterms:created>
  <dcterms:modified xsi:type="dcterms:W3CDTF">2017-07-19T11:35:00Z</dcterms:modified>
</cp:coreProperties>
</file>