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5E" w:rsidRPr="00E4103D" w:rsidRDefault="001C434F">
      <w:pPr>
        <w:shd w:val="clear" w:color="auto" w:fill="FFFFFF"/>
        <w:spacing w:after="0" w:line="336" w:lineRule="atLeast"/>
        <w:rPr>
          <w:rFonts w:ascii="Courier New" w:eastAsia="Times New Roman" w:hAnsi="Courier New" w:cs="Courier New"/>
          <w:color w:val="555555"/>
          <w:kern w:val="3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555555"/>
          <w:kern w:val="3"/>
          <w:sz w:val="24"/>
          <w:szCs w:val="24"/>
          <w:lang w:val="en-US" w:eastAsia="da-DK"/>
        </w:rPr>
        <w:t xml:space="preserve">Foals – Give It All </w:t>
      </w:r>
    </w:p>
    <w:p w:rsidR="00EC6BB3" w:rsidRPr="002C6D6D" w:rsidRDefault="00EC6BB3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Em        D     C     G         Am     Bm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A|------2--------0-----3-----2---|-----0-----2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E|------3--------2-----0-----3---|-----0-----2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C|------4--------2-----0-----2---|-----0-----2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G|------4--------2-----0-----0---|-----2-----4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D|------2--------0-----2---------|-----2-----4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2C6D6D" w:rsidRDefault="00F519EC" w:rsidP="00EC6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A|---------------------3---------|-----0-----2</w:t>
      </w:r>
      <w:r w:rsidR="002C6D6D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-----</w:t>
      </w:r>
      <w:r w:rsidR="00EC6BB3" w:rsidRPr="002C6D6D">
        <w:rPr>
          <w:rFonts w:ascii="Courier New" w:eastAsia="Times New Roman" w:hAnsi="Courier New" w:cs="Courier New"/>
          <w:sz w:val="18"/>
          <w:szCs w:val="18"/>
          <w:lang w:val="en-US" w:eastAsia="da-DK"/>
        </w:rPr>
        <w:t>----|</w:t>
      </w:r>
    </w:p>
    <w:p w:rsidR="00EC6BB3" w:rsidRPr="00F519EC" w:rsidRDefault="00EC6BB3" w:rsidP="00EC6BB3">
      <w:pPr>
        <w:rPr>
          <w:lang w:val="en-US"/>
        </w:rPr>
      </w:pPr>
      <w:r w:rsidRPr="00F519EC">
        <w:rPr>
          <w:lang w:val="en-US"/>
        </w:rPr>
        <w:t>Guitalele Akkorder</w:t>
      </w:r>
    </w:p>
    <w:p w:rsidR="006A515E" w:rsidRPr="00F519EC" w:rsidRDefault="008944A5" w:rsidP="00884461">
      <w:pPr>
        <w:pStyle w:val="Standard"/>
        <w:rPr>
          <w:lang w:val="en-US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 w:eastAsia="da-DK"/>
        </w:rPr>
        <w:t>Ingen Capo</w:t>
      </w: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Em                      D</w:t>
      </w:r>
      <w:bookmarkStart w:id="0" w:name="_GoBack"/>
      <w:bookmarkEnd w:id="0"/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something I haven't seen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C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red light turning green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words but not the page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C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it all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time but not an age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C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a look but not the rage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feel for where I'll go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C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it all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way it could have been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C       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ghost that's on the screen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way but not the means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C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it all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Em     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something I haven't seen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C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red light turning green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words but not the page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C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it all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Em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I called you up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lastRenderedPageBreak/>
        <w:t>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3 times last night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C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Running through the streets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Bloody, from a fist fight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Em 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Keep you warm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Keep you there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   C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Wanna keep you all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Am       Bm                        Em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See you there, wanna see you some day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G                  C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As you look back, i'm pulling away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   D                    Em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You caught the bus and I caught the train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G                      Am   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All that remains are words in the rain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Em   D   Bm   C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Em   D   Bm   C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shade of a thunder cloud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C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a good-bye said out loud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Em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the day with no memories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C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Give me it all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FF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Em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I know you could be here with me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C               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By the rain and the palm of the valley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Em                       D                         C     D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But you're there by the tube stop in the freezing rain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8944A5" w:rsidRDefault="0089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Am       Bm                        Em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lastRenderedPageBreak/>
        <w:t xml:space="preserve"> See you there, wanna see you some day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G                  C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As you look back, i'm pulling away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    D                    Em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You caught the bus and I caught the train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 xml:space="preserve">           G                      Am   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All that remains are words in the rain</w:t>
      </w:r>
    </w:p>
    <w:p w:rsidR="006A515E" w:rsidRPr="00E4103D" w:rsidRDefault="006A5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Am       Bm       Em     G</w:t>
      </w:r>
    </w:p>
    <w:p w:rsidR="006A515E" w:rsidRPr="00E4103D" w:rsidRDefault="001C4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</w:pPr>
      <w:r w:rsidRPr="00E4103D">
        <w:rPr>
          <w:rFonts w:ascii="Courier New" w:eastAsia="Times New Roman" w:hAnsi="Courier New" w:cs="Courier New"/>
          <w:color w:val="000000"/>
          <w:sz w:val="24"/>
          <w:szCs w:val="24"/>
          <w:lang w:val="en-US" w:eastAsia="da-DK"/>
        </w:rPr>
        <w:t>Am       Bm       Em     G</w:t>
      </w:r>
    </w:p>
    <w:p w:rsidR="006A515E" w:rsidRPr="00E4103D" w:rsidRDefault="006A515E">
      <w:pPr>
        <w:rPr>
          <w:lang w:val="en-US"/>
        </w:rPr>
      </w:pPr>
    </w:p>
    <w:sectPr w:rsidR="006A515E" w:rsidRPr="00E4103D" w:rsidSect="008944A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59" w:rsidRDefault="00497B59">
      <w:pPr>
        <w:spacing w:after="0" w:line="240" w:lineRule="auto"/>
      </w:pPr>
      <w:r>
        <w:separator/>
      </w:r>
    </w:p>
  </w:endnote>
  <w:endnote w:type="continuationSeparator" w:id="0">
    <w:p w:rsidR="00497B59" w:rsidRDefault="0049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59" w:rsidRDefault="00497B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7B59" w:rsidRDefault="00497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E"/>
    <w:rsid w:val="001C434F"/>
    <w:rsid w:val="00257D24"/>
    <w:rsid w:val="002C6D6D"/>
    <w:rsid w:val="00386673"/>
    <w:rsid w:val="00497B59"/>
    <w:rsid w:val="006A515E"/>
    <w:rsid w:val="00884461"/>
    <w:rsid w:val="008944A5"/>
    <w:rsid w:val="00CA42D6"/>
    <w:rsid w:val="00E4103D"/>
    <w:rsid w:val="00EC6BB3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EAF"/>
  <w15:docId w15:val="{7F4AE706-6116-4E61-BE63-DD44C12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paragraph" w:styleId="Overskrift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Strk">
    <w:name w:val="Strong"/>
    <w:basedOn w:val="Standardskrifttypeiafsnit"/>
    <w:rPr>
      <w:b/>
      <w:bCs/>
    </w:rPr>
  </w:style>
  <w:style w:type="character" w:customStyle="1" w:styleId="apple-converted-space">
    <w:name w:val="apple-converted-space"/>
    <w:basedOn w:val="Standardskrifttypeiafsnit"/>
  </w:style>
  <w:style w:type="paragraph" w:customStyle="1" w:styleId="Standard">
    <w:name w:val="Standard"/>
    <w:rsid w:val="00884461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9</cp:revision>
  <dcterms:created xsi:type="dcterms:W3CDTF">2016-07-20T09:31:00Z</dcterms:created>
  <dcterms:modified xsi:type="dcterms:W3CDTF">2016-07-28T09:01:00Z</dcterms:modified>
</cp:coreProperties>
</file>