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5"/>
      </w:tblGrid>
      <w:tr w:rsidR="00876F34" w:rsidRPr="00204C98" w:rsidTr="00876F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6F34" w:rsidRPr="00876F34" w:rsidRDefault="00876F34" w:rsidP="008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8462B0">
              <w:rPr>
                <w:lang w:val="en-US"/>
              </w:rPr>
              <w:t xml:space="preserve">Hanne Boel - Don`t know </w:t>
            </w:r>
            <w:r w:rsidR="00644904">
              <w:rPr>
                <w:lang w:val="en-US"/>
              </w:rPr>
              <w:t xml:space="preserve">much </w:t>
            </w:r>
            <w:bookmarkStart w:id="0" w:name="_GoBack"/>
            <w:bookmarkEnd w:id="0"/>
            <w:r w:rsidRPr="008462B0">
              <w:rPr>
                <w:lang w:val="en-US"/>
              </w:rPr>
              <w:t>about love</w:t>
            </w:r>
          </w:p>
        </w:tc>
      </w:tr>
      <w:tr w:rsidR="00876F34" w:rsidRPr="00204C98" w:rsidTr="00876F34">
        <w:trPr>
          <w:tblCellSpacing w:w="0" w:type="dxa"/>
        </w:trPr>
        <w:tc>
          <w:tcPr>
            <w:tcW w:w="0" w:type="auto"/>
          </w:tcPr>
          <w:tbl>
            <w:tblPr>
              <w:tblW w:w="1066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76"/>
              <w:gridCol w:w="1776"/>
              <w:gridCol w:w="1776"/>
              <w:gridCol w:w="1778"/>
              <w:gridCol w:w="1777"/>
              <w:gridCol w:w="1782"/>
            </w:tblGrid>
            <w:tr w:rsidR="00876F34" w:rsidRPr="00204C98" w:rsidTr="00073A19"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34" w:rsidRPr="00644904" w:rsidRDefault="00F76EC7" w:rsidP="00876F34">
                  <w:pPr>
                    <w:pStyle w:val="Standard"/>
                    <w:spacing w:before="100" w:after="0" w:line="240" w:lineRule="auto"/>
                    <w:jc w:val="center"/>
                  </w:pP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D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204C98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Ao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204C98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Do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34" w:rsidRPr="00644904" w:rsidRDefault="00F76EC7" w:rsidP="00876F34">
                  <w:pPr>
                    <w:pStyle w:val="Standard"/>
                    <w:spacing w:before="100" w:after="0" w:line="240" w:lineRule="auto"/>
                    <w:jc w:val="center"/>
                  </w:pP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A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204C98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Ao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204C98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Eo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204C98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204C98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Ao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34" w:rsidRPr="00644904" w:rsidRDefault="00F76EC7" w:rsidP="00876F34">
                  <w:pPr>
                    <w:pStyle w:val="Standard"/>
                    <w:spacing w:before="100" w:after="0" w:line="240" w:lineRule="auto"/>
                    <w:jc w:val="center"/>
                  </w:pP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G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204C98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Go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34" w:rsidRPr="00644904" w:rsidRDefault="00D93116" w:rsidP="00876F34">
                  <w:pPr>
                    <w:pStyle w:val="Standard"/>
                    <w:spacing w:before="100" w:after="0" w:line="240" w:lineRule="auto"/>
                    <w:jc w:val="center"/>
                  </w:pP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B</w:t>
                  </w:r>
                  <w:r w:rsidR="00F76EC7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m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34" w:rsidRPr="00644904" w:rsidRDefault="00F7562D" w:rsidP="00876F34">
                  <w:pPr>
                    <w:pStyle w:val="Standard"/>
                    <w:spacing w:before="100" w:after="0" w:line="240" w:lineRule="auto"/>
                    <w:jc w:val="center"/>
                  </w:pPr>
                  <w:r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F#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="00204C98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---|---|-x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876F34" w:rsidRPr="00644904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876F34" w:rsidRPr="00644904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8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34" w:rsidRPr="00644904" w:rsidRDefault="00876F34" w:rsidP="00876F34">
                  <w:pPr>
                    <w:pStyle w:val="Standard"/>
                    <w:spacing w:before="100" w:after="0" w:line="240" w:lineRule="auto"/>
                    <w:jc w:val="center"/>
                  </w:pPr>
                </w:p>
              </w:tc>
            </w:tr>
          </w:tbl>
          <w:p w:rsidR="00876F34" w:rsidRPr="00644904" w:rsidRDefault="00876F34" w:rsidP="00876F34">
            <w:r w:rsidRPr="00644904">
              <w:t>O</w:t>
            </w:r>
            <w:r w:rsidRPr="0064490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=</w:t>
            </w:r>
            <w:r w:rsidRPr="00644904">
              <w:t>spil streng     Guitalele Akkorder</w:t>
            </w:r>
          </w:p>
        </w:tc>
      </w:tr>
      <w:tr w:rsidR="00876F34" w:rsidRPr="00644904" w:rsidTr="00F76EC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0"/>
          <w:tblCellSpacing w:w="15" w:type="dxa"/>
        </w:trPr>
        <w:tc>
          <w:tcPr>
            <w:tcW w:w="0" w:type="auto"/>
            <w:vAlign w:val="center"/>
            <w:hideMark/>
          </w:tcPr>
          <w:p w:rsidR="00876F34" w:rsidRPr="00644904" w:rsidRDefault="00876F34" w:rsidP="00187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</w:p>
          <w:p w:rsidR="00876F34" w:rsidRPr="00644904" w:rsidRDefault="00876F34" w:rsidP="00187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</w:p>
          <w:p w:rsidR="00876F34" w:rsidRPr="00644904" w:rsidRDefault="00876F34" w:rsidP="00187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</w:p>
          <w:p w:rsidR="00876F34" w:rsidRPr="00F76EC7" w:rsidRDefault="00876F34" w:rsidP="001872FD">
            <w:pPr>
              <w:spacing w:line="240" w:lineRule="auto"/>
            </w:pPr>
            <w:r w:rsidRPr="00644904">
              <w:t xml:space="preserve">                   </w:t>
            </w:r>
            <w:r w:rsidRPr="00F76EC7">
              <w:t>Intro :</w:t>
            </w:r>
            <w:r w:rsidR="00F76EC7" w:rsidRPr="00F76EC7">
              <w:t xml:space="preserve">  </w:t>
            </w:r>
            <w:r w:rsidRPr="00F76EC7">
              <w:t xml:space="preserve"> D</w:t>
            </w:r>
            <w:r w:rsidR="00F76EC7" w:rsidRPr="00F76EC7">
              <w:t xml:space="preserve"> </w:t>
            </w:r>
            <w:r w:rsidRPr="00F76EC7">
              <w:t xml:space="preserve">A </w:t>
            </w:r>
            <w:r w:rsidR="00F76EC7" w:rsidRPr="00F76EC7">
              <w:t xml:space="preserve">  </w:t>
            </w:r>
            <w:r w:rsidRPr="00F76EC7">
              <w:t>D</w:t>
            </w:r>
            <w:r w:rsidR="00F76EC7">
              <w:t xml:space="preserve"> </w:t>
            </w:r>
            <w:r w:rsidRPr="00F76EC7">
              <w:t>A</w:t>
            </w:r>
            <w:r w:rsidR="00F76EC7">
              <w:t xml:space="preserve">  </w:t>
            </w:r>
            <w:r w:rsidRPr="00F76EC7">
              <w:t xml:space="preserve"> D</w:t>
            </w:r>
            <w:r w:rsidR="00F76EC7">
              <w:t xml:space="preserve"> </w:t>
            </w:r>
            <w:r w:rsidRPr="00F76EC7">
              <w:t xml:space="preserve">A </w:t>
            </w:r>
            <w:r w:rsidR="00F76EC7">
              <w:t xml:space="preserve">  </w:t>
            </w:r>
            <w:r w:rsidRPr="00F76EC7">
              <w:t>DA     2 taktslag på hver</w:t>
            </w:r>
          </w:p>
          <w:p w:rsidR="00F76EC7" w:rsidRPr="00F76EC7" w:rsidRDefault="00F76EC7" w:rsidP="001872FD">
            <w:pPr>
              <w:spacing w:line="240" w:lineRule="auto"/>
            </w:pPr>
          </w:p>
          <w:p w:rsidR="00F76EC7" w:rsidRPr="00FC71AD" w:rsidRDefault="00FC71AD" w:rsidP="001872FD">
            <w:pPr>
              <w:spacing w:after="0" w:line="240" w:lineRule="auto"/>
              <w:rPr>
                <w:lang w:val="en-US"/>
              </w:rPr>
            </w:pPr>
            <w:r w:rsidRPr="00FC71AD">
              <w:rPr>
                <w:lang w:val="en-US"/>
              </w:rPr>
              <w:t>V</w:t>
            </w:r>
            <w:r>
              <w:rPr>
                <w:lang w:val="en-US"/>
              </w:rPr>
              <w:t>ers 1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C71AD">
              <w:rPr>
                <w:lang w:val="en-US"/>
              </w:rPr>
              <w:t xml:space="preserve">                                                      </w:t>
            </w:r>
            <w:r w:rsidRPr="00F76EC7">
              <w:rPr>
                <w:lang w:val="en-US"/>
              </w:rPr>
              <w:t>D              A  D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Baby can you teach me - how to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 A                         D                     A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Baby can you you reach me, I`M calling out for you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A                      D       A  D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Underneath you vindow to night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A          D                     A                 D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I am no Romeo, so help me make it right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B </w:t>
            </w:r>
            <w:r w:rsidR="00F01F17">
              <w:rPr>
                <w:lang w:val="en-US"/>
              </w:rPr>
              <w:t xml:space="preserve">  </w:t>
            </w:r>
            <w:r w:rsidRPr="00F76EC7">
              <w:rPr>
                <w:lang w:val="en-US"/>
              </w:rPr>
              <w:t>stykke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     G              </w:t>
            </w:r>
            <w:r w:rsidR="00D93116">
              <w:rPr>
                <w:lang w:val="en-US"/>
              </w:rPr>
              <w:t xml:space="preserve">                              B</w:t>
            </w:r>
            <w:r w:rsidR="00F7562D">
              <w:rPr>
                <w:lang w:val="en-US"/>
              </w:rPr>
              <w:t>m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If I can get this message through to you heart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                   A                                D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It whould be more than i could understand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         G </w:t>
            </w:r>
            <w:r w:rsidR="00D93116">
              <w:rPr>
                <w:lang w:val="en-US"/>
              </w:rPr>
              <w:t xml:space="preserve">                               B</w:t>
            </w:r>
            <w:r w:rsidR="00F7562D">
              <w:rPr>
                <w:lang w:val="en-US"/>
              </w:rPr>
              <w:t>m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No beginner ever skipped the start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         A                               A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And i want to learn all than i possibly can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</w:t>
            </w:r>
            <w:r w:rsidR="00FC71AD">
              <w:rPr>
                <w:lang w:val="en-US"/>
              </w:rPr>
              <w:t xml:space="preserve">        Omkvæd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                 D   A     D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Because i don`t know much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    G          D       A        A     D   A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I </w:t>
            </w:r>
            <w:r w:rsidR="00F01F17">
              <w:rPr>
                <w:lang w:val="en-US"/>
              </w:rPr>
              <w:t>don`t know much , much about lov</w:t>
            </w:r>
            <w:r w:rsidRPr="00F76EC7">
              <w:rPr>
                <w:lang w:val="en-US"/>
              </w:rPr>
              <w:t>e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D   A   D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lastRenderedPageBreak/>
              <w:t xml:space="preserve">                   Out of touch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 G           D        A                D   A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I don`t Know mutch , mutch about lowe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</w:t>
            </w:r>
          </w:p>
          <w:p w:rsidR="00876F34" w:rsidRPr="00F76EC7" w:rsidRDefault="00FC71AD" w:rsidP="001872F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Vers 2</w:t>
            </w:r>
            <w:r w:rsidR="00876F34" w:rsidRPr="00F76EC7">
              <w:rPr>
                <w:lang w:val="en-US"/>
              </w:rPr>
              <w:t xml:space="preserve"> 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Baby when i kiss you-Whill i hear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</w:p>
          <w:p w:rsidR="00876F34" w:rsidRPr="00F76EC7" w:rsidRDefault="00F01F17" w:rsidP="001872F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Little</w:t>
            </w:r>
            <w:r w:rsidR="00876F34" w:rsidRPr="00F76EC7">
              <w:rPr>
                <w:lang w:val="en-US"/>
              </w:rPr>
              <w:t xml:space="preserve"> words of yes you`ve been keeping from me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I´m rushing like a fool babe - cause i know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If they taught you this in school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                you must have made the honor roll</w:t>
            </w: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</w:p>
          <w:p w:rsidR="00876F34" w:rsidRPr="00F76EC7" w:rsidRDefault="00876F34" w:rsidP="001872FD">
            <w:pPr>
              <w:spacing w:line="240" w:lineRule="auto"/>
              <w:rPr>
                <w:lang w:val="en-US"/>
              </w:rPr>
            </w:pPr>
            <w:r w:rsidRPr="00F76EC7">
              <w:rPr>
                <w:lang w:val="en-US"/>
              </w:rPr>
              <w:t xml:space="preserve">   </w:t>
            </w:r>
          </w:p>
          <w:p w:rsidR="00876F34" w:rsidRPr="00F7562D" w:rsidRDefault="00876F34" w:rsidP="001872FD">
            <w:pPr>
              <w:spacing w:line="240" w:lineRule="auto"/>
            </w:pPr>
            <w:r w:rsidRPr="00F76EC7">
              <w:rPr>
                <w:lang w:val="en-US"/>
              </w:rPr>
              <w:t xml:space="preserve">                   </w:t>
            </w:r>
            <w:r w:rsidRPr="00F7562D">
              <w:t xml:space="preserve">B </w:t>
            </w:r>
            <w:r w:rsidR="00F76EC7" w:rsidRPr="00F7562D">
              <w:t xml:space="preserve">  </w:t>
            </w:r>
            <w:r w:rsidRPr="00F7562D">
              <w:t>Stykke</w:t>
            </w:r>
          </w:p>
          <w:p w:rsidR="00876F34" w:rsidRPr="00F7562D" w:rsidRDefault="00876F34" w:rsidP="001872FD">
            <w:pPr>
              <w:spacing w:line="240" w:lineRule="auto"/>
            </w:pPr>
            <w:r w:rsidRPr="00F7562D">
              <w:t xml:space="preserve"> </w:t>
            </w:r>
          </w:p>
          <w:p w:rsidR="00876F34" w:rsidRPr="00F7562D" w:rsidRDefault="00F01F17" w:rsidP="001872FD">
            <w:pPr>
              <w:spacing w:line="240" w:lineRule="auto"/>
            </w:pPr>
            <w:r w:rsidRPr="00F7562D">
              <w:t xml:space="preserve">                 </w:t>
            </w:r>
            <w:r w:rsidR="00FC71AD">
              <w:t xml:space="preserve"> Omkvæd</w:t>
            </w:r>
          </w:p>
          <w:p w:rsidR="00876F34" w:rsidRPr="00F7562D" w:rsidRDefault="00876F34" w:rsidP="001872FD">
            <w:pPr>
              <w:spacing w:line="240" w:lineRule="auto"/>
            </w:pPr>
          </w:p>
          <w:p w:rsidR="00876F34" w:rsidRPr="00F7562D" w:rsidRDefault="00876F34" w:rsidP="001872FD">
            <w:pPr>
              <w:spacing w:line="240" w:lineRule="auto"/>
            </w:pPr>
            <w:r w:rsidRPr="00F7562D">
              <w:t xml:space="preserve">                   </w:t>
            </w:r>
            <w:r w:rsidR="00F01F17" w:rsidRPr="00F7562D">
              <w:t xml:space="preserve">Og </w:t>
            </w:r>
            <w:r w:rsidRPr="00F7562D">
              <w:t>Solo</w:t>
            </w:r>
            <w:r w:rsidR="00F01F17" w:rsidRPr="00F7562D">
              <w:t xml:space="preserve"> til sidst</w:t>
            </w:r>
          </w:p>
          <w:p w:rsidR="00876F34" w:rsidRPr="00F7562D" w:rsidRDefault="00876F34" w:rsidP="001872FD">
            <w:pPr>
              <w:spacing w:line="240" w:lineRule="auto"/>
            </w:pPr>
          </w:p>
          <w:p w:rsidR="00876F34" w:rsidRPr="00876F34" w:rsidRDefault="00F7562D" w:rsidP="001872FD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da-DK"/>
              </w:rPr>
            </w:pPr>
            <w:r w:rsidRPr="00644904">
              <w:t xml:space="preserve">                   </w:t>
            </w:r>
            <w:r w:rsidR="00D93116">
              <w:rPr>
                <w:lang w:val="en-US"/>
              </w:rPr>
              <w:t>Bm   A   G   D   B</w:t>
            </w:r>
            <w:r>
              <w:rPr>
                <w:lang w:val="en-US"/>
              </w:rPr>
              <w:t>m</w:t>
            </w:r>
            <w:r w:rsidR="00876F34" w:rsidRPr="00F76EC7">
              <w:rPr>
                <w:lang w:val="en-US"/>
              </w:rPr>
              <w:t xml:space="preserve">  F#   G   A</w:t>
            </w:r>
          </w:p>
        </w:tc>
      </w:tr>
    </w:tbl>
    <w:p w:rsidR="00DB17BA" w:rsidRPr="00876F34" w:rsidRDefault="00DB17BA" w:rsidP="00F76EC7">
      <w:pPr>
        <w:rPr>
          <w:lang w:val="en-US"/>
        </w:rPr>
      </w:pPr>
    </w:p>
    <w:sectPr w:rsidR="00DB17BA" w:rsidRPr="00876F34" w:rsidSect="00876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34"/>
    <w:rsid w:val="00065969"/>
    <w:rsid w:val="001872FD"/>
    <w:rsid w:val="00204C98"/>
    <w:rsid w:val="002D706D"/>
    <w:rsid w:val="00644904"/>
    <w:rsid w:val="008462B0"/>
    <w:rsid w:val="00876F34"/>
    <w:rsid w:val="00BF4E25"/>
    <w:rsid w:val="00D93116"/>
    <w:rsid w:val="00DB17BA"/>
    <w:rsid w:val="00F01F17"/>
    <w:rsid w:val="00F7562D"/>
    <w:rsid w:val="00F76EC7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0089"/>
  <w15:docId w15:val="{3537C154-4EB6-48A2-B24E-83CC3349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76F34"/>
    <w:rPr>
      <w:color w:val="0000FF"/>
      <w:u w:val="single"/>
    </w:rPr>
  </w:style>
  <w:style w:type="paragraph" w:customStyle="1" w:styleId="dato">
    <w:name w:val="dato"/>
    <w:basedOn w:val="Normal"/>
    <w:rsid w:val="0087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76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76F34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Standard">
    <w:name w:val="Standard"/>
    <w:rsid w:val="00876F3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13</cp:revision>
  <dcterms:created xsi:type="dcterms:W3CDTF">2016-10-17T11:54:00Z</dcterms:created>
  <dcterms:modified xsi:type="dcterms:W3CDTF">2018-01-03T12:31:00Z</dcterms:modified>
</cp:coreProperties>
</file>