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E1" w:rsidRPr="004905E1" w:rsidRDefault="004905E1" w:rsidP="004905E1">
      <w:pPr>
        <w:spacing w:after="0"/>
        <w:rPr>
          <w:lang w:val="en-US"/>
        </w:rPr>
      </w:pPr>
      <w:r>
        <w:rPr>
          <w:lang w:val="en-US"/>
        </w:rPr>
        <w:t xml:space="preserve">Imagine Dragons - Believer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DC179E" w:rsidRPr="00896371" w:rsidTr="009F1C8C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79E" w:rsidRPr="00F21364" w:rsidRDefault="00DC179E" w:rsidP="009F1C8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21364"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21364"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o</w:t>
            </w:r>
            <w:r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proofErr w:type="gramEnd"/>
            <w:r w:rsid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213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DC179E" w:rsidRPr="00F21364" w:rsidRDefault="00DC179E" w:rsidP="009F1C8C">
            <w:pPr>
              <w:pStyle w:val="Standard"/>
              <w:spacing w:before="100" w:after="0" w:line="240" w:lineRule="auto"/>
              <w:rPr>
                <w:lang w:val="en-US"/>
              </w:rPr>
            </w:pPr>
            <w:r w:rsidRPr="00F213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79E" w:rsidRPr="008C104A" w:rsidRDefault="00DC179E" w:rsidP="009F1C8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21364"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-x-|--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8C104A"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-|-x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DC179E" w:rsidRPr="008C104A" w:rsidRDefault="00DC179E" w:rsidP="009F1C8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79E" w:rsidRPr="008C104A" w:rsidRDefault="00DC179E" w:rsidP="009F1C8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8C104A"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8C104A"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8C104A"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8C104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8C104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DC179E" w:rsidRPr="008C104A" w:rsidRDefault="00DC179E" w:rsidP="009F1C8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79E" w:rsidRPr="00896371" w:rsidRDefault="0068775F" w:rsidP="009F1C8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G#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79E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896371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79E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896371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79E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896371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79E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bookmarkStart w:id="0" w:name="_GoBack"/>
            <w:bookmarkEnd w:id="0"/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79E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C179E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79E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C179E" w:rsidRPr="00896371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C179E" w:rsidRPr="00896371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DC179E" w:rsidRPr="00896371" w:rsidRDefault="00DC179E" w:rsidP="009F1C8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79E" w:rsidRPr="00896371" w:rsidRDefault="00DC179E" w:rsidP="009F1C8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79E" w:rsidRPr="00896371" w:rsidRDefault="00DC179E" w:rsidP="009F1C8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</w:tr>
    </w:tbl>
    <w:p w:rsidR="00DC179E" w:rsidRDefault="00DC179E" w:rsidP="00DC179E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4905E1" w:rsidRPr="008C104A" w:rsidRDefault="004905E1" w:rsidP="004905E1">
      <w:pPr>
        <w:spacing w:after="0"/>
      </w:pP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                                                    F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First things first, </w:t>
      </w:r>
      <w:proofErr w:type="spellStart"/>
      <w:r w:rsidRPr="004905E1">
        <w:rPr>
          <w:lang w:val="en-US"/>
        </w:rPr>
        <w:t>I'ma</w:t>
      </w:r>
      <w:proofErr w:type="spellEnd"/>
      <w:r w:rsidRPr="004905E1">
        <w:rPr>
          <w:lang w:val="en-US"/>
        </w:rPr>
        <w:t xml:space="preserve"> say all the words inside my head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E                               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I'm fired up and tired of the way that things have been, oh-ooh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F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The way that things have been, oh-ooh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                                                                F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Second thing second, don't you tell me what you think that I can be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E                         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I'm the one at the sail, I'm the master of my sea, oh-ooh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F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The master of my sea, oh-ooh</w:t>
      </w: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I was broken from a young age, taking my soul into the masses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F                                   E                  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Write down my poems for the few, that looked at me took to me, shook to me, feeling me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Am     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Singing from heart ache from the pain, take up my message from the veins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F                         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Speaking my lesson from the brain, seeing the beauty through the...</w:t>
      </w: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F 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made me a, you made me a believer, believer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       F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break me down, you build me up, believer, believer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   F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I let the bullets fly, oh let them rain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E/G#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My luck, my love, my God, they came from...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F          E 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made me a, you made me a believer, believer</w:t>
      </w: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                                                 F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Third things third, send a prayer to the ones up above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E                                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All the hate that you've heard has turned your spirit to a dove, oh-ooh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F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Your spirit up above, oh-ooh</w:t>
      </w: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I was choking in the crowd, living my brain up in the cloud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F                       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Falling like ashes to the ground, hoping my feelings, they would drown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But they never did, ever lived, ebbing and flowing, inhibited, limited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E                      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Till it broke up and it rained down, it rained down, like...</w:t>
      </w: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F 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made me a, you made me a believer, believer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       F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break me down, you build me up, believer, believer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   F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I let the bullets fly, oh let them rain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E/G#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My luck, my love, my God, they came from...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F          E 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made me a, you made me a believer, believer</w:t>
      </w: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</w:p>
    <w:p w:rsidR="004518ED" w:rsidRDefault="004518ED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                                                    F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Last things last, by the grace of the fire and the flames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E                       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You're the face of the future, the blood in my veins, oh-ooh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F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The blood in my veins, oh-ooh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But they never did, ever lived, ebbing and flowing, inhibited, limited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E                      E/G#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Till it broke up and it rained down, it rained down, like...</w:t>
      </w: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lastRenderedPageBreak/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F 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made me a, you made me a believer, believer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       F         E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break me down, you build me up, believer, believer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   F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I let the bullets fly, oh let them rain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E/G#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My luck, my love, my God, they came from...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Am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Pain!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 xml:space="preserve">                                F          E </w:t>
      </w:r>
    </w:p>
    <w:p w:rsidR="004905E1" w:rsidRPr="004905E1" w:rsidRDefault="004905E1" w:rsidP="004905E1">
      <w:pPr>
        <w:spacing w:after="0"/>
        <w:rPr>
          <w:lang w:val="en-US"/>
        </w:rPr>
      </w:pPr>
      <w:r w:rsidRPr="004905E1">
        <w:rPr>
          <w:lang w:val="en-US"/>
        </w:rPr>
        <w:t>You made me a, you made me a believer, believer</w:t>
      </w:r>
    </w:p>
    <w:sectPr w:rsidR="004905E1" w:rsidRPr="004905E1" w:rsidSect="00490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1"/>
    <w:rsid w:val="004518ED"/>
    <w:rsid w:val="004905E1"/>
    <w:rsid w:val="006831AF"/>
    <w:rsid w:val="0068775F"/>
    <w:rsid w:val="00853845"/>
    <w:rsid w:val="00896371"/>
    <w:rsid w:val="008C104A"/>
    <w:rsid w:val="00DC179E"/>
    <w:rsid w:val="00E83C72"/>
    <w:rsid w:val="00F014CA"/>
    <w:rsid w:val="00F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46C0"/>
  <w15:chartTrackingRefBased/>
  <w15:docId w15:val="{A74B6A75-6FB2-46B8-B36A-31CC340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DC17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344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0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12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2077049095">
                  <w:marLeft w:val="0"/>
                  <w:marRight w:val="0"/>
                  <w:marTop w:val="150"/>
                  <w:marBottom w:val="150"/>
                  <w:divBdr>
                    <w:top w:val="single" w:sz="6" w:space="10" w:color="FFC600"/>
                    <w:left w:val="single" w:sz="6" w:space="10" w:color="FFC600"/>
                    <w:bottom w:val="single" w:sz="6" w:space="8" w:color="FFC600"/>
                    <w:right w:val="single" w:sz="6" w:space="10" w:color="FFC600"/>
                  </w:divBdr>
                </w:div>
              </w:divsChild>
            </w:div>
            <w:div w:id="14442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625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7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4546">
              <w:marLeft w:val="0"/>
              <w:marRight w:val="0"/>
              <w:marTop w:val="225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12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45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142017">
                  <w:marLeft w:val="0"/>
                  <w:marRight w:val="0"/>
                  <w:marTop w:val="0"/>
                  <w:marBottom w:val="0"/>
                  <w:divBdr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divBdr>
                </w:div>
                <w:div w:id="1919749328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8459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53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8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03574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3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74090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0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6471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81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22529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6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57083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9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3541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6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9707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9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6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33313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0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9679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0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826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1119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90343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60464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5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85706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6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9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67678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6361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57372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4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4878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3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2074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9148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208523">
                  <w:marLeft w:val="0"/>
                  <w:marRight w:val="0"/>
                  <w:marTop w:val="0"/>
                  <w:marBottom w:val="0"/>
                  <w:divBdr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divBdr>
                </w:div>
                <w:div w:id="1663000832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9908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495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70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14078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1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8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02800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8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48117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9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11912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8709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1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34910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5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91797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1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55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83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4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8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4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99875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5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45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29564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89608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6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75972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3472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2245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3184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7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742111">
                  <w:marLeft w:val="0"/>
                  <w:marRight w:val="0"/>
                  <w:marTop w:val="0"/>
                  <w:marBottom w:val="0"/>
                  <w:divBdr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divBdr>
                </w:div>
                <w:div w:id="88441356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3004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892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3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5359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9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3974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16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34099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9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598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43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5074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9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67097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63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19361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0481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4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35226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6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30918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0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53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6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26085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0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5511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60809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8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94026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8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7546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9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35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4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59849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00376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35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17913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6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0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11968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403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3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0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13810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1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96068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5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49389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7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3300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6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2825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7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53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09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288749">
                  <w:marLeft w:val="0"/>
                  <w:marRight w:val="0"/>
                  <w:marTop w:val="0"/>
                  <w:marBottom w:val="0"/>
                  <w:divBdr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divBdr>
                </w:div>
                <w:div w:id="1308365643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0765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403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8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29488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8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04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64645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3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8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7554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83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15167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55901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083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4289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06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72647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6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364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5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28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8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951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5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73488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4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07334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3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65666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6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15380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52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0005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52127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55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89653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0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5037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9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2920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9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5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0189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47373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085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310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</w:div>
            <w:div w:id="10023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179415">
              <w:marLeft w:val="0"/>
              <w:marRight w:val="0"/>
              <w:marTop w:val="225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75">
          <w:marLeft w:val="0"/>
          <w:marRight w:val="0"/>
          <w:marTop w:val="150"/>
          <w:marBottom w:val="150"/>
          <w:divBdr>
            <w:top w:val="single" w:sz="6" w:space="10" w:color="FFC600"/>
            <w:left w:val="single" w:sz="6" w:space="10" w:color="FFC600"/>
            <w:bottom w:val="single" w:sz="6" w:space="8" w:color="FFC600"/>
            <w:right w:val="single" w:sz="6" w:space="10" w:color="FFC600"/>
          </w:divBdr>
        </w:div>
        <w:div w:id="1200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805">
              <w:marLeft w:val="0"/>
              <w:marRight w:val="0"/>
              <w:marTop w:val="150"/>
              <w:marBottom w:val="150"/>
              <w:divBdr>
                <w:top w:val="single" w:sz="6" w:space="10" w:color="FFC600"/>
                <w:left w:val="single" w:sz="6" w:space="10" w:color="FFC600"/>
                <w:bottom w:val="single" w:sz="6" w:space="8" w:color="FFC600"/>
                <w:right w:val="single" w:sz="6" w:space="10" w:color="FFC600"/>
              </w:divBdr>
            </w:div>
            <w:div w:id="1098328849">
              <w:marLeft w:val="0"/>
              <w:marRight w:val="0"/>
              <w:marTop w:val="0"/>
              <w:marBottom w:val="9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613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072">
                  <w:marLeft w:val="0"/>
                  <w:marRight w:val="0"/>
                  <w:marTop w:val="0"/>
                  <w:marBottom w:val="0"/>
                  <w:divBdr>
                    <w:top w:val="single" w:sz="6" w:space="6" w:color="C3C3C3"/>
                    <w:left w:val="single" w:sz="6" w:space="6" w:color="C3C3C3"/>
                    <w:bottom w:val="single" w:sz="6" w:space="6" w:color="C3C3C3"/>
                    <w:right w:val="single" w:sz="6" w:space="6" w:color="C3C3C3"/>
                  </w:divBdr>
                </w:div>
              </w:divsChild>
            </w:div>
          </w:divsChild>
        </w:div>
      </w:divsChild>
    </w:div>
    <w:div w:id="3578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2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832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18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0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3C3C3"/>
                        <w:left w:val="single" w:sz="6" w:space="6" w:color="C3C3C3"/>
                        <w:bottom w:val="single" w:sz="6" w:space="6" w:color="C3C3C3"/>
                        <w:right w:val="single" w:sz="6" w:space="6" w:color="C3C3C3"/>
                      </w:divBdr>
                    </w:div>
                  </w:divsChild>
                </w:div>
              </w:divsChild>
            </w:div>
            <w:div w:id="11515986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7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41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35310"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3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515">
          <w:marLeft w:val="0"/>
          <w:marRight w:val="0"/>
          <w:marTop w:val="0"/>
          <w:marBottom w:val="9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</w:div>
      </w:divsChild>
    </w:div>
    <w:div w:id="9120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76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3C3C3"/>
                        <w:left w:val="single" w:sz="6" w:space="6" w:color="C3C3C3"/>
                        <w:bottom w:val="single" w:sz="6" w:space="6" w:color="C3C3C3"/>
                        <w:right w:val="single" w:sz="6" w:space="6" w:color="C3C3C3"/>
                      </w:divBdr>
                    </w:div>
                  </w:divsChild>
                </w:div>
              </w:divsChild>
            </w:div>
          </w:divsChild>
        </w:div>
      </w:divsChild>
    </w:div>
    <w:div w:id="98443633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66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98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</w:div>
            <w:div w:id="2074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0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861167">
              <w:marLeft w:val="0"/>
              <w:marRight w:val="0"/>
              <w:marTop w:val="225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63706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47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192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</w:div>
            <w:div w:id="3558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61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926110">
              <w:marLeft w:val="0"/>
              <w:marRight w:val="0"/>
              <w:marTop w:val="225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62553">
      <w:marLeft w:val="0"/>
      <w:marRight w:val="0"/>
      <w:marTop w:val="0"/>
      <w:marBottom w:val="90"/>
      <w:div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divBdr>
      <w:divsChild>
        <w:div w:id="812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1909">
      <w:marLeft w:val="0"/>
      <w:marRight w:val="0"/>
      <w:marTop w:val="0"/>
      <w:marBottom w:val="90"/>
      <w:div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divBdr>
    </w:div>
    <w:div w:id="1298417831">
      <w:marLeft w:val="18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55131">
      <w:marLeft w:val="0"/>
      <w:marRight w:val="0"/>
      <w:marTop w:val="100"/>
      <w:marBottom w:val="100"/>
      <w:divBdr>
        <w:top w:val="single" w:sz="6" w:space="0" w:color="E5E5E5"/>
        <w:left w:val="none" w:sz="0" w:space="0" w:color="auto"/>
        <w:bottom w:val="none" w:sz="0" w:space="0" w:color="auto"/>
        <w:right w:val="none" w:sz="0" w:space="0" w:color="auto"/>
      </w:divBdr>
      <w:divsChild>
        <w:div w:id="673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5E5E5"/>
          </w:divBdr>
          <w:divsChild>
            <w:div w:id="58327605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55227476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2981">
      <w:marLeft w:val="0"/>
      <w:marRight w:val="0"/>
      <w:marTop w:val="0"/>
      <w:marBottom w:val="90"/>
      <w:div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divBdr>
    </w:div>
    <w:div w:id="17057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3C3"/>
                                <w:left w:val="single" w:sz="6" w:space="6" w:color="C3C3C3"/>
                                <w:bottom w:val="single" w:sz="6" w:space="6" w:color="C3C3C3"/>
                                <w:right w:val="single" w:sz="6" w:space="6" w:color="C3C3C3"/>
                              </w:divBdr>
                            </w:div>
                          </w:divsChild>
                        </w:div>
                        <w:div w:id="19552812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3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36340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34430">
                                          <w:marLeft w:val="0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3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3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3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4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31201">
                                          <w:marLeft w:val="0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73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5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52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9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398423">
                                          <w:marLeft w:val="0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63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48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78703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07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5924">
                  <w:marLeft w:val="255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698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67257">
      <w:marLeft w:val="0"/>
      <w:marRight w:val="0"/>
      <w:marTop w:val="0"/>
      <w:marBottom w:val="0"/>
      <w:div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divBdr>
      <w:divsChild>
        <w:div w:id="13288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1605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00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148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47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520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</w:div>
            <w:div w:id="801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758732">
              <w:marLeft w:val="0"/>
              <w:marRight w:val="0"/>
              <w:marTop w:val="225"/>
              <w:marBottom w:val="0"/>
              <w:divBdr>
                <w:top w:val="single" w:sz="6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3183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6616">
              <w:marLeft w:val="-7155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988596">
      <w:marLeft w:val="0"/>
      <w:marRight w:val="0"/>
      <w:marTop w:val="0"/>
      <w:marBottom w:val="90"/>
      <w:div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divBdr>
      <w:divsChild>
        <w:div w:id="1461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6</cp:revision>
  <dcterms:created xsi:type="dcterms:W3CDTF">2017-09-19T05:58:00Z</dcterms:created>
  <dcterms:modified xsi:type="dcterms:W3CDTF">2017-10-11T10:46:00Z</dcterms:modified>
</cp:coreProperties>
</file>