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18726" w14:textId="1F6A7E34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 </w:t>
      </w:r>
      <w:hyperlink r:id="rId4" w:history="1">
        <w:r w:rsidRPr="00B80F5A">
          <w:rPr>
            <w:lang w:val="en-US"/>
          </w:rPr>
          <w:t>Jada</w:t>
        </w:r>
      </w:hyperlink>
      <w:r w:rsidR="007738F6">
        <w:rPr>
          <w:lang w:val="en-US"/>
        </w:rPr>
        <w:t xml:space="preserve"> - </w:t>
      </w:r>
      <w:r w:rsidR="007738F6" w:rsidRPr="00B80F5A">
        <w:rPr>
          <w:lang w:val="en-US"/>
        </w:rPr>
        <w:t>Lonely</w:t>
      </w: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7738F6" w:rsidRPr="005C6182" w14:paraId="56093731" w14:textId="77777777" w:rsidTr="00574EA2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5E3C" w14:textId="03139D9D" w:rsidR="007738F6" w:rsidRPr="00B22F87" w:rsidRDefault="006E4F59" w:rsidP="00574EA2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Ab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22F87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22F87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</w:t>
            </w:r>
            <w:r w:rsid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2470D3E7" w14:textId="71C49768" w:rsidR="007738F6" w:rsidRPr="00B22F87" w:rsidRDefault="00B22F87" w:rsidP="00574EA2">
            <w:pPr>
              <w:pStyle w:val="Standard"/>
              <w:spacing w:before="100" w:after="0" w:line="240" w:lineRule="auto"/>
              <w:rPr>
                <w:lang w:val="en-US"/>
              </w:rPr>
            </w:pPr>
            <w:r w:rsidRPr="00B22F87">
              <w:rPr>
                <w:lang w:val="en-US"/>
              </w:rPr>
              <w:t xml:space="preserve">        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0FED" w14:textId="0FE1732F" w:rsidR="007738F6" w:rsidRPr="00B22F87" w:rsidRDefault="006E4F59" w:rsidP="00574EA2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Bb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B22F87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B22F87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5A35A3C1" w14:textId="77777777" w:rsidR="007738F6" w:rsidRPr="00B22F87" w:rsidRDefault="007738F6" w:rsidP="00574EA2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06D7" w14:textId="7D7BF72E" w:rsidR="007738F6" w:rsidRPr="00B22F87" w:rsidRDefault="006E4F59" w:rsidP="00574EA2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Cm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22F87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22F87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</w:t>
            </w:r>
            <w:r w:rsid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</w:t>
            </w:r>
            <w:r w:rsid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B22F8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B22F8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388B5D3E" w14:textId="77777777" w:rsidR="007738F6" w:rsidRPr="00B22F87" w:rsidRDefault="007738F6" w:rsidP="00574EA2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E605" w14:textId="7CE3C5F3" w:rsidR="007738F6" w:rsidRPr="00AB5724" w:rsidRDefault="006E4F59" w:rsidP="00574EA2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Eb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AB572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AB5724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7738F6" w:rsidRPr="00AB572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AB572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AB5724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AB572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AB572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AB572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738F6" w:rsidRPr="00AB572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38F6" w:rsidRPr="00AB572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738F6" w:rsidRPr="00AB572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38F6" w:rsidRPr="00AB572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6792721" w14:textId="77777777" w:rsidR="007738F6" w:rsidRPr="00AB5724" w:rsidRDefault="007738F6" w:rsidP="00574EA2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D28C" w14:textId="77777777" w:rsidR="007738F6" w:rsidRPr="00AB5724" w:rsidRDefault="007738F6" w:rsidP="00574EA2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6345" w14:textId="77777777" w:rsidR="007738F6" w:rsidRPr="00AB5724" w:rsidRDefault="007738F6" w:rsidP="00574EA2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14:paraId="3A972692" w14:textId="77777777" w:rsidR="007738F6" w:rsidRDefault="007738F6" w:rsidP="007738F6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</w:t>
      </w:r>
    </w:p>
    <w:p w14:paraId="1A40CBE5" w14:textId="77777777" w:rsidR="005C6182" w:rsidRDefault="005C6182" w:rsidP="007738F6">
      <w:pPr>
        <w:spacing w:after="0"/>
      </w:pPr>
    </w:p>
    <w:p w14:paraId="6274179C" w14:textId="030963A8" w:rsidR="00B80F5A" w:rsidRPr="005C6182" w:rsidRDefault="00B80F5A" w:rsidP="007738F6">
      <w:pPr>
        <w:spacing w:after="0"/>
      </w:pPr>
      <w:r w:rsidRPr="005C6182">
        <w:t xml:space="preserve">Ab </w:t>
      </w:r>
      <w:proofErr w:type="spellStart"/>
      <w:r w:rsidRPr="005C6182">
        <w:t>Bb</w:t>
      </w:r>
      <w:proofErr w:type="spellEnd"/>
      <w:r w:rsidRPr="005C6182">
        <w:t xml:space="preserve"> Cm Eb </w:t>
      </w:r>
      <w:proofErr w:type="spellStart"/>
      <w:r w:rsidRPr="005C6182">
        <w:t>Bb</w:t>
      </w:r>
      <w:proofErr w:type="spellEnd"/>
      <w:r w:rsidRPr="005C6182">
        <w:t xml:space="preserve"> Ab</w:t>
      </w:r>
    </w:p>
    <w:p w14:paraId="1ABA96DD" w14:textId="77777777" w:rsidR="00B80F5A" w:rsidRPr="005C6182" w:rsidRDefault="00B80F5A" w:rsidP="007738F6">
      <w:pPr>
        <w:spacing w:after="0"/>
      </w:pPr>
      <w:r w:rsidRPr="005C6182">
        <w:t xml:space="preserve"> </w:t>
      </w:r>
    </w:p>
    <w:p w14:paraId="3AF722D0" w14:textId="77777777" w:rsidR="00B80F5A" w:rsidRPr="005C6182" w:rsidRDefault="00B80F5A" w:rsidP="007738F6">
      <w:pPr>
        <w:spacing w:after="0"/>
      </w:pPr>
      <w:r w:rsidRPr="005C6182">
        <w:t xml:space="preserve">Ab       </w:t>
      </w:r>
      <w:proofErr w:type="spellStart"/>
      <w:r w:rsidRPr="005C6182">
        <w:t>Bb</w:t>
      </w:r>
      <w:proofErr w:type="spellEnd"/>
      <w:r w:rsidRPr="005C6182">
        <w:t xml:space="preserve">            Cm    Eb</w:t>
      </w:r>
    </w:p>
    <w:p w14:paraId="35FF4F5E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I don't care what you say to me</w:t>
      </w:r>
    </w:p>
    <w:p w14:paraId="1E949FC5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Bb     Ab</w:t>
      </w:r>
    </w:p>
    <w:p w14:paraId="46C1FB25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Yeah, I don't, no</w:t>
      </w:r>
    </w:p>
    <w:p w14:paraId="1ACC8539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Bb                           Cm       Eb</w:t>
      </w:r>
    </w:p>
    <w:p w14:paraId="331F99D3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All I think is: when you </w:t>
      </w:r>
      <w:proofErr w:type="spellStart"/>
      <w:r w:rsidRPr="00B80F5A">
        <w:rPr>
          <w:lang w:val="en-US"/>
        </w:rPr>
        <w:t>wanna</w:t>
      </w:r>
      <w:proofErr w:type="spellEnd"/>
      <w:r w:rsidRPr="00B80F5A">
        <w:rPr>
          <w:lang w:val="en-US"/>
        </w:rPr>
        <w:t xml:space="preserve"> walk away from me?</w:t>
      </w:r>
    </w:p>
    <w:p w14:paraId="5E5CFD61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Bb   Ab</w:t>
      </w:r>
    </w:p>
    <w:p w14:paraId="30716840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But you don't, no</w:t>
      </w:r>
    </w:p>
    <w:p w14:paraId="09B93C51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      Bb                  Cm    Eb</w:t>
      </w:r>
    </w:p>
    <w:p w14:paraId="224B9378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You say, "I'll show you, put your faith in me"</w:t>
      </w:r>
    </w:p>
    <w:p w14:paraId="4865243B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Bb            Ab</w:t>
      </w:r>
    </w:p>
    <w:p w14:paraId="6B2BC9C4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But I don't (don't), no</w:t>
      </w:r>
    </w:p>
    <w:p w14:paraId="09E85858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Bb                        Cm    Eb</w:t>
      </w:r>
    </w:p>
    <w:p w14:paraId="3191F06D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Can't believe I let you get this close to me</w:t>
      </w:r>
    </w:p>
    <w:p w14:paraId="46C151E0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Bb      Ab</w:t>
      </w:r>
    </w:p>
    <w:p w14:paraId="016ED4C5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Yeah, I don't, no</w:t>
      </w:r>
    </w:p>
    <w:p w14:paraId="13E54D9B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10902C80" w14:textId="77777777" w:rsidR="007738F6" w:rsidRDefault="007738F6" w:rsidP="007738F6">
      <w:pPr>
        <w:spacing w:after="0"/>
        <w:rPr>
          <w:lang w:val="en-US"/>
        </w:rPr>
      </w:pPr>
    </w:p>
    <w:p w14:paraId="00037DBE" w14:textId="53AF8BB9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Bb                Cm      Eb</w:t>
      </w:r>
    </w:p>
    <w:p w14:paraId="20FB8C83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In my head, it's saying "no, no, no"</w:t>
      </w:r>
    </w:p>
    <w:p w14:paraId="6D4A30B1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Bb Ab</w:t>
      </w:r>
    </w:p>
    <w:p w14:paraId="523AD951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No</w:t>
      </w:r>
    </w:p>
    <w:p w14:paraId="36AFE6F2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Bb                Cm      Eb</w:t>
      </w:r>
    </w:p>
    <w:p w14:paraId="153BA8AF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But my heart is pumping go, go, go</w:t>
      </w:r>
    </w:p>
    <w:p w14:paraId="2CC30217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Bb      Ab</w:t>
      </w:r>
    </w:p>
    <w:p w14:paraId="5033EEE4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Go, go, go</w:t>
      </w:r>
    </w:p>
    <w:p w14:paraId="7360860E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765197B2" w14:textId="77777777" w:rsidR="007738F6" w:rsidRDefault="007738F6" w:rsidP="007738F6">
      <w:pPr>
        <w:spacing w:after="0"/>
        <w:rPr>
          <w:lang w:val="en-US"/>
        </w:rPr>
      </w:pPr>
    </w:p>
    <w:p w14:paraId="0B2B9781" w14:textId="0607DA62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      Bb       Cm            Eb</w:t>
      </w:r>
    </w:p>
    <w:p w14:paraId="225FF553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Oh, you make me fall so hard, let me know</w:t>
      </w:r>
    </w:p>
    <w:p w14:paraId="5653333D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Ab</w:t>
      </w:r>
    </w:p>
    <w:p w14:paraId="50E18CF1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</w:t>
      </w:r>
    </w:p>
    <w:p w14:paraId="77E8D4F6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         Bb    Cm            Eb</w:t>
      </w:r>
    </w:p>
    <w:p w14:paraId="3A3ED249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Before I give you all my heart, let me know</w:t>
      </w:r>
    </w:p>
    <w:p w14:paraId="17160A2C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Ab</w:t>
      </w:r>
    </w:p>
    <w:p w14:paraId="4390F0AF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</w:t>
      </w:r>
    </w:p>
    <w:p w14:paraId="2A6E33FB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60CCE5D2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2FF4D2E7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Bb             Cm       Eb</w:t>
      </w:r>
    </w:p>
    <w:p w14:paraId="5E4BB039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lonely?</w:t>
      </w:r>
    </w:p>
    <w:p w14:paraId="18B45F6A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lastRenderedPageBreak/>
        <w:t xml:space="preserve">               Bb         Ab</w:t>
      </w:r>
    </w:p>
    <w:p w14:paraId="5ABD1DC7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</w:t>
      </w:r>
    </w:p>
    <w:p w14:paraId="242C44F2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Bb             Cm       Eb</w:t>
      </w:r>
    </w:p>
    <w:p w14:paraId="515DAFBC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lonely?</w:t>
      </w:r>
    </w:p>
    <w:p w14:paraId="122BA581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  Ab</w:t>
      </w:r>
    </w:p>
    <w:p w14:paraId="2F78F00D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</w:t>
      </w:r>
    </w:p>
    <w:p w14:paraId="4D9DE050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3CB342BE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56E18DF8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Bb             Cm     Eb    Bb Ab</w:t>
      </w:r>
    </w:p>
    <w:p w14:paraId="26104627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To kiss you was a fantasy, oh</w:t>
      </w:r>
    </w:p>
    <w:p w14:paraId="595FFE96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Bb            Cm       Eb    Bb Ab</w:t>
      </w:r>
    </w:p>
    <w:p w14:paraId="52B6B814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So baby put your hands on me, yeah</w:t>
      </w:r>
    </w:p>
    <w:p w14:paraId="46C0AD35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287ED7D4" w14:textId="77777777" w:rsidR="007738F6" w:rsidRDefault="007738F6" w:rsidP="007738F6">
      <w:pPr>
        <w:spacing w:after="0"/>
        <w:rPr>
          <w:lang w:val="en-US"/>
        </w:rPr>
      </w:pPr>
    </w:p>
    <w:p w14:paraId="540E7E95" w14:textId="33358D6A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Bb                Cm      Eb</w:t>
      </w:r>
    </w:p>
    <w:p w14:paraId="4B1B038D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In my head, it's saying "no, no, no"</w:t>
      </w:r>
    </w:p>
    <w:p w14:paraId="666427DD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Bb Ab</w:t>
      </w:r>
    </w:p>
    <w:p w14:paraId="2B5A3BDA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No</w:t>
      </w:r>
    </w:p>
    <w:p w14:paraId="3FB6E99F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Bb                Cm      Eb</w:t>
      </w:r>
    </w:p>
    <w:p w14:paraId="672D40EA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But my heart is pumping go, go, go</w:t>
      </w:r>
    </w:p>
    <w:p w14:paraId="4E204E23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Bb      Ab</w:t>
      </w:r>
    </w:p>
    <w:p w14:paraId="48627B97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Go, go, go</w:t>
      </w:r>
    </w:p>
    <w:p w14:paraId="052C38C2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0C8A2958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6EADEBD4" w14:textId="77777777" w:rsidR="007738F6" w:rsidRDefault="007738F6" w:rsidP="007738F6">
      <w:pPr>
        <w:spacing w:after="0"/>
        <w:rPr>
          <w:lang w:val="en-US"/>
        </w:rPr>
      </w:pPr>
    </w:p>
    <w:p w14:paraId="11B21030" w14:textId="252A9BF6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      Bb       Cm            Eb</w:t>
      </w:r>
    </w:p>
    <w:p w14:paraId="7723CEFC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Oh, you make me fall so hard, let me know</w:t>
      </w:r>
    </w:p>
    <w:p w14:paraId="33C899AD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Ab</w:t>
      </w:r>
    </w:p>
    <w:p w14:paraId="31BC4CB4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</w:t>
      </w:r>
    </w:p>
    <w:p w14:paraId="1FD75A7A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         Bb    Cm            Eb</w:t>
      </w:r>
    </w:p>
    <w:p w14:paraId="23B6BFEE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Before I give you all my heart, let me know</w:t>
      </w:r>
    </w:p>
    <w:p w14:paraId="34EDDD7C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Ab</w:t>
      </w:r>
    </w:p>
    <w:p w14:paraId="2456B797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</w:t>
      </w:r>
    </w:p>
    <w:p w14:paraId="2DCDD1A8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40C5F420" w14:textId="77777777" w:rsidR="007738F6" w:rsidRDefault="007738F6" w:rsidP="007738F6">
      <w:pPr>
        <w:spacing w:after="0"/>
        <w:rPr>
          <w:lang w:val="en-US"/>
        </w:rPr>
      </w:pPr>
    </w:p>
    <w:p w14:paraId="4A79668C" w14:textId="213D1E73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2E5FDA9C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Bb             Cm       Eb</w:t>
      </w:r>
    </w:p>
    <w:p w14:paraId="2E524CAB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lonely?</w:t>
      </w:r>
    </w:p>
    <w:p w14:paraId="2654063A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  Ab</w:t>
      </w:r>
    </w:p>
    <w:p w14:paraId="007FAB34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</w:t>
      </w:r>
    </w:p>
    <w:p w14:paraId="3CD78BFC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Bb             Cm       Eb</w:t>
      </w:r>
    </w:p>
    <w:p w14:paraId="34220ED3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lonely?</w:t>
      </w:r>
    </w:p>
    <w:p w14:paraId="199F9683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  Ab</w:t>
      </w:r>
    </w:p>
    <w:p w14:paraId="1A5DDB9C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</w:t>
      </w:r>
    </w:p>
    <w:p w14:paraId="1DBEB61B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196B64DD" w14:textId="77777777" w:rsidR="007738F6" w:rsidRDefault="007738F6" w:rsidP="007738F6">
      <w:pPr>
        <w:spacing w:after="0"/>
        <w:rPr>
          <w:lang w:val="en-US"/>
        </w:rPr>
      </w:pPr>
    </w:p>
    <w:p w14:paraId="261F2BCB" w14:textId="77777777" w:rsidR="007738F6" w:rsidRDefault="007738F6" w:rsidP="007738F6">
      <w:pPr>
        <w:spacing w:after="0"/>
        <w:rPr>
          <w:lang w:val="en-US"/>
        </w:rPr>
      </w:pPr>
    </w:p>
    <w:p w14:paraId="5D195EA4" w14:textId="48094169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 Ab     Bb   Cm</w:t>
      </w:r>
    </w:p>
    <w:p w14:paraId="3150A314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Oh, you are my fantasy</w:t>
      </w:r>
    </w:p>
    <w:p w14:paraId="7D8D0683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    Eb         Bb Ab</w:t>
      </w:r>
    </w:p>
    <w:p w14:paraId="263FBE09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Never let you get away from me</w:t>
      </w:r>
    </w:p>
    <w:p w14:paraId="766A2F37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  Ab      Bb  Cm</w:t>
      </w:r>
    </w:p>
    <w:p w14:paraId="62A249EA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Oh, you are the one, baby</w:t>
      </w:r>
    </w:p>
    <w:p w14:paraId="06FA7672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lastRenderedPageBreak/>
        <w:t xml:space="preserve">                    Eb          Bb Ab</w:t>
      </w:r>
    </w:p>
    <w:p w14:paraId="519E9E1F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Never let you get away from me, no</w:t>
      </w:r>
    </w:p>
    <w:p w14:paraId="4D24F9A1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Ab                     Bb</w:t>
      </w:r>
    </w:p>
    <w:p w14:paraId="1E8984AF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And I cannot work out a way</w:t>
      </w:r>
    </w:p>
    <w:p w14:paraId="1CB3F655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Cm</w:t>
      </w:r>
    </w:p>
    <w:p w14:paraId="3EFDDCAB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I </w:t>
      </w:r>
      <w:proofErr w:type="spellStart"/>
      <w:r w:rsidRPr="00B80F5A">
        <w:rPr>
          <w:lang w:val="en-US"/>
        </w:rPr>
        <w:t>wanna</w:t>
      </w:r>
      <w:proofErr w:type="spellEnd"/>
      <w:r w:rsidRPr="00B80F5A">
        <w:rPr>
          <w:lang w:val="en-US"/>
        </w:rPr>
        <w:t xml:space="preserve"> show you the way</w:t>
      </w:r>
    </w:p>
    <w:p w14:paraId="2C075208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Eb</w:t>
      </w:r>
    </w:p>
    <w:p w14:paraId="2FE2C271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I </w:t>
      </w:r>
      <w:proofErr w:type="spellStart"/>
      <w:r w:rsidRPr="00B80F5A">
        <w:rPr>
          <w:lang w:val="en-US"/>
        </w:rPr>
        <w:t>wanna</w:t>
      </w:r>
      <w:proofErr w:type="spellEnd"/>
      <w:r w:rsidRPr="00B80F5A">
        <w:rPr>
          <w:lang w:val="en-US"/>
        </w:rPr>
        <w:t xml:space="preserve"> say</w:t>
      </w:r>
    </w:p>
    <w:p w14:paraId="294A321C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Bb          Ab</w:t>
      </w:r>
    </w:p>
    <w:p w14:paraId="1E711379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Never let you get away</w:t>
      </w:r>
    </w:p>
    <w:p w14:paraId="7304BE61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18087CA3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(No!)</w:t>
      </w:r>
    </w:p>
    <w:p w14:paraId="18A23430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</w:t>
      </w:r>
    </w:p>
    <w:p w14:paraId="6893EB3A" w14:textId="77777777" w:rsidR="007738F6" w:rsidRDefault="007738F6" w:rsidP="007738F6">
      <w:pPr>
        <w:spacing w:after="0"/>
        <w:rPr>
          <w:lang w:val="en-US"/>
        </w:rPr>
      </w:pPr>
    </w:p>
    <w:p w14:paraId="6FF4B755" w14:textId="14DFCBA3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     Bb       Cm     Eb</w:t>
      </w:r>
    </w:p>
    <w:p w14:paraId="1A2A231B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lonely? (I cannot work out a way)</w:t>
      </w:r>
    </w:p>
    <w:p w14:paraId="5D917396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 Ab</w:t>
      </w:r>
    </w:p>
    <w:p w14:paraId="300C24D9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 (I </w:t>
      </w:r>
      <w:proofErr w:type="spellStart"/>
      <w:r w:rsidRPr="00B80F5A">
        <w:rPr>
          <w:lang w:val="en-US"/>
        </w:rPr>
        <w:t>wanna</w:t>
      </w:r>
      <w:proofErr w:type="spellEnd"/>
      <w:r w:rsidRPr="00B80F5A">
        <w:rPr>
          <w:lang w:val="en-US"/>
        </w:rPr>
        <w:t xml:space="preserve"> show you the way)</w:t>
      </w:r>
    </w:p>
    <w:p w14:paraId="5CEE6D20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     Bb       Cm     Eb</w:t>
      </w:r>
    </w:p>
    <w:p w14:paraId="41DD4BBA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lonely? (I cannot work out a way)</w:t>
      </w:r>
    </w:p>
    <w:p w14:paraId="61AEF603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 Ab</w:t>
      </w:r>
    </w:p>
    <w:p w14:paraId="1020A9F5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 (I </w:t>
      </w:r>
      <w:proofErr w:type="spellStart"/>
      <w:r w:rsidRPr="00B80F5A">
        <w:rPr>
          <w:lang w:val="en-US"/>
        </w:rPr>
        <w:t>wanna</w:t>
      </w:r>
      <w:proofErr w:type="spellEnd"/>
      <w:r w:rsidRPr="00B80F5A">
        <w:rPr>
          <w:lang w:val="en-US"/>
        </w:rPr>
        <w:t xml:space="preserve"> show you the way)</w:t>
      </w:r>
    </w:p>
    <w:p w14:paraId="5024DFD0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     Bb       Cm     Eb</w:t>
      </w:r>
    </w:p>
    <w:p w14:paraId="31AB172A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lonely? (I cannot work out a way)</w:t>
      </w:r>
    </w:p>
    <w:p w14:paraId="0BA46F9E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 Ab</w:t>
      </w:r>
    </w:p>
    <w:p w14:paraId="3E5AAD35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 (I </w:t>
      </w:r>
      <w:proofErr w:type="spellStart"/>
      <w:r w:rsidRPr="00B80F5A">
        <w:rPr>
          <w:lang w:val="en-US"/>
        </w:rPr>
        <w:t>wanna</w:t>
      </w:r>
      <w:proofErr w:type="spellEnd"/>
      <w:r w:rsidRPr="00B80F5A">
        <w:rPr>
          <w:lang w:val="en-US"/>
        </w:rPr>
        <w:t xml:space="preserve"> show you the way)</w:t>
      </w:r>
    </w:p>
    <w:p w14:paraId="37B3958F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>Ab             Bb       Cm     Eb</w:t>
      </w:r>
    </w:p>
    <w:p w14:paraId="7F7D577A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lonely? (Never let you get away)</w:t>
      </w:r>
    </w:p>
    <w:p w14:paraId="0691DCEF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               Bb        Ab</w:t>
      </w:r>
    </w:p>
    <w:p w14:paraId="24D568CF" w14:textId="77777777" w:rsidR="00B80F5A" w:rsidRPr="00B80F5A" w:rsidRDefault="00B80F5A" w:rsidP="007738F6">
      <w:pPr>
        <w:spacing w:after="0"/>
        <w:rPr>
          <w:lang w:val="en-US"/>
        </w:rPr>
      </w:pPr>
      <w:r w:rsidRPr="00B80F5A">
        <w:rPr>
          <w:lang w:val="en-US"/>
        </w:rPr>
        <w:t xml:space="preserve">Are you </w:t>
      </w:r>
      <w:proofErr w:type="spellStart"/>
      <w:r w:rsidRPr="00B80F5A">
        <w:rPr>
          <w:lang w:val="en-US"/>
        </w:rPr>
        <w:t>gonna</w:t>
      </w:r>
      <w:proofErr w:type="spellEnd"/>
      <w:r w:rsidRPr="00B80F5A">
        <w:rPr>
          <w:lang w:val="en-US"/>
        </w:rPr>
        <w:t xml:space="preserve"> leave me lonely, lonely? (Never let you get away)</w:t>
      </w:r>
    </w:p>
    <w:p w14:paraId="6B21CE5E" w14:textId="283E106C" w:rsidR="009E3D26" w:rsidRDefault="009E3D26">
      <w:pPr>
        <w:rPr>
          <w:lang w:val="en-US"/>
        </w:rPr>
      </w:pPr>
    </w:p>
    <w:p w14:paraId="7008C1FE" w14:textId="498D08AE" w:rsidR="00B80F5A" w:rsidRPr="00B80F5A" w:rsidRDefault="00B80F5A">
      <w:pPr>
        <w:rPr>
          <w:lang w:val="en-US"/>
        </w:rPr>
      </w:pPr>
    </w:p>
    <w:sectPr w:rsidR="00B80F5A" w:rsidRPr="00B80F5A" w:rsidSect="00773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5A"/>
    <w:rsid w:val="005C6182"/>
    <w:rsid w:val="006E4F59"/>
    <w:rsid w:val="007738F6"/>
    <w:rsid w:val="009E3D26"/>
    <w:rsid w:val="00AB5724"/>
    <w:rsid w:val="00B22F87"/>
    <w:rsid w:val="00B8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2EA7"/>
  <w15:chartTrackingRefBased/>
  <w15:docId w15:val="{F28F25C0-B03A-4FB7-8EF8-D392A05B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80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0F5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80F5A"/>
    <w:rPr>
      <w:color w:val="0000FF"/>
      <w:u w:val="single"/>
    </w:rPr>
  </w:style>
  <w:style w:type="character" w:customStyle="1" w:styleId="2ledn">
    <w:name w:val="_2ledn"/>
    <w:basedOn w:val="Standardskrifttypeiafsnit"/>
    <w:rsid w:val="00B80F5A"/>
  </w:style>
  <w:style w:type="character" w:customStyle="1" w:styleId="3i2qt">
    <w:name w:val="_3i2qt"/>
    <w:basedOn w:val="Standardskrifttypeiafsnit"/>
    <w:rsid w:val="00B80F5A"/>
  </w:style>
  <w:style w:type="character" w:customStyle="1" w:styleId="2fcn4">
    <w:name w:val="_2fcn4"/>
    <w:basedOn w:val="Standardskrifttypeiafsnit"/>
    <w:rsid w:val="00B80F5A"/>
  </w:style>
  <w:style w:type="paragraph" w:customStyle="1" w:styleId="aukct">
    <w:name w:val="aukct"/>
    <w:basedOn w:val="Normal"/>
    <w:rsid w:val="00B8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2uufl">
    <w:name w:val="_2uufl"/>
    <w:basedOn w:val="Standardskrifttypeiafsnit"/>
    <w:rsid w:val="00B80F5A"/>
  </w:style>
  <w:style w:type="character" w:customStyle="1" w:styleId="2kjtl">
    <w:name w:val="_2kjtl"/>
    <w:basedOn w:val="Standardskrifttypeiafsnit"/>
    <w:rsid w:val="00B80F5A"/>
  </w:style>
  <w:style w:type="character" w:customStyle="1" w:styleId="text-primary">
    <w:name w:val="text-primary"/>
    <w:basedOn w:val="Standardskrifttypeiafsnit"/>
    <w:rsid w:val="00B80F5A"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B80F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B80F5A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B80F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B80F5A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17wpw">
    <w:name w:val="_17wpw"/>
    <w:basedOn w:val="Standardskrifttypeiafsnit"/>
    <w:rsid w:val="00B80F5A"/>
  </w:style>
  <w:style w:type="character" w:customStyle="1" w:styleId="1ne8v">
    <w:name w:val="_1ne8v"/>
    <w:basedOn w:val="Standardskrifttypeiafsnit"/>
    <w:rsid w:val="00B80F5A"/>
  </w:style>
  <w:style w:type="character" w:customStyle="1" w:styleId="1yzt2">
    <w:name w:val="_1yzt2"/>
    <w:basedOn w:val="Standardskrifttypeiafsnit"/>
    <w:rsid w:val="00B80F5A"/>
  </w:style>
  <w:style w:type="character" w:customStyle="1" w:styleId="1rhku">
    <w:name w:val="_1rhku"/>
    <w:basedOn w:val="Standardskrifttypeiafsnit"/>
    <w:rsid w:val="00B80F5A"/>
  </w:style>
  <w:style w:type="character" w:customStyle="1" w:styleId="2rb8k">
    <w:name w:val="_2rb8k"/>
    <w:basedOn w:val="Standardskrifttypeiafsnit"/>
    <w:rsid w:val="00B80F5A"/>
  </w:style>
  <w:style w:type="character" w:customStyle="1" w:styleId="17nbs">
    <w:name w:val="_17nbs"/>
    <w:basedOn w:val="Standardskrifttypeiafsnit"/>
    <w:rsid w:val="00B80F5A"/>
  </w:style>
  <w:style w:type="character" w:customStyle="1" w:styleId="3d0zm">
    <w:name w:val="_3d0zm"/>
    <w:basedOn w:val="Standardskrifttypeiafsnit"/>
    <w:rsid w:val="00B80F5A"/>
  </w:style>
  <w:style w:type="character" w:customStyle="1" w:styleId="1g7xh">
    <w:name w:val="_1g7xh"/>
    <w:basedOn w:val="Standardskrifttypeiafsnit"/>
    <w:rsid w:val="00B80F5A"/>
  </w:style>
  <w:style w:type="character" w:customStyle="1" w:styleId="text-success">
    <w:name w:val="text-success"/>
    <w:basedOn w:val="Standardskrifttypeiafsnit"/>
    <w:rsid w:val="00B80F5A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80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80F5A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1zli0">
    <w:name w:val="_1zli0"/>
    <w:basedOn w:val="Standardskrifttypeiafsnit"/>
    <w:rsid w:val="00B80F5A"/>
  </w:style>
  <w:style w:type="character" w:customStyle="1" w:styleId="3bhp1">
    <w:name w:val="_3bhp1"/>
    <w:basedOn w:val="Standardskrifttypeiafsnit"/>
    <w:rsid w:val="00B80F5A"/>
  </w:style>
  <w:style w:type="paragraph" w:customStyle="1" w:styleId="Standard">
    <w:name w:val="Standard"/>
    <w:rsid w:val="007738F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361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687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3E3E3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906392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3E3E3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168389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3E3E3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524139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3E3E3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864345">
          <w:marLeft w:val="0"/>
          <w:marRight w:val="0"/>
          <w:marTop w:val="0"/>
          <w:marBottom w:val="0"/>
          <w:divBdr>
            <w:top w:val="single" w:sz="6" w:space="2" w:color="606060"/>
            <w:left w:val="single" w:sz="2" w:space="2" w:color="606060"/>
            <w:bottom w:val="single" w:sz="6" w:space="2" w:color="606060"/>
            <w:right w:val="single" w:sz="2" w:space="2" w:color="606060"/>
          </w:divBdr>
          <w:divsChild>
            <w:div w:id="20948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E3E3E"/>
          </w:divBdr>
          <w:divsChild>
            <w:div w:id="13149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44444"/>
                                <w:right w:val="none" w:sz="0" w:space="0" w:color="auto"/>
                              </w:divBdr>
                            </w:div>
                            <w:div w:id="816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44444"/>
                                <w:right w:val="none" w:sz="0" w:space="0" w:color="auto"/>
                              </w:divBdr>
                            </w:div>
                            <w:div w:id="10714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44444"/>
                                <w:right w:val="none" w:sz="0" w:space="0" w:color="auto"/>
                              </w:divBdr>
                            </w:div>
                            <w:div w:id="18771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991">
                              <w:marLeft w:val="0"/>
                              <w:marRight w:val="-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95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6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530266">
                      <w:marLeft w:val="0"/>
                      <w:marRight w:val="0"/>
                      <w:marTop w:val="1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53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605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71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50999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1212">
                          <w:marLeft w:val="0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9611">
                          <w:marLeft w:val="-120"/>
                          <w:marRight w:val="-12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6663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7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1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3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55814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6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06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10352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4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926797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0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5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6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695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76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imate-guitar.com/artist/jada_55483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576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5</cp:revision>
  <dcterms:created xsi:type="dcterms:W3CDTF">2021-01-07T07:20:00Z</dcterms:created>
  <dcterms:modified xsi:type="dcterms:W3CDTF">2021-01-07T13:08:00Z</dcterms:modified>
</cp:coreProperties>
</file>