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E7514">
        <w:rPr>
          <w:rFonts w:ascii="Verdana" w:eastAsia="Times New Roman" w:hAnsi="Verdana" w:cs="Times New Roman"/>
          <w:sz w:val="18"/>
          <w:szCs w:val="18"/>
          <w:lang w:val="en-US" w:eastAsia="da-DK"/>
        </w:rPr>
        <w:fldChar w:fldCharType="begin"/>
      </w:r>
      <w:r w:rsidRPr="009E7514">
        <w:rPr>
          <w:rFonts w:ascii="Verdana" w:eastAsia="Times New Roman" w:hAnsi="Verdana" w:cs="Times New Roman"/>
          <w:sz w:val="18"/>
          <w:szCs w:val="18"/>
          <w:lang w:eastAsia="da-DK"/>
        </w:rPr>
        <w:instrText xml:space="preserve"> HYPERLINK "https://www.ultimate-guitar.com/tabs/post_malone_tabs.htm" </w:instrText>
      </w:r>
      <w:r w:rsidRPr="009E7514">
        <w:rPr>
          <w:rFonts w:ascii="Verdana" w:eastAsia="Times New Roman" w:hAnsi="Verdana" w:cs="Times New Roman"/>
          <w:sz w:val="18"/>
          <w:szCs w:val="18"/>
          <w:lang w:val="en-US" w:eastAsia="da-DK"/>
        </w:rPr>
        <w:fldChar w:fldCharType="separate"/>
      </w:r>
      <w:r w:rsidRPr="009E7514">
        <w:rPr>
          <w:rFonts w:ascii="Verdana" w:eastAsia="Times New Roman" w:hAnsi="Verdana" w:cs="Times New Roman"/>
          <w:sz w:val="18"/>
          <w:szCs w:val="18"/>
          <w:lang w:eastAsia="da-DK"/>
        </w:rPr>
        <w:t>Post Malone</w:t>
      </w:r>
      <w:r w:rsidRPr="009E7514">
        <w:rPr>
          <w:rFonts w:ascii="Verdana" w:eastAsia="Times New Roman" w:hAnsi="Verdana" w:cs="Times New Roman"/>
          <w:sz w:val="18"/>
          <w:szCs w:val="18"/>
          <w:lang w:val="en-US" w:eastAsia="da-DK"/>
        </w:rPr>
        <w:fldChar w:fldCharType="end"/>
      </w:r>
      <w:r w:rsidRPr="009E7514">
        <w:rPr>
          <w:rFonts w:ascii="Verdana" w:eastAsia="Times New Roman" w:hAnsi="Verdana" w:cs="Times New Roman"/>
          <w:sz w:val="18"/>
          <w:szCs w:val="18"/>
          <w:lang w:eastAsia="da-DK"/>
        </w:rPr>
        <w:t xml:space="preserve"> - Deja Vu</w:t>
      </w:r>
    </w:p>
    <w:p w:rsidR="00C53298" w:rsidRPr="009E7514" w:rsidRDefault="00C53298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:rsidR="00C53298" w:rsidRPr="00026FD9" w:rsidRDefault="00C53298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 </w:t>
      </w:r>
      <w:r w:rsidRPr="00026FD9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Am7</w:t>
      </w: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</w:t>
      </w:r>
      <w:proofErr w:type="spellStart"/>
      <w:r w:rsidRPr="00026FD9">
        <w:rPr>
          <w:rFonts w:ascii="Verdana" w:eastAsia="Times New Roman" w:hAnsi="Verdana" w:cs="Times New Roman"/>
          <w:sz w:val="20"/>
          <w:szCs w:val="20"/>
          <w:lang w:eastAsia="da-DK"/>
        </w:rPr>
        <w:t>F#dim</w:t>
      </w:r>
      <w:proofErr w:type="spellEnd"/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</w:t>
      </w:r>
      <w:r w:rsidRPr="00026FD9">
        <w:rPr>
          <w:rFonts w:ascii="Verdana" w:eastAsia="Times New Roman" w:hAnsi="Verdana" w:cs="Times New Roman"/>
          <w:sz w:val="20"/>
          <w:szCs w:val="20"/>
          <w:lang w:eastAsia="da-DK"/>
        </w:rPr>
        <w:t>Gmaj7</w:t>
      </w: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G7    </w:t>
      </w:r>
      <w:r w:rsidRPr="00026FD9">
        <w:rPr>
          <w:rFonts w:ascii="Verdana" w:eastAsia="Times New Roman" w:hAnsi="Verdana" w:cs="Times New Roman"/>
          <w:sz w:val="20"/>
          <w:szCs w:val="20"/>
          <w:lang w:eastAsia="da-DK"/>
        </w:rPr>
        <w:t>Cmaj7</w:t>
      </w: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</w:t>
      </w:r>
      <w:r w:rsidRPr="00026FD9">
        <w:rPr>
          <w:rFonts w:ascii="Verdana" w:eastAsia="Times New Roman" w:hAnsi="Verdana" w:cs="Times New Roman"/>
          <w:sz w:val="20"/>
          <w:szCs w:val="20"/>
          <w:lang w:eastAsia="da-DK"/>
        </w:rPr>
        <w:t>Dm7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 </w:t>
      </w:r>
      <w:r w:rsidR="0045312E" w:rsidRPr="00026FD9">
        <w:rPr>
          <w:rFonts w:ascii="Verdana" w:eastAsia="Times New Roman" w:hAnsi="Verdana" w:cs="Times New Roman"/>
          <w:sz w:val="20"/>
          <w:szCs w:val="20"/>
          <w:lang w:eastAsia="da-DK"/>
        </w:rPr>
        <w:t xml:space="preserve">E7  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 xml:space="preserve">  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A|----o-----3----2</w:t>
      </w:r>
      <w:r w:rsidR="00017B7D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-----2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---|----1----3-----2----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E|----o-----2----2</w:t>
      </w:r>
      <w:r w:rsidR="00017B7D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-----1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---|----2----1-----o----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C|----o-----3----2</w:t>
      </w:r>
      <w:r w:rsidR="00017B7D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-----2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---|----3----2-----2----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G|----o-----2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----o-----o---|----4----2-----1----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D|----2-----x----</w:t>
      </w:r>
      <w:proofErr w:type="spellStart"/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x</w:t>
      </w:r>
      <w:proofErr w:type="spellEnd"/>
      <w:r w:rsidR="00017B7D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-----x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---|----o----</w:t>
      </w:r>
      <w:proofErr w:type="spellStart"/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o</w:t>
      </w:r>
      <w:proofErr w:type="spellEnd"/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-----2----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166A3A" w:rsidP="00C532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a-DK"/>
        </w:rPr>
      </w:pPr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A|----o-----x----</w:t>
      </w:r>
      <w:proofErr w:type="spellStart"/>
      <w:r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x</w:t>
      </w:r>
      <w:proofErr w:type="spellEnd"/>
      <w:r w:rsidR="00017B7D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-----x</w:t>
      </w:r>
      <w:r w:rsidR="0045312E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---|----o----x-----o----</w:t>
      </w:r>
      <w:r w:rsidR="00C53298" w:rsidRPr="00026FD9">
        <w:rPr>
          <w:rFonts w:ascii="Courier New" w:eastAsia="Times New Roman" w:hAnsi="Courier New" w:cs="Courier New"/>
          <w:sz w:val="20"/>
          <w:szCs w:val="20"/>
          <w:lang w:eastAsia="da-DK"/>
        </w:rPr>
        <w:t>|</w:t>
      </w:r>
    </w:p>
    <w:p w:rsidR="00C53298" w:rsidRPr="00026FD9" w:rsidRDefault="00C53298" w:rsidP="00C53298">
      <w:pPr>
        <w:rPr>
          <w:sz w:val="20"/>
          <w:szCs w:val="20"/>
        </w:rPr>
      </w:pPr>
      <w:r w:rsidRPr="00026FD9">
        <w:rPr>
          <w:sz w:val="20"/>
          <w:szCs w:val="20"/>
        </w:rPr>
        <w:t xml:space="preserve">O= spil streng </w:t>
      </w:r>
      <w:r w:rsidR="001D7A0A" w:rsidRPr="00026FD9">
        <w:rPr>
          <w:sz w:val="20"/>
          <w:szCs w:val="20"/>
        </w:rPr>
        <w:t xml:space="preserve"> </w:t>
      </w:r>
      <w:r w:rsidRPr="00026FD9">
        <w:rPr>
          <w:sz w:val="20"/>
          <w:szCs w:val="20"/>
        </w:rPr>
        <w:t xml:space="preserve"> x=spil ikke streng  </w:t>
      </w:r>
      <w:r w:rsidR="001D7A0A" w:rsidRPr="00026FD9">
        <w:rPr>
          <w:sz w:val="20"/>
          <w:szCs w:val="20"/>
        </w:rPr>
        <w:t xml:space="preserve"> </w:t>
      </w:r>
      <w:r w:rsidRPr="00026FD9">
        <w:rPr>
          <w:sz w:val="20"/>
          <w:szCs w:val="20"/>
        </w:rPr>
        <w:t xml:space="preserve"> </w:t>
      </w:r>
      <w:proofErr w:type="spellStart"/>
      <w:r w:rsidRPr="00026FD9">
        <w:rPr>
          <w:sz w:val="20"/>
          <w:szCs w:val="20"/>
        </w:rPr>
        <w:t>Guitalele</w:t>
      </w:r>
      <w:proofErr w:type="spellEnd"/>
      <w:r w:rsidRPr="00026FD9">
        <w:rPr>
          <w:sz w:val="20"/>
          <w:szCs w:val="20"/>
        </w:rPr>
        <w:t xml:space="preserve"> Akkorder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I can't take it no more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No you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like them bitches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Tell them hoes adios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And you can drop your panties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Leave them shits at the door</w:t>
      </w:r>
      <w:bookmarkStart w:id="0" w:name="_GoBack"/>
      <w:bookmarkEnd w:id="0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Dior falls on the floor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Cmaj7          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 swear we been here before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1D7A0A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Spil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Dm7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1D7A0A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Vers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1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I'm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tryna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see you from my own perspective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You all in my section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tryna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come to my session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We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rollin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' up pressure, you know that we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flexin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We bought all the bottles, we came with the models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                   Cmaj7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Girl this a confession, I'm not like your exes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          Dm7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I came up from Texas, and now that we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textin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You can fly in whenever, now you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undressin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Panties on the dresser, your hair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gettin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 messed up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Gmaj7    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The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feelin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' we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catchin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', my love is a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blessin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Made love in that Lexus, made love in that Lexus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Cmaj7    Dm7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 know you remember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1D7A0A" w:rsidRPr="009E7514" w:rsidRDefault="001D7A0A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  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1D7A0A" w:rsidRPr="009E7514" w:rsidRDefault="001D7A0A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Oh you actin' reckless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 told you that I need affection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So let me point you in the right direction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Cmaj7          Dm7    E7   Am7  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It's so important that you get the message, Yeah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I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gotta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say,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gotta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say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somethin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 to you, you,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Gmaj7               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I'm on a roll, I'm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gonna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roll out in that new, new, new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If you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wanna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do what I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wanna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do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Cmaj7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Well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uhm-uhm-uhm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   Dm7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Well I guess that is just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1D7A0A" w:rsidRPr="009E7514" w:rsidRDefault="001D7A0A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E455AE" w:rsidRPr="009E7514" w:rsidRDefault="00E455A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  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E455AE" w:rsidRPr="009E7514" w:rsidRDefault="00E455A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Tell me if you want it baby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I know I can drive you crazy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 just wanted you to know now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Cmaj7   Dm7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Oh-oh, oh-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ohhh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Am7    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Show up in that new Mercedes, You already know I'm faded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Girl I've been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thinkin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 about you lately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Cmaj7   Dm7 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Oh-oh, oh-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ohhh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9E7514" w:rsidRPr="009E7514" w:rsidRDefault="009E7514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E7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you want me and I want you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lastRenderedPageBreak/>
        <w:t xml:space="preserve">Tell me, is that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deja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vu?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      Cmaj7             Dm7    E7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baby it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nothing new, no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9E7514" w:rsidRDefault="009E7514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9E7514" w:rsidRDefault="009E7514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  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'Cause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I can't take it no more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No you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ain't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like them bitches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</w:t>
      </w: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F#dim</w:t>
      </w:r>
      <w:proofErr w:type="spellEnd"/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Tell them hoes adios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Gmaj7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And you can drop your panties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G7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Leave them shits at the door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Dior falls on the floor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           Cmaj7          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I swear we been here before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9E7514" w:rsidRPr="009E7514" w:rsidRDefault="009E7514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proofErr w:type="spellStart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Spil</w:t>
      </w:r>
      <w:proofErr w:type="spellEnd"/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 xml:space="preserve">: 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  <w:r w:rsidRPr="009E7514"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  <w:t>Dm7  E7  Am7</w:t>
      </w:r>
    </w:p>
    <w:p w:rsidR="00A9117E" w:rsidRPr="009E7514" w:rsidRDefault="00A9117E" w:rsidP="00A91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85858"/>
          <w:sz w:val="18"/>
          <w:szCs w:val="18"/>
          <w:lang w:val="en-US" w:eastAsia="da-DK"/>
        </w:rPr>
      </w:pPr>
    </w:p>
    <w:p w:rsidR="00A9117E" w:rsidRPr="00A9117E" w:rsidRDefault="00A9117E" w:rsidP="00A9117E">
      <w:pPr>
        <w:shd w:val="clear" w:color="auto" w:fill="FFFFFF"/>
        <w:spacing w:after="45" w:line="210" w:lineRule="atLeast"/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</w:pPr>
      <w:r w:rsidRPr="00A9117E">
        <w:rPr>
          <w:rFonts w:ascii="Verdana" w:eastAsia="Times New Roman" w:hAnsi="Verdana" w:cs="Times New Roman"/>
          <w:vanish/>
          <w:color w:val="000000"/>
          <w:sz w:val="17"/>
          <w:szCs w:val="17"/>
          <w:lang w:eastAsia="da-DK"/>
        </w:rPr>
        <w:t xml:space="preserve">You can suggest a correction to this tab. Community and Mods will review your correction and vote to approve or reject it. </w:t>
      </w:r>
    </w:p>
    <w:p w:rsidR="00853845" w:rsidRDefault="00853845"/>
    <w:sectPr w:rsidR="00853845" w:rsidSect="00C53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99B"/>
    <w:multiLevelType w:val="multilevel"/>
    <w:tmpl w:val="D4D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516E"/>
    <w:multiLevelType w:val="multilevel"/>
    <w:tmpl w:val="4FC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4CF"/>
    <w:multiLevelType w:val="multilevel"/>
    <w:tmpl w:val="658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00B9"/>
    <w:multiLevelType w:val="multilevel"/>
    <w:tmpl w:val="C6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40A8"/>
    <w:multiLevelType w:val="multilevel"/>
    <w:tmpl w:val="775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E2009"/>
    <w:multiLevelType w:val="multilevel"/>
    <w:tmpl w:val="858E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456AB"/>
    <w:multiLevelType w:val="multilevel"/>
    <w:tmpl w:val="62E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6639D"/>
    <w:multiLevelType w:val="multilevel"/>
    <w:tmpl w:val="AC7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D5D6B"/>
    <w:multiLevelType w:val="multilevel"/>
    <w:tmpl w:val="442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A65E1"/>
    <w:multiLevelType w:val="multilevel"/>
    <w:tmpl w:val="44DC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16758"/>
    <w:multiLevelType w:val="multilevel"/>
    <w:tmpl w:val="DF3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46062"/>
    <w:multiLevelType w:val="multilevel"/>
    <w:tmpl w:val="A89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73E0B"/>
    <w:multiLevelType w:val="multilevel"/>
    <w:tmpl w:val="C9C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77608"/>
    <w:multiLevelType w:val="multilevel"/>
    <w:tmpl w:val="CAA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1F6F"/>
    <w:multiLevelType w:val="multilevel"/>
    <w:tmpl w:val="49E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D5550"/>
    <w:multiLevelType w:val="multilevel"/>
    <w:tmpl w:val="4BC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E"/>
    <w:rsid w:val="00017B7D"/>
    <w:rsid w:val="00026FD9"/>
    <w:rsid w:val="00166A3A"/>
    <w:rsid w:val="001D7A0A"/>
    <w:rsid w:val="0045312E"/>
    <w:rsid w:val="00853845"/>
    <w:rsid w:val="009E7514"/>
    <w:rsid w:val="00A9117E"/>
    <w:rsid w:val="00B14284"/>
    <w:rsid w:val="00C53298"/>
    <w:rsid w:val="00D32055"/>
    <w:rsid w:val="00E455AE"/>
    <w:rsid w:val="00E90DDD"/>
    <w:rsid w:val="00F014CA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BF3C"/>
  <w15:chartTrackingRefBased/>
  <w15:docId w15:val="{A13D7CF3-553E-4DBF-86BF-425C8D15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91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117E"/>
    <w:rPr>
      <w:rFonts w:ascii="Times New Roman" w:eastAsia="Times New Roman" w:hAnsi="Times New Roman" w:cs="Times New Roman"/>
      <w:b/>
      <w:bCs/>
      <w:color w:val="FFC600"/>
      <w:kern w:val="36"/>
      <w:sz w:val="30"/>
      <w:szCs w:val="3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9117E"/>
    <w:rPr>
      <w:b/>
      <w:bCs/>
      <w:color w:val="FFC600"/>
      <w:sz w:val="18"/>
      <w:szCs w:val="18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A911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A9117E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A911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A9117E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alph">
    <w:name w:val="alph"/>
    <w:basedOn w:val="Standardskrifttypeiafsnit"/>
    <w:rsid w:val="00A9117E"/>
  </w:style>
  <w:style w:type="character" w:customStyle="1" w:styleId="tcbl1">
    <w:name w:val="t_cbl1"/>
    <w:basedOn w:val="Standardskrifttypeiafsnit"/>
    <w:rsid w:val="00A9117E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666666"/>
      <w:sz w:val="23"/>
      <w:szCs w:val="23"/>
      <w:u w:val="none"/>
      <w:effect w:val="none"/>
      <w:specVanish w:val="0"/>
    </w:rPr>
  </w:style>
  <w:style w:type="character" w:customStyle="1" w:styleId="ab-partners-content--link1">
    <w:name w:val="ab-partners-content--link1"/>
    <w:basedOn w:val="Standardskrifttypeiafsnit"/>
    <w:rsid w:val="00A9117E"/>
    <w:rPr>
      <w:sz w:val="18"/>
      <w:szCs w:val="18"/>
    </w:rPr>
  </w:style>
  <w:style w:type="character" w:customStyle="1" w:styleId="link3">
    <w:name w:val="link3"/>
    <w:basedOn w:val="Standardskrifttypeiafsnit"/>
    <w:rsid w:val="00A9117E"/>
  </w:style>
  <w:style w:type="character" w:customStyle="1" w:styleId="heading3">
    <w:name w:val="heading3"/>
    <w:basedOn w:val="Standardskrifttypeiafsnit"/>
    <w:rsid w:val="00A9117E"/>
  </w:style>
  <w:style w:type="character" w:customStyle="1" w:styleId="quotes">
    <w:name w:val="quotes"/>
    <w:basedOn w:val="Standardskrifttypeiafsnit"/>
    <w:rsid w:val="00A9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16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50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77777"/>
                        <w:left w:val="single" w:sz="6" w:space="1" w:color="777777"/>
                        <w:bottom w:val="single" w:sz="6" w:space="1" w:color="777777"/>
                        <w:right w:val="single" w:sz="6" w:space="1" w:color="777777"/>
                      </w:divBdr>
                      <w:divsChild>
                        <w:div w:id="3138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6" w:space="0" w:color="777777"/>
                            <w:bottom w:val="single" w:sz="6" w:space="0" w:color="777777"/>
                            <w:right w:val="single" w:sz="6" w:space="0" w:color="777777"/>
                          </w:divBdr>
                        </w:div>
                        <w:div w:id="12688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227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77777"/>
                        <w:left w:val="single" w:sz="2" w:space="3" w:color="777777"/>
                        <w:bottom w:val="single" w:sz="6" w:space="2" w:color="777777"/>
                        <w:right w:val="single" w:sz="6" w:space="3" w:color="777777"/>
                      </w:divBdr>
                    </w:div>
                    <w:div w:id="658924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77777"/>
                        <w:left w:val="single" w:sz="2" w:space="1" w:color="777777"/>
                        <w:bottom w:val="single" w:sz="6" w:space="1" w:color="777777"/>
                        <w:right w:val="single" w:sz="6" w:space="1" w:color="777777"/>
                      </w:divBdr>
                    </w:div>
                  </w:divsChild>
                </w:div>
                <w:div w:id="9702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594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35840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9430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3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5731936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6099">
                                              <w:marLeft w:val="0"/>
                                              <w:marRight w:val="7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22931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94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1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2619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129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7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9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8808978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8964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5868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227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3322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1423135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9250">
                              <w:marLeft w:val="0"/>
                              <w:marRight w:val="1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5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6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4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91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3943">
                                      <w:marLeft w:val="-7155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1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943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ADA"/>
                                        <w:right w:val="none" w:sz="0" w:space="0" w:color="auto"/>
                                      </w:divBdr>
                                    </w:div>
                                    <w:div w:id="69069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952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19018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309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5003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9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50913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7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13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29147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845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076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13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59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50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52990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35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00102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9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9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63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51009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46485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5297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2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2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18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833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34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9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99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3853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0376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5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449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8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71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10254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2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42699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4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392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83337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0364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2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4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24808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87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99767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1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13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60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8209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92822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937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6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63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064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1425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8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0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2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9090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207365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4323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4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2587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7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61141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1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6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3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1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ACACA"/>
                                                <w:left w:val="single" w:sz="6" w:space="0" w:color="CACACA"/>
                                                <w:bottom w:val="single" w:sz="6" w:space="0" w:color="CACACA"/>
                                                <w:right w:val="single" w:sz="6" w:space="0" w:color="CACACA"/>
                                              </w:divBdr>
                                            </w:div>
                                            <w:div w:id="14138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56610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37607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8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65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99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21040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3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0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3C3C3"/>
                                                <w:left w:val="single" w:sz="6" w:space="6" w:color="C3C3C3"/>
                                                <w:bottom w:val="single" w:sz="6" w:space="6" w:color="C3C3C3"/>
                                                <w:right w:val="single" w:sz="6" w:space="6" w:color="C3C3C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11</cp:revision>
  <dcterms:created xsi:type="dcterms:W3CDTF">2017-04-27T13:28:00Z</dcterms:created>
  <dcterms:modified xsi:type="dcterms:W3CDTF">2017-05-02T11:29:00Z</dcterms:modified>
</cp:coreProperties>
</file>