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fldChar w:fldCharType="begin"/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instrText xml:space="preserve"> HYPERLINK "https://www.ultimate-guitar.com/tabs/scarlet_pleasure_tabs.htm" </w:instrTex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fldChar w:fldCharType="separate"/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Scarlet Pleasure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fldChar w:fldCharType="end"/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-Deja Vu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E242E1" w:rsidRPr="00E242E1" w:rsidTr="00BE35A0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9E624C" w:rsidRDefault="000638AD" w:rsidP="00BE35A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Fm7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E624C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9E624C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3030E6" w:rsidRPr="009E62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3030E6" w:rsidRPr="009E62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E242E1" w:rsidRDefault="00B513D1" w:rsidP="00BE35A0">
            <w:pPr>
              <w:pStyle w:val="Standard"/>
              <w:spacing w:before="100" w:after="0" w:line="240" w:lineRule="auto"/>
              <w:jc w:val="center"/>
            </w:pPr>
            <w:r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Bbm7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E242E1" w:rsidRDefault="00B513D1" w:rsidP="00BE35A0">
            <w:pPr>
              <w:pStyle w:val="Standard"/>
              <w:spacing w:before="100" w:after="0" w:line="240" w:lineRule="auto"/>
              <w:jc w:val="center"/>
            </w:pPr>
            <w:r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Eb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9E62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9E62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E242E1" w:rsidRDefault="00B513D1" w:rsidP="00BE35A0">
            <w:pPr>
              <w:pStyle w:val="Standard"/>
              <w:spacing w:before="100" w:after="0" w:line="240" w:lineRule="auto"/>
              <w:jc w:val="center"/>
            </w:pPr>
            <w:r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Cm7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38614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38614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38614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247E6E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38614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38614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Dx</w:t>
            </w:r>
            <w:proofErr w:type="spellEnd"/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38614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Ax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3030E6" w:rsidRPr="00E242E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3030E6" w:rsidRPr="00E242E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E242E1" w:rsidRDefault="003030E6" w:rsidP="00BE35A0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0E6" w:rsidRPr="00E242E1" w:rsidRDefault="003030E6" w:rsidP="00BE35A0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3030E6" w:rsidRPr="00E242E1" w:rsidRDefault="003030E6" w:rsidP="003030E6">
      <w:pPr>
        <w:pStyle w:val="Standard"/>
      </w:pPr>
      <w:r w:rsidRPr="00E242E1">
        <w:t>O</w:t>
      </w:r>
      <w:r w:rsidRPr="00E242E1"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 w:rsidRPr="00E242E1">
        <w:t xml:space="preserve">spil streng     </w:t>
      </w:r>
      <w:proofErr w:type="spellStart"/>
      <w:r w:rsidRPr="00E242E1">
        <w:t>Guitalele</w:t>
      </w:r>
      <w:proofErr w:type="spellEnd"/>
      <w:r w:rsidRPr="00E242E1">
        <w:t xml:space="preserve"> Akkorder</w:t>
      </w:r>
    </w:p>
    <w:p w:rsidR="000162DE" w:rsidRPr="00E242E1" w:rsidRDefault="000162DE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0162DE"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My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deja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Like so many nights before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We're so wavy on the floor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Gentle dancing maybe </w:t>
      </w:r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feel</w:t>
      </w:r>
      <w:proofErr w:type="gram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a little fancy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  </w:t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Broken hearts and sweet liqueur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Where did you go, my karaoke </w:t>
      </w:r>
      <w:proofErr w:type="spellStart"/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señorita</w:t>
      </w:r>
      <w:proofErr w:type="spellEnd"/>
      <w:proofErr w:type="gram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With the frozen margarita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Blue eve on my Vespa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Take me to local cities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Take me to local fiesta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 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know it's a fine line but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I'm on vacay on a half time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'cause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Fm7 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need the space to get over you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Blue eve on my Vespa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Take me to local cities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Take me to local fiesta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 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know it's a fine line but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I'm on vacay on a half time plus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Fm7 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need the space to get over you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My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deja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Like so many nights before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We're so wavy on the floor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Gentle dancing maybe </w:t>
      </w:r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feel</w:t>
      </w:r>
      <w:proofErr w:type="gram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a little fancy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lastRenderedPageBreak/>
        <w:t xml:space="preserve">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  </w:t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Broken hearts and sweet liqueur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Where did you go, my karaoke </w:t>
      </w:r>
      <w:proofErr w:type="spellStart"/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señorita</w:t>
      </w:r>
      <w:proofErr w:type="spellEnd"/>
      <w:proofErr w:type="gram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With the frozen margarita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Cold breeze by the ocean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Radio gives me a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feelin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'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Radio give me emotions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playin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'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Clichés from the 80s and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All it does is remind me that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Fm7 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need the space to get over you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Cold breeze by the ocean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Radio gives me a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feelin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'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Radio give me emotions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playin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'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Clichés from the 80s and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All it does is remind me that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Fm7 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I need the space to get over you</w:t>
      </w:r>
      <w:bookmarkStart w:id="0" w:name="_GoBack"/>
      <w:bookmarkEnd w:id="0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Over you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My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deja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Like so many nights before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We're so wavy on the floor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Gentle dancing maybe </w:t>
      </w:r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feel</w:t>
      </w:r>
      <w:proofErr w:type="gram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a little fancy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      </w:t>
      </w: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alors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Bbm7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Broken hearts and sweet liqueur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                </w:t>
      </w:r>
      <w:r w:rsidRPr="00E242E1">
        <w:rPr>
          <w:rFonts w:ascii="Verdana" w:eastAsia="Times New Roman" w:hAnsi="Verdana" w:cs="Times New Roman"/>
          <w:sz w:val="17"/>
          <w:szCs w:val="17"/>
          <w:lang w:eastAsia="da-DK"/>
        </w:rPr>
        <w:t>Eb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Where did you go, my karaoke </w:t>
      </w:r>
      <w:proofErr w:type="spellStart"/>
      <w:proofErr w:type="gram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señorita</w:t>
      </w:r>
      <w:proofErr w:type="spellEnd"/>
      <w:proofErr w:type="gram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    Cm7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With the frozen margarita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Fm7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Deja vu</w:t>
      </w:r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 xml:space="preserve">     </w:t>
      </w:r>
      <w:proofErr w:type="spellStart"/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Eb</w:t>
      </w:r>
      <w:proofErr w:type="spellEnd"/>
    </w:p>
    <w:p w:rsidR="0093150C" w:rsidRPr="00E242E1" w:rsidRDefault="0093150C" w:rsidP="000162D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17"/>
          <w:szCs w:val="17"/>
          <w:lang w:val="en-US" w:eastAsia="da-DK"/>
        </w:rPr>
      </w:pPr>
      <w:r w:rsidRPr="00E242E1">
        <w:rPr>
          <w:rFonts w:ascii="Verdana" w:eastAsia="Times New Roman" w:hAnsi="Verdana" w:cs="Times New Roman"/>
          <w:sz w:val="17"/>
          <w:szCs w:val="17"/>
          <w:lang w:val="en-US" w:eastAsia="da-DK"/>
        </w:rPr>
        <w:t>Deja vu</w:t>
      </w:r>
    </w:p>
    <w:p w:rsidR="0093150C" w:rsidRPr="0093150C" w:rsidRDefault="0093150C" w:rsidP="0093150C">
      <w:pPr>
        <w:shd w:val="clear" w:color="auto" w:fill="FFFFFF"/>
        <w:spacing w:after="45" w:line="210" w:lineRule="atLeast"/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</w:pPr>
      <w:r w:rsidRPr="0093150C"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  <w:t xml:space="preserve">You can suggest a correction to this tab. Community and Mods will review your correction and vote to approve or reject it. </w:t>
      </w:r>
    </w:p>
    <w:p w:rsidR="00853845" w:rsidRDefault="00853845"/>
    <w:sectPr w:rsidR="00853845" w:rsidSect="000162D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D61"/>
    <w:multiLevelType w:val="multilevel"/>
    <w:tmpl w:val="983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A2B07"/>
    <w:multiLevelType w:val="multilevel"/>
    <w:tmpl w:val="AE4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5403"/>
    <w:multiLevelType w:val="multilevel"/>
    <w:tmpl w:val="6B4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E44CF"/>
    <w:multiLevelType w:val="multilevel"/>
    <w:tmpl w:val="1D8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B5FF9"/>
    <w:multiLevelType w:val="multilevel"/>
    <w:tmpl w:val="56A6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56427"/>
    <w:multiLevelType w:val="multilevel"/>
    <w:tmpl w:val="FB3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F364E"/>
    <w:multiLevelType w:val="multilevel"/>
    <w:tmpl w:val="295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43605"/>
    <w:multiLevelType w:val="multilevel"/>
    <w:tmpl w:val="288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958CF"/>
    <w:multiLevelType w:val="multilevel"/>
    <w:tmpl w:val="699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0C"/>
    <w:rsid w:val="000162DE"/>
    <w:rsid w:val="00020AED"/>
    <w:rsid w:val="000638AD"/>
    <w:rsid w:val="001501E2"/>
    <w:rsid w:val="00247E6E"/>
    <w:rsid w:val="003030E6"/>
    <w:rsid w:val="00386141"/>
    <w:rsid w:val="004A5A60"/>
    <w:rsid w:val="00516760"/>
    <w:rsid w:val="00556C74"/>
    <w:rsid w:val="00853845"/>
    <w:rsid w:val="0093150C"/>
    <w:rsid w:val="009E624C"/>
    <w:rsid w:val="00A221DC"/>
    <w:rsid w:val="00AC00A4"/>
    <w:rsid w:val="00B513D1"/>
    <w:rsid w:val="00E242E1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F354"/>
  <w15:chartTrackingRefBased/>
  <w15:docId w15:val="{410E98F5-94D8-4D09-B215-7CD4DCEC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31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150C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3150C"/>
    <w:rPr>
      <w:b/>
      <w:bCs/>
      <w:color w:val="FFC600"/>
      <w:sz w:val="18"/>
      <w:szCs w:val="18"/>
      <w:u w:val="single"/>
    </w:rPr>
  </w:style>
  <w:style w:type="character" w:customStyle="1" w:styleId="inlinetxt2">
    <w:name w:val="inline_txt2"/>
    <w:basedOn w:val="Standardskrifttypeiafsnit"/>
    <w:rsid w:val="0093150C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931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93150C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931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93150C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alph">
    <w:name w:val="alph"/>
    <w:basedOn w:val="Standardskrifttypeiafsnit"/>
    <w:rsid w:val="0093150C"/>
  </w:style>
  <w:style w:type="character" w:customStyle="1" w:styleId="tcbl1">
    <w:name w:val="t_cbl1"/>
    <w:basedOn w:val="Standardskrifttypeiafsnit"/>
    <w:rsid w:val="0093150C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93150C"/>
    <w:rPr>
      <w:color w:val="2E609A"/>
      <w:sz w:val="18"/>
      <w:szCs w:val="18"/>
    </w:rPr>
  </w:style>
  <w:style w:type="character" w:customStyle="1" w:styleId="link">
    <w:name w:val="link"/>
    <w:basedOn w:val="Standardskrifttypeiafsnit"/>
    <w:rsid w:val="0093150C"/>
  </w:style>
  <w:style w:type="character" w:customStyle="1" w:styleId="nowrap2">
    <w:name w:val="nowrap2"/>
    <w:basedOn w:val="Standardskrifttypeiafsnit"/>
    <w:rsid w:val="0093150C"/>
  </w:style>
  <w:style w:type="character" w:customStyle="1" w:styleId="tab-link2">
    <w:name w:val="tab-link2"/>
    <w:basedOn w:val="Standardskrifttypeiafsnit"/>
    <w:rsid w:val="0093150C"/>
    <w:rPr>
      <w:rFonts w:ascii="Verdana" w:hAnsi="Verdana" w:hint="default"/>
      <w:b w:val="0"/>
      <w:bCs w:val="0"/>
      <w:strike w:val="0"/>
      <w:dstrike w:val="0"/>
      <w:color w:val="007FBF"/>
      <w:sz w:val="17"/>
      <w:szCs w:val="17"/>
      <w:u w:val="none"/>
      <w:effect w:val="none"/>
    </w:rPr>
  </w:style>
  <w:style w:type="paragraph" w:customStyle="1" w:styleId="Standard">
    <w:name w:val="Standard"/>
    <w:rsid w:val="000162D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0927">
              <w:marLeft w:val="45"/>
              <w:marRight w:val="45"/>
              <w:marTop w:val="0"/>
              <w:marBottom w:val="0"/>
              <w:divBdr>
                <w:top w:val="single" w:sz="2" w:space="0" w:color="585858"/>
                <w:left w:val="single" w:sz="6" w:space="0" w:color="585858"/>
                <w:bottom w:val="single" w:sz="6" w:space="0" w:color="585858"/>
                <w:right w:val="single" w:sz="6" w:space="0" w:color="585858"/>
              </w:divBdr>
              <w:divsChild>
                <w:div w:id="7252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6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004">
                  <w:marLeft w:val="0"/>
                  <w:marRight w:val="0"/>
                  <w:marTop w:val="0"/>
                  <w:marBottom w:val="0"/>
                  <w:divBdr>
                    <w:top w:val="single" w:sz="6" w:space="1" w:color="777777"/>
                    <w:left w:val="single" w:sz="6" w:space="1" w:color="777777"/>
                    <w:bottom w:val="single" w:sz="6" w:space="1" w:color="777777"/>
                    <w:right w:val="single" w:sz="6" w:space="1" w:color="777777"/>
                  </w:divBdr>
                  <w:divsChild>
                    <w:div w:id="174590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77777"/>
                        <w:left w:val="single" w:sz="6" w:space="0" w:color="777777"/>
                        <w:bottom w:val="single" w:sz="6" w:space="0" w:color="777777"/>
                        <w:right w:val="single" w:sz="6" w:space="0" w:color="777777"/>
                      </w:divBdr>
                    </w:div>
                    <w:div w:id="19973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2375">
                  <w:marLeft w:val="0"/>
                  <w:marRight w:val="0"/>
                  <w:marTop w:val="0"/>
                  <w:marBottom w:val="0"/>
                  <w:divBdr>
                    <w:top w:val="single" w:sz="6" w:space="3" w:color="777777"/>
                    <w:left w:val="single" w:sz="2" w:space="3" w:color="777777"/>
                    <w:bottom w:val="single" w:sz="6" w:space="3" w:color="777777"/>
                    <w:right w:val="single" w:sz="6" w:space="3" w:color="777777"/>
                  </w:divBdr>
                </w:div>
                <w:div w:id="724566925">
                  <w:marLeft w:val="0"/>
                  <w:marRight w:val="0"/>
                  <w:marTop w:val="0"/>
                  <w:marBottom w:val="0"/>
                  <w:divBdr>
                    <w:top w:val="single" w:sz="6" w:space="1" w:color="777777"/>
                    <w:left w:val="single" w:sz="2" w:space="1" w:color="777777"/>
                    <w:bottom w:val="single" w:sz="6" w:space="1" w:color="777777"/>
                    <w:right w:val="single" w:sz="6" w:space="1" w:color="777777"/>
                  </w:divBdr>
                </w:div>
              </w:divsChild>
            </w:div>
            <w:div w:id="14859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959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08505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2115819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541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6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3217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402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9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2259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3C3C3"/>
                            <w:left w:val="single" w:sz="6" w:space="6" w:color="C3C3C3"/>
                            <w:bottom w:val="single" w:sz="6" w:space="6" w:color="C3C3C3"/>
                            <w:right w:val="single" w:sz="6" w:space="6" w:color="C3C3C3"/>
                          </w:divBdr>
                        </w:div>
                        <w:div w:id="15447120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7776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583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2800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64393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4726765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8047">
                              <w:marLeft w:val="0"/>
                              <w:marRight w:val="1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8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85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2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8035">
                                      <w:marLeft w:val="-7155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19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8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70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11806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82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248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5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231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26771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7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8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95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14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20042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10711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9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786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3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07365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7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1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19651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92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5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35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7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0221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75848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2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2059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2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8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2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55258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12883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9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8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4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9719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5260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869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36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5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5069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1616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51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44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8206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9224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9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024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45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1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28487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13903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2017-07-13T13:13:00Z</dcterms:created>
  <dcterms:modified xsi:type="dcterms:W3CDTF">2017-07-13T13:13:00Z</dcterms:modified>
</cp:coreProperties>
</file>