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61" w:rsidRPr="00427261" w:rsidRDefault="00427261" w:rsidP="00427261">
      <w:pPr>
        <w:spacing w:after="0" w:line="345" w:lineRule="atLeast"/>
        <w:rPr>
          <w:rFonts w:ascii="Times New Roman" w:eastAsia="Times New Roman" w:hAnsi="Times New Roman" w:cs="Times New Roman"/>
          <w:color w:val="2867AE"/>
          <w:sz w:val="24"/>
          <w:szCs w:val="24"/>
          <w:lang w:val="en-US" w:eastAsia="da-DK"/>
        </w:rPr>
      </w:pPr>
      <w:r w:rsidRPr="00427261">
        <w:rPr>
          <w:rFonts w:ascii="Verdana" w:eastAsia="Times New Roman" w:hAnsi="Verdana" w:cs="Times New Roman"/>
          <w:color w:val="000000"/>
          <w:sz w:val="23"/>
          <w:szCs w:val="23"/>
          <w:lang w:eastAsia="da-DK"/>
        </w:rPr>
        <w:fldChar w:fldCharType="begin"/>
      </w:r>
      <w:r w:rsidRPr="00427261">
        <w:rPr>
          <w:rFonts w:ascii="Verdana" w:eastAsia="Times New Roman" w:hAnsi="Verdana" w:cs="Times New Roman"/>
          <w:color w:val="000000"/>
          <w:sz w:val="23"/>
          <w:szCs w:val="23"/>
          <w:lang w:val="en-US" w:eastAsia="da-DK"/>
        </w:rPr>
        <w:instrText xml:space="preserve"> HYPERLINK "https://www.azchords.com/s/scarletpleasure-tabs-60099/windy1-tabs-845530.html" </w:instrText>
      </w:r>
      <w:r w:rsidRPr="00427261">
        <w:rPr>
          <w:rFonts w:ascii="Verdana" w:eastAsia="Times New Roman" w:hAnsi="Verdana" w:cs="Times New Roman"/>
          <w:color w:val="000000"/>
          <w:sz w:val="23"/>
          <w:szCs w:val="23"/>
          <w:lang w:eastAsia="da-DK"/>
        </w:rPr>
        <w:fldChar w:fldCharType="separate"/>
      </w:r>
    </w:p>
    <w:p w:rsidR="00427261" w:rsidRPr="00427261" w:rsidRDefault="00427261" w:rsidP="00427261">
      <w:pPr>
        <w:spacing w:after="0" w:line="345" w:lineRule="atLeast"/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val="en-US" w:eastAsia="da-DK"/>
        </w:rPr>
      </w:pPr>
      <w:r w:rsidRPr="00427261">
        <w:rPr>
          <w:rFonts w:ascii="Verdana" w:eastAsia="Times New Roman" w:hAnsi="Verdana" w:cs="Times New Roman"/>
          <w:color w:val="000000"/>
          <w:sz w:val="23"/>
          <w:szCs w:val="23"/>
          <w:lang w:eastAsia="da-DK"/>
        </w:rPr>
        <w:fldChar w:fldCharType="end"/>
      </w:r>
      <w:r w:rsidRPr="00427261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Scaarlet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Pleasure - Windy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D6241A" w:rsidRPr="00A35227" w:rsidTr="007C75BD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41A" w:rsidRPr="00A35227" w:rsidRDefault="00D6241A" w:rsidP="007C75B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41A" w:rsidRPr="00A35227" w:rsidRDefault="00D6241A" w:rsidP="007C75B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A35227"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proofErr w:type="spellEnd"/>
            <w:r w:rsidR="00A35227"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o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A35227"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proofErr w:type="gramEnd"/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D..|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Ax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41A" w:rsidRPr="00A35227" w:rsidRDefault="00D6241A" w:rsidP="007C75B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41A" w:rsidRPr="00A35227" w:rsidRDefault="00D6241A" w:rsidP="007C75B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A35227"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A35227"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bookmarkStart w:id="0" w:name="_GoBack"/>
            <w:bookmarkEnd w:id="0"/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A3522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A3522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41A" w:rsidRPr="00A35227" w:rsidRDefault="00D6241A" w:rsidP="007C75B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41A" w:rsidRPr="00A35227" w:rsidRDefault="00D6241A" w:rsidP="007C75B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D6241A" w:rsidRPr="00D6241A" w:rsidRDefault="00D6241A" w:rsidP="00D6241A">
      <w:pPr>
        <w:pStyle w:val="Standard"/>
      </w:pPr>
      <w:r w:rsidRPr="00D6241A">
        <w:t>O</w:t>
      </w:r>
      <w:r w:rsidRPr="00D6241A"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 w:rsidRPr="00D6241A">
        <w:t xml:space="preserve">spil streng     </w:t>
      </w:r>
      <w:proofErr w:type="spellStart"/>
      <w:r w:rsidRPr="00D6241A">
        <w:t>Guitalele</w:t>
      </w:r>
      <w:proofErr w:type="spellEnd"/>
      <w:r w:rsidRPr="00D6241A">
        <w:t xml:space="preserve"> Akkorder    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  <w:t xml:space="preserve">Capo </w:t>
      </w:r>
      <w:r w:rsidR="00D6241A" w:rsidRPr="00D6241A"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  <w:t>på 2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Intro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G - A -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-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VERSE 1: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D6241A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Oooh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bit</w:t>
      </w:r>
      <w:r w:rsidR="00427261"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ches with ambition,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get down in position,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       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know I care for you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And know you're looking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allright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when you're bouncing in the sunlight,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         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with your golden tail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BRIDGE: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wanna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feel your power,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are you free for the next </w:t>
      </w:r>
      <w:proofErr w:type="gram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hour</w:t>
      </w:r>
      <w:proofErr w:type="gramEnd"/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wanna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stay in bed,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it is buzzing in my head.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will go from tip to toe and,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been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tryin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' to let you know,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     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that I can't get enough of you boo,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don't ever stop the things you,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doo ooh, baby!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lastRenderedPageBreak/>
        <w:t xml:space="preserve">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Yeah baby!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CHORUS: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D                         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This wintertime is windy.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I'm your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tamagotchi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Keep me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aliii-ive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We'll drive out to the ocean.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Watch your every motion.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Come on mama,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pretty mama.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need some of your loving,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please tell me where we're rushing,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come on mama.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G            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need you.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    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You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you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you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you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VERSE 2: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knew you we're up for something,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when I caught body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bumpin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',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       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up against the wall.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      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 got it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ingraved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in my scepter,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no wonder that I kept her,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       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kept her for so long.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BRIDGE: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wanna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feel your power,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are you free for the next </w:t>
      </w:r>
      <w:proofErr w:type="gram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hour</w:t>
      </w:r>
      <w:proofErr w:type="gramEnd"/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lastRenderedPageBreak/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wanna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stay in bed,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it is buzzing in my head.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will go from tip to toe and,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been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tryin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' to let you know,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     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that I can't get enough of you boo,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don't ever stop the things you,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doo ooh, baby!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Yeah baby!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CHORUS: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       D                         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This wintertime is windy.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I'm your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tamagotchi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Keep me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aliii-ive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We'll drive out to the ocean.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Watch your every motion.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Come on mama,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pretty mama.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need some of your loving,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Em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please tell me where we're rushing,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come on mama.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G            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I need you.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A                D 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You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you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you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 xml:space="preserve"> </w:t>
      </w: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you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  <w:t>.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val="en-US" w:eastAsia="da-DK"/>
        </w:rPr>
      </w:pP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</w:pPr>
      <w:proofErr w:type="spellStart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  <w:t>Outro</w:t>
      </w:r>
      <w:proofErr w:type="spellEnd"/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  <w:t>:</w:t>
      </w:r>
    </w:p>
    <w:p w:rsidR="00427261" w:rsidRPr="00D6241A" w:rsidRDefault="00427261" w:rsidP="00427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</w:pPr>
      <w:r w:rsidRPr="00D6241A">
        <w:rPr>
          <w:rFonts w:ascii="Courier New" w:eastAsia="Times New Roman" w:hAnsi="Courier New" w:cs="Courier New"/>
          <w:b/>
          <w:bCs/>
          <w:sz w:val="23"/>
          <w:szCs w:val="23"/>
          <w:lang w:eastAsia="da-DK"/>
        </w:rPr>
        <w:t xml:space="preserve">Em - D - Em - D </w:t>
      </w:r>
    </w:p>
    <w:p w:rsidR="00853845" w:rsidRDefault="00853845"/>
    <w:sectPr w:rsidR="00853845" w:rsidSect="00D62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D3EDC"/>
    <w:multiLevelType w:val="multilevel"/>
    <w:tmpl w:val="858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1"/>
    <w:rsid w:val="00427261"/>
    <w:rsid w:val="00853845"/>
    <w:rsid w:val="00A35227"/>
    <w:rsid w:val="00D6241A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B346"/>
  <w15:chartTrackingRefBased/>
  <w15:docId w15:val="{E874FAF9-3B85-4A21-A50C-AB9078A2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27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2726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text">
    <w:name w:val="text"/>
    <w:basedOn w:val="Standardskrifttypeiafsnit"/>
    <w:rsid w:val="00427261"/>
  </w:style>
  <w:style w:type="character" w:customStyle="1" w:styleId="h2">
    <w:name w:val="h2"/>
    <w:basedOn w:val="Standardskrifttypeiafsnit"/>
    <w:rsid w:val="00427261"/>
  </w:style>
  <w:style w:type="character" w:customStyle="1" w:styleId="muted">
    <w:name w:val="muted"/>
    <w:basedOn w:val="Standardskrifttypeiafsnit"/>
    <w:rsid w:val="00427261"/>
  </w:style>
  <w:style w:type="character" w:styleId="Hyperlink">
    <w:name w:val="Hyperlink"/>
    <w:basedOn w:val="Standardskrifttypeiafsnit"/>
    <w:uiPriority w:val="99"/>
    <w:semiHidden/>
    <w:unhideWhenUsed/>
    <w:rsid w:val="00427261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7261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ch">
    <w:name w:val="ch"/>
    <w:basedOn w:val="Standardskrifttypeiafsnit"/>
    <w:rsid w:val="00427261"/>
  </w:style>
  <w:style w:type="paragraph" w:customStyle="1" w:styleId="Standard">
    <w:name w:val="Standard"/>
    <w:rsid w:val="00D624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299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028545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888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2018-02-14T13:06:00Z</dcterms:created>
  <dcterms:modified xsi:type="dcterms:W3CDTF">2018-02-15T10:27:00Z</dcterms:modified>
</cp:coreProperties>
</file>