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E48D" w14:textId="2C8FFF5A" w:rsidR="00756B92" w:rsidRPr="00E2621F" w:rsidRDefault="00756B92" w:rsidP="00756B9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hyperlink r:id="rId4" w:history="1">
        <w:r w:rsidRPr="00E2621F">
          <w:rPr>
            <w:rFonts w:ascii="Times New Roman" w:eastAsia="Times New Roman" w:hAnsi="Times New Roman" w:cs="Times New Roman"/>
            <w:sz w:val="24"/>
            <w:szCs w:val="24"/>
            <w:lang w:val="en-US" w:eastAsia="da-DK"/>
          </w:rPr>
          <w:t>Texas</w:t>
        </w:r>
      </w:hyperlink>
      <w:r w:rsidRPr="00E2621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– Summer Son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E2621F" w:rsidRPr="00236B64" w14:paraId="677E64B0" w14:textId="77777777" w:rsidTr="009F4297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2324" w14:textId="7AFA5E5A" w:rsidR="00E2621F" w:rsidRPr="000C73F9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C73F9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713EB22" w14:textId="77777777" w:rsidR="00E2621F" w:rsidRPr="000C73F9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1CAB" w14:textId="6EDA057F" w:rsidR="00E2621F" w:rsidRPr="000C73F9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73F9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0C73F9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AC89122" w14:textId="77777777" w:rsidR="00E2621F" w:rsidRPr="000C73F9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83FD" w14:textId="307086BE" w:rsidR="00E2621F" w:rsidRPr="000C73F9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C73F9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0C73F9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0C73F9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FF87B6A" w14:textId="77777777" w:rsidR="00E2621F" w:rsidRPr="000C73F9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911D" w14:textId="3F46A2BF" w:rsidR="00E2621F" w:rsidRPr="007C4C67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B7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7C4C67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C4C67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C4C67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7C4C6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7C4C6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002C5E6" w14:textId="77777777" w:rsidR="00E2621F" w:rsidRPr="007C4C67" w:rsidRDefault="00E2621F" w:rsidP="009F4297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E384" w14:textId="7203B684" w:rsidR="00E2621F" w:rsidRPr="00236B64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A1B2C6C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1389" w14:textId="50ABDF63" w:rsidR="00E2621F" w:rsidRPr="00236B64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78EE429C" w14:textId="77777777" w:rsidR="00E2621F" w:rsidRPr="00236B64" w:rsidRDefault="00E2621F" w:rsidP="009F429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  <w:tr w:rsidR="00E2621F" w:rsidRPr="00236B64" w14:paraId="10C5B8AB" w14:textId="77777777" w:rsidTr="009F4297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70B2" w14:textId="7F74B4AE" w:rsidR="00E2621F" w:rsidRPr="00236B64" w:rsidRDefault="00F65AB7" w:rsidP="009F4297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36B64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2621F" w:rsidRPr="00236B6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2621F" w:rsidRPr="00236B6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75515D5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3CD5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E822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E77F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83B3" w14:textId="77777777" w:rsidR="00E2621F" w:rsidRPr="00236B64" w:rsidRDefault="00E2621F" w:rsidP="009F4297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8211" w14:textId="77777777" w:rsidR="00E2621F" w:rsidRPr="00236B64" w:rsidRDefault="00E2621F" w:rsidP="009F429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0C4A4095" w14:textId="77777777" w:rsidR="00E2621F" w:rsidRDefault="00E2621F" w:rsidP="00E2621F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02AE856F" w14:textId="0E171939" w:rsidR="00756B92" w:rsidRPr="00E2621F" w:rsidRDefault="00756B92" w:rsidP="00756B9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16B1B9DD" w14:textId="77777777" w:rsidR="00F65AB7" w:rsidRDefault="00F65AB7" w:rsidP="00756B9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7C41B435" w14:textId="2AF5119F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Em Am Am D B7 Em Em C</w:t>
      </w:r>
    </w:p>
    <w:p w14:paraId="6F4ADBBA" w14:textId="4B02363F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560297DD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768B3245" w14:textId="3B340723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C              D               C                          D</w:t>
      </w:r>
    </w:p>
    <w:p w14:paraId="55146A7D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I'm tired of tellin' the sto-ry, tired of tellin'-in it your way. </w:t>
      </w:r>
    </w:p>
    <w:p w14:paraId="0B462D22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Bm                           Em</w:t>
      </w:r>
    </w:p>
    <w:p w14:paraId="1E3E1E29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Yeah, I know what I saw, I know, but I found the floor. </w:t>
      </w:r>
    </w:p>
    <w:p w14:paraId="5017D632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C</w:t>
      </w:r>
    </w:p>
    <w:p w14:paraId="3D812B0F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1F5DB1B2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Am</w:t>
      </w:r>
    </w:p>
    <w:p w14:paraId="6876CBEF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307A7A99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51D20FB9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01A4B749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47F380A4" w14:textId="02B1FF88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C                      D</w:t>
      </w:r>
    </w:p>
    <w:p w14:paraId="639AE9BE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I've opened the door - I've opened the door ... here comes the </w:t>
      </w:r>
    </w:p>
    <w:p w14:paraId="490619E1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65558F30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5BD670E8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63451CC1" w14:textId="1E63202F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Am               D           B7       Em</w:t>
      </w:r>
    </w:p>
    <w:p w14:paraId="6D6CF6F8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Summer son, he burns my skin, I ache again, I'm over you. </w:t>
      </w:r>
    </w:p>
    <w:p w14:paraId="084B86A7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0A8939CC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4F6C72D2" w14:textId="4CB65936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C             D              C               D</w:t>
      </w:r>
    </w:p>
    <w:p w14:paraId="0E7DCA85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I thought I had a dream to hold, baby that has gone. </w:t>
      </w:r>
    </w:p>
    <w:p w14:paraId="0ACEF6D5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Bm                                  Em</w:t>
      </w:r>
    </w:p>
    <w:p w14:paraId="40E00ACB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Your hands reach out and touch me still but this feels so wrong. </w:t>
      </w:r>
    </w:p>
    <w:p w14:paraId="6E0AD72C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C</w:t>
      </w:r>
    </w:p>
    <w:p w14:paraId="30EDB37D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2A0B89AB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Am</w:t>
      </w:r>
    </w:p>
    <w:p w14:paraId="17AD34FF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6AD6E63D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lastRenderedPageBreak/>
        <w:t xml:space="preserve"> </w:t>
      </w:r>
    </w:p>
    <w:p w14:paraId="02705838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5BDBFB6F" w14:textId="4D7AFE08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C                      D</w:t>
      </w:r>
    </w:p>
    <w:p w14:paraId="2149CB76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I've opened the door - I've opened the door ... here comes the </w:t>
      </w:r>
    </w:p>
    <w:p w14:paraId="270F2431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6AB0466C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6706BA10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236F6AD1" w14:textId="078A7DBF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Am               D           B7       Em</w:t>
      </w:r>
    </w:p>
    <w:p w14:paraId="04618A07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Summer son, he burns my skin, I ache again, I'm over you ... here comes the  </w:t>
      </w:r>
    </w:p>
    <w:p w14:paraId="2CF8E791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  Am                 D           B7       Em</w:t>
      </w:r>
    </w:p>
    <w:p w14:paraId="63D861EB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Winters rain, to cleanse my skin, I wake again, I'm over you. </w:t>
      </w:r>
    </w:p>
    <w:p w14:paraId="7F314FB5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57194904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75756844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2013193D" w14:textId="00130A0E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Bm Am Bm Am</w:t>
      </w:r>
    </w:p>
    <w:p w14:paraId="5FFDFAE8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7484F325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17BBF674" w14:textId="2D8F7B96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C</w:t>
      </w:r>
    </w:p>
    <w:p w14:paraId="20EA89F2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60BADF88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G                          Am</w:t>
      </w:r>
    </w:p>
    <w:p w14:paraId="7C1E3D58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Before you take my heart - reconsider... </w:t>
      </w:r>
    </w:p>
    <w:p w14:paraId="2F244A1D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1FBB9362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173A562C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7DC4A823" w14:textId="7A11C833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C                      D</w:t>
      </w:r>
    </w:p>
    <w:p w14:paraId="7C73347B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I've opened the door - I've opened the door ... here comes the </w:t>
      </w:r>
    </w:p>
    <w:p w14:paraId="6AB156EE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 </w:t>
      </w:r>
    </w:p>
    <w:p w14:paraId="4A70D8CB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4F228110" w14:textId="77777777" w:rsidR="00F65AB7" w:rsidRPr="00F86590" w:rsidRDefault="00F65AB7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</w:p>
    <w:p w14:paraId="0E7A6E13" w14:textId="6639B6B1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Am               D           B7       Em</w:t>
      </w:r>
    </w:p>
    <w:p w14:paraId="09DD86E1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Summer son, he burns my skin, I ache again, I'm over you ... here comes the  </w:t>
      </w:r>
    </w:p>
    <w:p w14:paraId="128C0D27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  Am                 D           B7       Em</w:t>
      </w:r>
    </w:p>
    <w:p w14:paraId="21E1597A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Winters rain, to cleanse my skin, I wake again, I'm over you ... here comes the </w:t>
      </w:r>
    </w:p>
    <w:p w14:paraId="5D325BA9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Am               D           B7       Em</w:t>
      </w:r>
    </w:p>
    <w:p w14:paraId="6FF34107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 xml:space="preserve">Summer son, he burns my skin, I ache again, I'm over you ... here comes the </w:t>
      </w:r>
    </w:p>
    <w:p w14:paraId="62129331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Em               Am                 D           B7       Em</w:t>
      </w:r>
    </w:p>
    <w:p w14:paraId="7DA59D22" w14:textId="77777777" w:rsidR="00756B92" w:rsidRPr="00F86590" w:rsidRDefault="00756B92" w:rsidP="00756B92">
      <w:pPr>
        <w:spacing w:after="0"/>
        <w:rPr>
          <w:rFonts w:eastAsia="Times New Roman" w:cstheme="minorHAnsi"/>
          <w:kern w:val="3"/>
          <w:sz w:val="24"/>
          <w:szCs w:val="24"/>
          <w:lang w:eastAsia="da-DK"/>
        </w:rPr>
      </w:pPr>
      <w:r w:rsidRPr="00F86590">
        <w:rPr>
          <w:rFonts w:eastAsia="Times New Roman" w:cstheme="minorHAnsi"/>
          <w:kern w:val="3"/>
          <w:sz w:val="24"/>
          <w:szCs w:val="24"/>
          <w:lang w:eastAsia="da-DK"/>
        </w:rPr>
        <w:t>Winters rain, to cleanse my skin, I wake again, I'm over you</w:t>
      </w:r>
    </w:p>
    <w:sectPr w:rsidR="00756B92" w:rsidRPr="00F86590" w:rsidSect="00756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2"/>
    <w:rsid w:val="000C73F9"/>
    <w:rsid w:val="00236B64"/>
    <w:rsid w:val="005857A7"/>
    <w:rsid w:val="00756B92"/>
    <w:rsid w:val="007C4C67"/>
    <w:rsid w:val="00E2621F"/>
    <w:rsid w:val="00F57921"/>
    <w:rsid w:val="00F65AB7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6134"/>
  <w15:chartTrackingRefBased/>
  <w15:docId w15:val="{4E02D3BD-E91C-44DE-BD0A-CA5FA783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56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6B9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56B92"/>
    <w:rPr>
      <w:color w:val="0000FF"/>
      <w:u w:val="single"/>
    </w:rPr>
  </w:style>
  <w:style w:type="character" w:customStyle="1" w:styleId="2ledn">
    <w:name w:val="_2ledn"/>
    <w:basedOn w:val="Standardskrifttypeiafsnit"/>
    <w:rsid w:val="00756B92"/>
  </w:style>
  <w:style w:type="character" w:customStyle="1" w:styleId="2fcn4">
    <w:name w:val="_2fcn4"/>
    <w:basedOn w:val="Standardskrifttypeiafsnit"/>
    <w:rsid w:val="00756B92"/>
  </w:style>
  <w:style w:type="paragraph" w:customStyle="1" w:styleId="aukct">
    <w:name w:val="aukct"/>
    <w:basedOn w:val="Normal"/>
    <w:rsid w:val="0075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2uufl">
    <w:name w:val="_2uufl"/>
    <w:basedOn w:val="Standardskrifttypeiafsnit"/>
    <w:rsid w:val="00756B92"/>
  </w:style>
  <w:style w:type="character" w:customStyle="1" w:styleId="2kjtl">
    <w:name w:val="_2kjtl"/>
    <w:basedOn w:val="Standardskrifttypeiafsnit"/>
    <w:rsid w:val="00756B92"/>
  </w:style>
  <w:style w:type="character" w:customStyle="1" w:styleId="text-primary">
    <w:name w:val="text-primary"/>
    <w:basedOn w:val="Standardskrifttypeiafsnit"/>
    <w:rsid w:val="00756B92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756B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756B92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756B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756B92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17wpw">
    <w:name w:val="_17wpw"/>
    <w:basedOn w:val="Standardskrifttypeiafsnit"/>
    <w:rsid w:val="00756B92"/>
  </w:style>
  <w:style w:type="character" w:customStyle="1" w:styleId="1dezf">
    <w:name w:val="_1dezf"/>
    <w:basedOn w:val="Standardskrifttypeiafsnit"/>
    <w:rsid w:val="00756B92"/>
  </w:style>
  <w:style w:type="character" w:customStyle="1" w:styleId="1ne8v">
    <w:name w:val="_1ne8v"/>
    <w:basedOn w:val="Standardskrifttypeiafsnit"/>
    <w:rsid w:val="00756B92"/>
  </w:style>
  <w:style w:type="character" w:customStyle="1" w:styleId="1yzt2">
    <w:name w:val="_1yzt2"/>
    <w:basedOn w:val="Standardskrifttypeiafsnit"/>
    <w:rsid w:val="00756B92"/>
  </w:style>
  <w:style w:type="character" w:customStyle="1" w:styleId="1rhku">
    <w:name w:val="_1rhku"/>
    <w:basedOn w:val="Standardskrifttypeiafsnit"/>
    <w:rsid w:val="00756B92"/>
  </w:style>
  <w:style w:type="character" w:customStyle="1" w:styleId="false">
    <w:name w:val="false"/>
    <w:basedOn w:val="Standardskrifttypeiafsnit"/>
    <w:rsid w:val="00756B92"/>
  </w:style>
  <w:style w:type="character" w:customStyle="1" w:styleId="17nbs">
    <w:name w:val="_17nbs"/>
    <w:basedOn w:val="Standardskrifttypeiafsnit"/>
    <w:rsid w:val="00756B92"/>
  </w:style>
  <w:style w:type="character" w:customStyle="1" w:styleId="3d0zm">
    <w:name w:val="_3d0zm"/>
    <w:basedOn w:val="Standardskrifttypeiafsnit"/>
    <w:rsid w:val="00756B92"/>
  </w:style>
  <w:style w:type="character" w:customStyle="1" w:styleId="1g7xh">
    <w:name w:val="_1g7xh"/>
    <w:basedOn w:val="Standardskrifttypeiafsnit"/>
    <w:rsid w:val="00756B92"/>
  </w:style>
  <w:style w:type="character" w:customStyle="1" w:styleId="text-success">
    <w:name w:val="text-success"/>
    <w:basedOn w:val="Standardskrifttypeiafsnit"/>
    <w:rsid w:val="00756B9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5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56B9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">
    <w:name w:val="_1zli0"/>
    <w:basedOn w:val="Standardskrifttypeiafsnit"/>
    <w:rsid w:val="00756B92"/>
  </w:style>
  <w:style w:type="character" w:customStyle="1" w:styleId="3bhp1">
    <w:name w:val="_3bhp1"/>
    <w:basedOn w:val="Standardskrifttypeiafsnit"/>
    <w:rsid w:val="00756B92"/>
  </w:style>
  <w:style w:type="paragraph" w:customStyle="1" w:styleId="Standard">
    <w:name w:val="Standard"/>
    <w:rsid w:val="00756B9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4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3654">
          <w:marLeft w:val="0"/>
          <w:marRight w:val="0"/>
          <w:marTop w:val="0"/>
          <w:marBottom w:val="0"/>
          <w:divBdr>
            <w:top w:val="single" w:sz="6" w:space="2" w:color="606060"/>
            <w:left w:val="single" w:sz="2" w:space="2" w:color="606060"/>
            <w:bottom w:val="single" w:sz="6" w:space="2" w:color="606060"/>
            <w:right w:val="single" w:sz="2" w:space="2" w:color="606060"/>
          </w:divBdr>
          <w:divsChild>
            <w:div w:id="5792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2042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15667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19760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559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9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7434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7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56095">
                      <w:marLeft w:val="0"/>
                      <w:marRight w:val="0"/>
                      <w:marTop w:val="1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20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404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051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627783">
                                  <w:marLeft w:val="0"/>
                                  <w:marRight w:val="-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988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476">
                              <w:marLeft w:val="-120"/>
                              <w:marRight w:val="-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607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7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421440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8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2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073159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474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1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6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67098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3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8435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4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32950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3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3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9209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08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texas_2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10</cp:revision>
  <dcterms:created xsi:type="dcterms:W3CDTF">2020-09-17T08:53:00Z</dcterms:created>
  <dcterms:modified xsi:type="dcterms:W3CDTF">2020-09-17T09:35:00Z</dcterms:modified>
</cp:coreProperties>
</file>