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58" w:rsidRDefault="00910658" w:rsidP="00910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Volbeat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: For evigt</w:t>
      </w:r>
    </w:p>
    <w:p w:rsidR="00AF1711" w:rsidRPr="00AF1711" w:rsidRDefault="00AF1711" w:rsidP="00910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da-DK"/>
        </w:rPr>
      </w:pPr>
    </w:p>
    <w:p w:rsidR="00910658" w:rsidRPr="00AF1711" w:rsidRDefault="00910658" w:rsidP="00910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AF1711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</w:t>
      </w:r>
      <w:r w:rsidR="00AF1711" w:rsidRPr="00AF1711">
        <w:rPr>
          <w:rFonts w:ascii="Courier New" w:eastAsia="Times New Roman" w:hAnsi="Courier New" w:cs="Courier New"/>
          <w:sz w:val="18"/>
          <w:szCs w:val="18"/>
          <w:lang w:val="en-US" w:eastAsia="da-DK"/>
        </w:rPr>
        <w:t>D</w:t>
      </w:r>
      <w:r w:rsidRPr="00AF1711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</w:t>
      </w:r>
      <w:r w:rsidR="00AF1711" w:rsidRPr="00AF1711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A   </w:t>
      </w:r>
      <w:proofErr w:type="spellStart"/>
      <w:r w:rsidR="00AF1711" w:rsidRPr="00AF1711">
        <w:rPr>
          <w:rFonts w:ascii="Courier New" w:eastAsia="Times New Roman" w:hAnsi="Courier New" w:cs="Courier New"/>
          <w:sz w:val="18"/>
          <w:szCs w:val="18"/>
          <w:lang w:val="en-US" w:eastAsia="da-DK"/>
        </w:rPr>
        <w:t>Bm</w:t>
      </w:r>
      <w:proofErr w:type="spellEnd"/>
      <w:r w:rsidRPr="00AF1711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</w:t>
      </w:r>
      <w:r w:rsidR="00AF1711" w:rsidRPr="00AF1711">
        <w:rPr>
          <w:rFonts w:ascii="Courier New" w:eastAsia="Times New Roman" w:hAnsi="Courier New" w:cs="Courier New"/>
          <w:sz w:val="18"/>
          <w:szCs w:val="18"/>
          <w:lang w:val="en-US" w:eastAsia="da-DK"/>
        </w:rPr>
        <w:t>G</w:t>
      </w:r>
      <w:r w:rsidRPr="00AF1711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</w:t>
      </w:r>
      <w:r w:rsidR="00AF1711" w:rsidRPr="00AF1711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A7   </w:t>
      </w:r>
      <w:proofErr w:type="spellStart"/>
      <w:r w:rsidR="00AF1711" w:rsidRPr="00AF1711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="00AF1711" w:rsidRPr="00AF1711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Asus4  </w:t>
      </w:r>
    </w:p>
    <w:p w:rsidR="00910658" w:rsidRPr="007C69A8" w:rsidRDefault="00910658" w:rsidP="00910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A|----o</w:t>
      </w:r>
      <w:r w:rsidR="007C69A8"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-----o----2</w:t>
      </w:r>
      <w:r w:rsid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-----2</w:t>
      </w:r>
      <w:r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---|----o--</w:t>
      </w:r>
      <w:r w:rsid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--2</w:t>
      </w:r>
      <w:r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-----o----|</w:t>
      </w:r>
    </w:p>
    <w:p w:rsidR="00910658" w:rsidRPr="007C69A8" w:rsidRDefault="00910658" w:rsidP="00910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E</w:t>
      </w:r>
      <w:r w:rsidR="006B4513"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|----2</w:t>
      </w:r>
      <w:r w:rsidR="007C69A8"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-----o----2</w:t>
      </w:r>
      <w:r w:rsid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-----3---|----3</w:t>
      </w:r>
      <w:r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</w:t>
      </w:r>
      <w:r w:rsid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--3</w:t>
      </w:r>
      <w:r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-----o----|</w:t>
      </w:r>
    </w:p>
    <w:p w:rsidR="00910658" w:rsidRPr="007C69A8" w:rsidRDefault="00910658" w:rsidP="00910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C</w:t>
      </w:r>
      <w:r w:rsidR="006B4513"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|----2</w:t>
      </w:r>
      <w:r w:rsidR="007C69A8"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-----1----2</w:t>
      </w:r>
      <w:r w:rsid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-----2---|----1</w:t>
      </w:r>
      <w:r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</w:t>
      </w:r>
      <w:r w:rsid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-4</w:t>
      </w:r>
      <w:r w:rsidR="00C11C20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-----2</w:t>
      </w:r>
      <w:r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----|</w:t>
      </w:r>
    </w:p>
    <w:p w:rsidR="00910658" w:rsidRPr="007C69A8" w:rsidRDefault="00910658" w:rsidP="00910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G</w:t>
      </w:r>
      <w:r w:rsidR="006B4513"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|----2</w:t>
      </w:r>
      <w:r w:rsidR="007C69A8"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-----2----4</w:t>
      </w:r>
      <w:r w:rsid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-----o---|----2</w:t>
      </w:r>
      <w:r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</w:t>
      </w:r>
      <w:r w:rsid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--4</w:t>
      </w:r>
      <w:r w:rsidR="00C11C20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-----2</w:t>
      </w:r>
      <w:r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----|</w:t>
      </w:r>
    </w:p>
    <w:p w:rsidR="00910658" w:rsidRPr="007C69A8" w:rsidRDefault="00910658" w:rsidP="00910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D|----o</w:t>
      </w:r>
      <w:r w:rsidR="007C69A8"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-----2----4</w:t>
      </w:r>
      <w:r w:rsid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-----x---|----2</w:t>
      </w:r>
      <w:r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</w:t>
      </w:r>
      <w:r w:rsid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--2</w:t>
      </w:r>
      <w:r w:rsidR="00C11C20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-----2</w:t>
      </w:r>
      <w:r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----|</w:t>
      </w:r>
    </w:p>
    <w:p w:rsidR="00910658" w:rsidRPr="007C69A8" w:rsidRDefault="00910658" w:rsidP="00910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A</w:t>
      </w:r>
      <w:r w:rsidR="006B4513"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|----x</w:t>
      </w:r>
      <w:r w:rsid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-----o----2-----x</w:t>
      </w:r>
      <w:r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---|----o--</w:t>
      </w:r>
      <w:r w:rsid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--x</w:t>
      </w:r>
      <w:r w:rsidRPr="007C69A8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-----o----|</w:t>
      </w:r>
      <w:bookmarkStart w:id="0" w:name="_GoBack"/>
      <w:bookmarkEnd w:id="0"/>
    </w:p>
    <w:p w:rsidR="00910658" w:rsidRPr="007B1B99" w:rsidRDefault="00910658" w:rsidP="00910658">
      <w:r w:rsidRPr="007B1B99">
        <w:t xml:space="preserve">O= spil streng </w:t>
      </w:r>
      <w:r w:rsidR="00F524F0">
        <w:t xml:space="preserve">  </w:t>
      </w:r>
      <w:r w:rsidRPr="007B1B99">
        <w:t xml:space="preserve"> x=spil ikke streng   </w:t>
      </w:r>
      <w:proofErr w:type="spellStart"/>
      <w:r w:rsidRPr="007B1B99">
        <w:t>Guitalele</w:t>
      </w:r>
      <w:proofErr w:type="spellEnd"/>
      <w:r w:rsidRPr="007B1B99">
        <w:t xml:space="preserve"> Akkorder</w:t>
      </w:r>
    </w:p>
    <w:p w:rsidR="00AC1544" w:rsidRPr="00910658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6B674C" w:rsidRDefault="006B674C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>
        <w:rPr>
          <w:noProof/>
          <w:lang w:eastAsia="da-DK"/>
        </w:rPr>
        <w:drawing>
          <wp:inline distT="0" distB="0" distL="0" distR="0" wp14:anchorId="40BD2653" wp14:editId="7B67C40D">
            <wp:extent cx="1552575" cy="60960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74C" w:rsidRDefault="006B674C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Memory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A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</w:t>
      </w:r>
      <w:proofErr w:type="spellStart"/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Bm</w:t>
      </w:r>
      <w:proofErr w:type="spellEnd"/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Your lamplight is burning holes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Recover the damage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A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Bring it all home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Follow the bliss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A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</w:t>
      </w:r>
      <w:proofErr w:type="spellStart"/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Bm</w:t>
      </w:r>
      <w:proofErr w:type="spellEnd"/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Just like a summer song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Please stay there forever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A7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I'll try to remember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| | |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A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|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Come home...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910658" w:rsidRDefault="00910658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Memory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A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</w:t>
      </w:r>
      <w:proofErr w:type="spellStart"/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Bm</w:t>
      </w:r>
      <w:proofErr w:type="spellEnd"/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You gave me another note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A voice that is endless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A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Bring it on home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Oh, what it is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A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</w:t>
      </w:r>
      <w:proofErr w:type="spellStart"/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Bm</w:t>
      </w:r>
      <w:proofErr w:type="spellEnd"/>
    </w:p>
    <w:p w:rsidR="00AC1544" w:rsidRPr="006B674C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</w:t>
      </w:r>
      <w:r w:rsidRPr="006B674C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Feels like a summer song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I'll stay here forever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A7</w:t>
      </w:r>
    </w:p>
    <w:p w:rsidR="00AC1544" w:rsidRPr="006B674C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B674C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Her face I remember</w:t>
      </w:r>
    </w:p>
    <w:p w:rsidR="00AC1544" w:rsidRPr="006B674C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AC1544" w:rsidRPr="006B674C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proofErr w:type="spellStart"/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Em</w:t>
      </w:r>
      <w:proofErr w:type="spellEnd"/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| |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Asus4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A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| </w:t>
      </w:r>
      <w:proofErr w:type="spellStart"/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n.c.</w:t>
      </w:r>
      <w:proofErr w:type="spellEnd"/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|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910658" w:rsidRDefault="00910658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For evigt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</w:t>
      </w:r>
      <w:proofErr w:type="spellStart"/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Bm</w:t>
      </w:r>
      <w:proofErr w:type="spellEnd"/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Måske for evigt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Skal vi sammen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Samme vej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Og når i morgen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A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Får øjne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Og natten hviler sig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lastRenderedPageBreak/>
        <w:t xml:space="preserve">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Skal vi for evigt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A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Måske samme vej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AC1544" w:rsidRPr="00AC1544" w:rsidRDefault="00910658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</w:t>
      </w:r>
      <w:r w:rsidR="00AC1544"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( </w:t>
      </w:r>
      <w:r w:rsidR="00AC1544"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="00AC1544"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) | | | </w:t>
      </w:r>
      <w:r w:rsidR="00AC1544"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A</w:t>
      </w:r>
      <w:r w:rsidR="00AC1544"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|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Happiness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A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</w:t>
      </w:r>
      <w:proofErr w:type="spellStart"/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Bm</w:t>
      </w:r>
      <w:proofErr w:type="spellEnd"/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I'm sorry you've been on hold</w:t>
      </w:r>
    </w:p>
    <w:p w:rsidR="00AC1544" w:rsidRPr="006B674C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</w:t>
      </w:r>
      <w:r w:rsidRPr="006B674C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</w:p>
    <w:p w:rsidR="00AC1544" w:rsidRPr="006B674C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6B674C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The doors will be open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A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Bring it all home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proofErr w:type="spellStart"/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'Cause</w:t>
      </w:r>
      <w:proofErr w:type="spellEnd"/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what it is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A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</w:t>
      </w:r>
      <w:proofErr w:type="spellStart"/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Bm</w:t>
      </w:r>
      <w:proofErr w:type="spellEnd"/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Feels like a summer song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I'll stay here forever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A7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Now that I remember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proofErr w:type="spellStart"/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Em</w:t>
      </w:r>
      <w:proofErr w:type="spellEnd"/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| |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Asus4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A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| </w:t>
      </w:r>
      <w:proofErr w:type="spellStart"/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n.c.</w:t>
      </w:r>
      <w:proofErr w:type="spellEnd"/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|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For evigt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</w:t>
      </w:r>
      <w:proofErr w:type="spellStart"/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Bm</w:t>
      </w:r>
      <w:proofErr w:type="spellEnd"/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Måske for evigt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Skal vi sammen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Samme vej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Og når i morgen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A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Får øjne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Og natten hviler sig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Skal vi for evigt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A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Måske samme vej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(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) | | |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A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|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| |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| |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| |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|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</w:t>
      </w:r>
      <w:proofErr w:type="spellStart"/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Em</w:t>
      </w:r>
      <w:proofErr w:type="spellEnd"/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For all these symbols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A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don't open our eyes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D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We'll close them instead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Leave the messenger behind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   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A7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| |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But one day we will know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For evigt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</w:t>
      </w:r>
      <w:proofErr w:type="spellStart"/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Bm</w:t>
      </w:r>
      <w:proofErr w:type="spellEnd"/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Måske for evigt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Skal vi sammen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lastRenderedPageBreak/>
        <w:t xml:space="preserve">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Samme vej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Og når i morgen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A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Får øjne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Og natten hviler sig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Skal vi for evigt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A7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proofErr w:type="spellStart"/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Måske</w:t>
      </w:r>
      <w:proofErr w:type="spellEnd"/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for e - </w:t>
      </w:r>
      <w:proofErr w:type="spellStart"/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vigt</w:t>
      </w:r>
      <w:proofErr w:type="spellEnd"/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For evigt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</w:t>
      </w:r>
      <w:proofErr w:type="spellStart"/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Bm</w:t>
      </w:r>
      <w:proofErr w:type="spellEnd"/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Måske for evigt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Skal vi sammen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Samme vej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Og når i morgen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A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Får øjne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Og natten hviler sig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Skal vi for evigt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A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|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Måske samme vej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Skal vi for evigt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A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|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Måske samme vej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G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>Skal vi for evigt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</w:pP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A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           </w:t>
      </w:r>
      <w:r w:rsidRPr="00AC1544">
        <w:rPr>
          <w:rFonts w:ascii="Courier New" w:eastAsia="Times New Roman" w:hAnsi="Courier New" w:cs="Courier New"/>
          <w:color w:val="007FBF"/>
          <w:sz w:val="18"/>
          <w:szCs w:val="18"/>
          <w:lang w:eastAsia="da-DK"/>
        </w:rPr>
        <w:t>D</w:t>
      </w:r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eastAsia="da-DK"/>
        </w:rPr>
        <w:t xml:space="preserve"> </w:t>
      </w:r>
    </w:p>
    <w:p w:rsidR="00AC1544" w:rsidRPr="00AC1544" w:rsidRDefault="00AC1544" w:rsidP="00AC15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proofErr w:type="spellStart"/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Måske</w:t>
      </w:r>
      <w:proofErr w:type="spellEnd"/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</w:t>
      </w:r>
      <w:proofErr w:type="spellStart"/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samme</w:t>
      </w:r>
      <w:proofErr w:type="spellEnd"/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</w:t>
      </w:r>
      <w:proofErr w:type="spellStart"/>
      <w:r w:rsidRPr="00AC1544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vej</w:t>
      </w:r>
      <w:proofErr w:type="spellEnd"/>
    </w:p>
    <w:p w:rsidR="00853845" w:rsidRPr="00602085" w:rsidRDefault="00853845">
      <w:pPr>
        <w:rPr>
          <w:lang w:val="en-US"/>
        </w:rPr>
      </w:pPr>
    </w:p>
    <w:sectPr w:rsidR="00853845" w:rsidRPr="00602085" w:rsidSect="00D76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95D"/>
    <w:multiLevelType w:val="multilevel"/>
    <w:tmpl w:val="D00E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F228B"/>
    <w:multiLevelType w:val="multilevel"/>
    <w:tmpl w:val="CEE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134F7"/>
    <w:multiLevelType w:val="multilevel"/>
    <w:tmpl w:val="5200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5539A"/>
    <w:multiLevelType w:val="multilevel"/>
    <w:tmpl w:val="E092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97E1A"/>
    <w:multiLevelType w:val="multilevel"/>
    <w:tmpl w:val="F5A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9285C"/>
    <w:multiLevelType w:val="multilevel"/>
    <w:tmpl w:val="3794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EF4B19"/>
    <w:multiLevelType w:val="multilevel"/>
    <w:tmpl w:val="AA02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73202"/>
    <w:multiLevelType w:val="multilevel"/>
    <w:tmpl w:val="55D6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A4461D"/>
    <w:multiLevelType w:val="multilevel"/>
    <w:tmpl w:val="FFB2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423A21"/>
    <w:multiLevelType w:val="multilevel"/>
    <w:tmpl w:val="AD16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C2E6F"/>
    <w:multiLevelType w:val="multilevel"/>
    <w:tmpl w:val="07C8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496AD3"/>
    <w:multiLevelType w:val="multilevel"/>
    <w:tmpl w:val="0072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65181F"/>
    <w:multiLevelType w:val="multilevel"/>
    <w:tmpl w:val="3646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D6D70"/>
    <w:multiLevelType w:val="multilevel"/>
    <w:tmpl w:val="6E80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F24D2B"/>
    <w:multiLevelType w:val="multilevel"/>
    <w:tmpl w:val="3F4A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4E50FD"/>
    <w:multiLevelType w:val="multilevel"/>
    <w:tmpl w:val="75E8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4129F3"/>
    <w:multiLevelType w:val="multilevel"/>
    <w:tmpl w:val="F990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44"/>
    <w:rsid w:val="00602085"/>
    <w:rsid w:val="006B4513"/>
    <w:rsid w:val="006B674C"/>
    <w:rsid w:val="007C69A8"/>
    <w:rsid w:val="00853845"/>
    <w:rsid w:val="00910658"/>
    <w:rsid w:val="00AC1544"/>
    <w:rsid w:val="00AF1711"/>
    <w:rsid w:val="00BF5816"/>
    <w:rsid w:val="00C11C20"/>
    <w:rsid w:val="00D068F6"/>
    <w:rsid w:val="00D769F5"/>
    <w:rsid w:val="00DA609E"/>
    <w:rsid w:val="00F014CA"/>
    <w:rsid w:val="00F5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2A38"/>
  <w15:chartTrackingRefBased/>
  <w15:docId w15:val="{26E8C5DE-EAA0-4169-B626-A382F0B5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AC1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C1544"/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AC1544"/>
    <w:rPr>
      <w:b/>
      <w:bCs/>
      <w:color w:val="FFC600"/>
      <w:sz w:val="18"/>
      <w:szCs w:val="18"/>
      <w:u w:val="single"/>
    </w:rPr>
  </w:style>
  <w:style w:type="character" w:customStyle="1" w:styleId="js-version--description--text">
    <w:name w:val="js-version--description--text"/>
    <w:basedOn w:val="Standardskrifttypeiafsnit"/>
    <w:rsid w:val="00AC1544"/>
  </w:style>
  <w:style w:type="character" w:customStyle="1" w:styleId="fake-link2">
    <w:name w:val="fake-link2"/>
    <w:basedOn w:val="Standardskrifttypeiafsnit"/>
    <w:rsid w:val="00AC1544"/>
    <w:rPr>
      <w:color w:val="007FBF"/>
    </w:rPr>
  </w:style>
  <w:style w:type="character" w:customStyle="1" w:styleId="tcbl1">
    <w:name w:val="t_cbl1"/>
    <w:basedOn w:val="Standardskrifttypeiafsnit"/>
    <w:rsid w:val="00AC1544"/>
    <w:rPr>
      <w:rFonts w:ascii="Arial" w:hAnsi="Arial" w:cs="Arial" w:hint="default"/>
      <w:b w:val="0"/>
      <w:bCs w:val="0"/>
      <w:strike w:val="0"/>
      <w:dstrike w:val="0"/>
      <w:vanish w:val="0"/>
      <w:webHidden w:val="0"/>
      <w:color w:val="666666"/>
      <w:sz w:val="23"/>
      <w:szCs w:val="23"/>
      <w:u w:val="none"/>
      <w:effect w:val="none"/>
      <w:specVanish w:val="0"/>
    </w:rPr>
  </w:style>
  <w:style w:type="character" w:customStyle="1" w:styleId="ab-partners-content--link1">
    <w:name w:val="ab-partners-content--link1"/>
    <w:basedOn w:val="Standardskrifttypeiafsnit"/>
    <w:rsid w:val="00AC1544"/>
    <w:rPr>
      <w:sz w:val="18"/>
      <w:szCs w:val="18"/>
    </w:rPr>
  </w:style>
  <w:style w:type="character" w:customStyle="1" w:styleId="link3">
    <w:name w:val="link3"/>
    <w:basedOn w:val="Standardskrifttypeiafsnit"/>
    <w:rsid w:val="00AC1544"/>
  </w:style>
  <w:style w:type="character" w:customStyle="1" w:styleId="heading3">
    <w:name w:val="heading3"/>
    <w:basedOn w:val="Standardskrifttypeiafsnit"/>
    <w:rsid w:val="00AC1544"/>
  </w:style>
  <w:style w:type="character" w:customStyle="1" w:styleId="quotes">
    <w:name w:val="quotes"/>
    <w:basedOn w:val="Standardskrifttypeiafsnit"/>
    <w:rsid w:val="00AC1544"/>
  </w:style>
  <w:style w:type="character" w:customStyle="1" w:styleId="size-small">
    <w:name w:val="size-small"/>
    <w:basedOn w:val="Standardskrifttypeiafsnit"/>
    <w:rsid w:val="00AC1544"/>
  </w:style>
  <w:style w:type="character" w:customStyle="1" w:styleId="nowrap4">
    <w:name w:val="nowrap4"/>
    <w:basedOn w:val="Standardskrifttypeiafsnit"/>
    <w:rsid w:val="00AC1544"/>
  </w:style>
  <w:style w:type="character" w:customStyle="1" w:styleId="tab-link3">
    <w:name w:val="tab-link3"/>
    <w:basedOn w:val="Standardskrifttypeiafsnit"/>
    <w:rsid w:val="00AC1544"/>
    <w:rPr>
      <w:rFonts w:ascii="Verdana" w:hAnsi="Verdana" w:hint="default"/>
      <w:b w:val="0"/>
      <w:bCs w:val="0"/>
      <w:strike w:val="0"/>
      <w:dstrike w:val="0"/>
      <w:color w:val="007FBF"/>
      <w:sz w:val="17"/>
      <w:szCs w:val="17"/>
      <w:u w:val="none"/>
      <w:effect w:val="none"/>
    </w:rPr>
  </w:style>
  <w:style w:type="character" w:customStyle="1" w:styleId="b-strumm--title1">
    <w:name w:val="b-strumm--title1"/>
    <w:basedOn w:val="Standardskrifttypeiafsnit"/>
    <w:rsid w:val="00AC1544"/>
    <w:rPr>
      <w:shd w:val="clear" w:color="auto" w:fill="F3F3F3"/>
    </w:rPr>
  </w:style>
  <w:style w:type="paragraph" w:customStyle="1" w:styleId="Standard">
    <w:name w:val="Standard"/>
    <w:rsid w:val="0060208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6525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4477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21148">
          <w:marLeft w:val="0"/>
          <w:marRight w:val="0"/>
          <w:marTop w:val="0"/>
          <w:marBottom w:val="45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  <w:divsChild>
            <w:div w:id="14262658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66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9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6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1D1D1"/>
                                        <w:left w:val="single" w:sz="6" w:space="0" w:color="D1D1D1"/>
                                        <w:bottom w:val="single" w:sz="6" w:space="0" w:color="D1D1D1"/>
                                        <w:right w:val="single" w:sz="6" w:space="0" w:color="D1D1D1"/>
                                      </w:divBdr>
                                      <w:divsChild>
                                        <w:div w:id="104710126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6422">
                                              <w:marLeft w:val="0"/>
                                              <w:marRight w:val="7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93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0617975">
                                              <w:marLeft w:val="0"/>
                                              <w:marRight w:val="7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9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71947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665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7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11223">
                          <w:marLeft w:val="255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64491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6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28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43522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165016353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  <w:divsChild>
                                    <w:div w:id="135168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68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4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375063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  <w:divsChild>
                                    <w:div w:id="23941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0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06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768013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115769395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00964">
                                      <w:marLeft w:val="0"/>
                                      <w:marRight w:val="1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4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08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99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5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029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9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3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08">
                                      <w:marLeft w:val="-7155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8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6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80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4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154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ADA"/>
                                        <w:right w:val="none" w:sz="0" w:space="0" w:color="auto"/>
                                      </w:divBdr>
                                    </w:div>
                                    <w:div w:id="163718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8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ADA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68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566772">
                                      <w:marLeft w:val="0"/>
                                      <w:marRight w:val="0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22052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281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3537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80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9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345485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1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32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11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6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3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46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26851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39192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57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905018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78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688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0051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0692843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705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50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07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427980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39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90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30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39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0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6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108141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24302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0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263198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6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714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49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099145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52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7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500576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1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38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0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20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265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57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026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45718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73377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40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807328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68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216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537686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10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50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6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6856070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9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58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20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18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79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335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84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178835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67156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35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388105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7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43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01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315675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39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26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802540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1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0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2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65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23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80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87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170035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32043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814417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4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674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552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415833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37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9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4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517319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5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1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7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47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877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8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17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182638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86941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23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750527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02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1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014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456251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62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26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8220139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1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1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80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61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226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183634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07605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5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213493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49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541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318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562923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345911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6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34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72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97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90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36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84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69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98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2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C3C3C3"/>
                                                <w:left w:val="single" w:sz="6" w:space="6" w:color="C3C3C3"/>
                                                <w:bottom w:val="single" w:sz="6" w:space="6" w:color="C3C3C3"/>
                                                <w:right w:val="single" w:sz="6" w:space="6" w:color="C3C3C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393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11</cp:revision>
  <dcterms:created xsi:type="dcterms:W3CDTF">2017-03-30T12:05:00Z</dcterms:created>
  <dcterms:modified xsi:type="dcterms:W3CDTF">2017-04-24T07:07:00Z</dcterms:modified>
</cp:coreProperties>
</file>