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BF48" w14:textId="77777777" w:rsidR="007F7D9C" w:rsidRPr="007F7D9C" w:rsidRDefault="007F7D9C" w:rsidP="007F7D9C">
      <w:pPr>
        <w:spacing w:after="0"/>
        <w:rPr>
          <w:lang w:val="en-US"/>
        </w:rPr>
      </w:pPr>
      <w:hyperlink r:id="rId4" w:history="1">
        <w:r w:rsidRPr="007F7D9C">
          <w:rPr>
            <w:lang w:val="en-US"/>
          </w:rPr>
          <w:t>Ed Sheeran</w:t>
        </w:r>
      </w:hyperlink>
      <w:r>
        <w:rPr>
          <w:lang w:val="en-US"/>
        </w:rPr>
        <w:t xml:space="preserve"> - </w:t>
      </w:r>
      <w:r w:rsidRPr="007F7D9C">
        <w:rPr>
          <w:lang w:val="en-US"/>
        </w:rPr>
        <w:t>Photograph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176BAB" w:rsidRPr="00A65D57" w14:paraId="5864D827" w14:textId="77777777" w:rsidTr="009A3078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6CF9" w14:textId="5838C206" w:rsidR="00176BAB" w:rsidRPr="00A65D57" w:rsidRDefault="00176BAB" w:rsidP="009A307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1A6D93"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2A494DF2" w14:textId="77777777" w:rsidR="00176BAB" w:rsidRPr="00A65D57" w:rsidRDefault="00176BAB" w:rsidP="009A3078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0D50" w14:textId="29A2DA2B" w:rsidR="00176BAB" w:rsidRPr="00A65D57" w:rsidRDefault="00176BAB" w:rsidP="009A307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Bm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94B8C15" w14:textId="77777777" w:rsidR="00176BAB" w:rsidRPr="00A65D57" w:rsidRDefault="00176BAB" w:rsidP="009A3078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C930" w14:textId="05EC9C51" w:rsidR="00176BAB" w:rsidRPr="00A65D57" w:rsidRDefault="00176BAB" w:rsidP="009A307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A65D57"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A65D57"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3B7FBD2" w14:textId="77777777" w:rsidR="00176BAB" w:rsidRPr="00A65D57" w:rsidRDefault="00176BAB" w:rsidP="009A3078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88C5" w14:textId="54F93429" w:rsidR="00176BAB" w:rsidRPr="00A65D57" w:rsidRDefault="00176BAB" w:rsidP="009A307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65D57"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65D5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65D5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43FD378" w14:textId="77777777" w:rsidR="00176BAB" w:rsidRPr="00A65D57" w:rsidRDefault="00176BAB" w:rsidP="009A3078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7DED" w14:textId="77777777" w:rsidR="00176BAB" w:rsidRPr="00A65D57" w:rsidRDefault="00176BAB" w:rsidP="009A3078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24C1" w14:textId="77777777" w:rsidR="00176BAB" w:rsidRPr="00A65D57" w:rsidRDefault="00176BAB" w:rsidP="009A307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2FC53A6B" w14:textId="77777777" w:rsidR="00176BAB" w:rsidRDefault="00176BAB" w:rsidP="00176BAB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36AB7F8E" w14:textId="7F40F4C9" w:rsidR="007F7D9C" w:rsidRPr="007F7D9C" w:rsidRDefault="007F7D9C" w:rsidP="007F7D9C">
      <w:pPr>
        <w:spacing w:after="0"/>
        <w:rPr>
          <w:lang w:val="en-US"/>
        </w:rPr>
      </w:pPr>
    </w:p>
    <w:p w14:paraId="29673C20" w14:textId="77777777" w:rsidR="00176BAB" w:rsidRDefault="00176BAB" w:rsidP="007F7D9C">
      <w:pPr>
        <w:spacing w:after="0"/>
        <w:rPr>
          <w:lang w:val="en-US"/>
        </w:rPr>
        <w:sectPr w:rsidR="00176BAB" w:rsidSect="007F7D9C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6E903133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D   Bm   A   G</w:t>
      </w:r>
    </w:p>
    <w:p w14:paraId="2CBC6B36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5369CFDB" w14:textId="3CC5DFCA" w:rsidR="007F7D9C" w:rsidRPr="007F7D9C" w:rsidRDefault="007F7D9C" w:rsidP="007F7D9C">
      <w:pPr>
        <w:spacing w:after="0"/>
        <w:rPr>
          <w:lang w:val="en-US"/>
        </w:rPr>
      </w:pPr>
    </w:p>
    <w:p w14:paraId="1D57EB36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D</w:t>
      </w:r>
    </w:p>
    <w:p w14:paraId="50E74A9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Loving can hurt</w:t>
      </w:r>
    </w:p>
    <w:p w14:paraId="54263443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Bm</w:t>
      </w:r>
    </w:p>
    <w:p w14:paraId="58AFD64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Loving can hurt sometimes</w:t>
      </w:r>
    </w:p>
    <w:p w14:paraId="6CBBC61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A                          G</w:t>
      </w:r>
    </w:p>
    <w:p w14:paraId="7AAA726F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But it's the only thing that I know</w:t>
      </w:r>
    </w:p>
    <w:p w14:paraId="77F4FAB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D</w:t>
      </w:r>
    </w:p>
    <w:p w14:paraId="0C424793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When it gets hard</w:t>
      </w:r>
    </w:p>
    <w:p w14:paraId="65C07BD6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Bm</w:t>
      </w:r>
    </w:p>
    <w:p w14:paraId="245BABBE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You know it can get hard sometimes</w:t>
      </w:r>
    </w:p>
    <w:p w14:paraId="6BD85A2F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A                                 G</w:t>
      </w:r>
    </w:p>
    <w:p w14:paraId="6608A5D2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It is the only thing that makes us feel alive</w:t>
      </w:r>
    </w:p>
    <w:p w14:paraId="74CE6717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2D55DC96" w14:textId="7CEE0747" w:rsidR="007F7D9C" w:rsidRPr="007F7D9C" w:rsidRDefault="007F7D9C" w:rsidP="007F7D9C">
      <w:pPr>
        <w:spacing w:after="0"/>
        <w:rPr>
          <w:lang w:val="en-US"/>
        </w:rPr>
      </w:pPr>
    </w:p>
    <w:p w14:paraId="51FC2A7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Bm                      G</w:t>
      </w:r>
    </w:p>
    <w:p w14:paraId="51F57450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We keep this love in a photograph</w:t>
      </w:r>
    </w:p>
    <w:p w14:paraId="507C088A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D                       A</w:t>
      </w:r>
    </w:p>
    <w:p w14:paraId="41606A0E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We make these memories for ourselves</w:t>
      </w:r>
    </w:p>
    <w:p w14:paraId="2AD15F59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Bm</w:t>
      </w:r>
    </w:p>
    <w:p w14:paraId="3D439F0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Where our eyes are never closing</w:t>
      </w:r>
    </w:p>
    <w:p w14:paraId="6638337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G</w:t>
      </w:r>
    </w:p>
    <w:p w14:paraId="151A71D6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Our hearts were never broken</w:t>
      </w:r>
    </w:p>
    <w:p w14:paraId="328DD4EB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D                         A</w:t>
      </w:r>
    </w:p>
    <w:p w14:paraId="062DFB5D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And times forever frozen still</w:t>
      </w:r>
    </w:p>
    <w:p w14:paraId="2D10D6E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7A115DFE" w14:textId="5C7940CE" w:rsidR="007F7D9C" w:rsidRPr="007F7D9C" w:rsidRDefault="007F7D9C" w:rsidP="007F7D9C">
      <w:pPr>
        <w:spacing w:after="0"/>
        <w:rPr>
          <w:lang w:val="en-US"/>
        </w:rPr>
      </w:pPr>
    </w:p>
    <w:p w14:paraId="074FBFB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D</w:t>
      </w:r>
    </w:p>
    <w:p w14:paraId="197A1B8F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So you can keep me inside the pocket of your</w:t>
      </w:r>
    </w:p>
    <w:p w14:paraId="7C7FF52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</w:t>
      </w:r>
    </w:p>
    <w:p w14:paraId="53EC6F1F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Ripped jeans holding me closer till our</w:t>
      </w:r>
    </w:p>
    <w:p w14:paraId="306FDAA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Bm                             G</w:t>
      </w:r>
    </w:p>
    <w:p w14:paraId="4E23B260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Eyes meet, you won't ever be alone</w:t>
      </w:r>
    </w:p>
    <w:p w14:paraId="4A7EDCD3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     D</w:t>
      </w:r>
    </w:p>
    <w:p w14:paraId="7FEA5D3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Wait for me to come home</w:t>
      </w:r>
    </w:p>
    <w:p w14:paraId="5D0733FD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78625A7B" w14:textId="15C32204" w:rsidR="007F7D9C" w:rsidRPr="007F7D9C" w:rsidRDefault="007F7D9C" w:rsidP="007F7D9C">
      <w:pPr>
        <w:spacing w:after="0"/>
        <w:rPr>
          <w:lang w:val="en-US"/>
        </w:rPr>
      </w:pPr>
    </w:p>
    <w:p w14:paraId="70361E43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D</w:t>
      </w:r>
    </w:p>
    <w:p w14:paraId="6733DAA9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Loving can heal</w:t>
      </w:r>
    </w:p>
    <w:p w14:paraId="4B587C0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Bm</w:t>
      </w:r>
    </w:p>
    <w:p w14:paraId="1C9A20CF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Loving can mend your soul</w:t>
      </w:r>
    </w:p>
    <w:p w14:paraId="5FE974FF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A                         G</w:t>
      </w:r>
    </w:p>
    <w:p w14:paraId="1A3A45A3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And it's the only thing that I know</w:t>
      </w:r>
    </w:p>
    <w:p w14:paraId="488E4060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D</w:t>
      </w:r>
    </w:p>
    <w:p w14:paraId="14488BA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I swear it will get easier</w:t>
      </w:r>
    </w:p>
    <w:p w14:paraId="3E21506B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       Bm</w:t>
      </w:r>
    </w:p>
    <w:p w14:paraId="1F16E3CD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remember that with every piece of ya</w:t>
      </w:r>
    </w:p>
    <w:p w14:paraId="4C2DFB86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A                                   G</w:t>
      </w:r>
    </w:p>
    <w:p w14:paraId="1B172B8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It is the only thing we take with us when we die</w:t>
      </w:r>
    </w:p>
    <w:p w14:paraId="0873EC65" w14:textId="77777777" w:rsidR="00176BAB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60F81B84" w14:textId="77777777" w:rsidR="00176BAB" w:rsidRDefault="00176BAB" w:rsidP="007F7D9C">
      <w:pPr>
        <w:spacing w:after="0"/>
        <w:rPr>
          <w:lang w:val="en-US"/>
        </w:rPr>
      </w:pPr>
    </w:p>
    <w:p w14:paraId="46483823" w14:textId="77777777" w:rsidR="00176BAB" w:rsidRDefault="00176BAB" w:rsidP="007F7D9C">
      <w:pPr>
        <w:spacing w:after="0"/>
        <w:rPr>
          <w:lang w:val="en-US"/>
        </w:rPr>
      </w:pPr>
    </w:p>
    <w:p w14:paraId="66C41B1A" w14:textId="77777777" w:rsidR="00176BAB" w:rsidRDefault="00176BAB" w:rsidP="007F7D9C">
      <w:pPr>
        <w:spacing w:after="0"/>
        <w:rPr>
          <w:lang w:val="en-US"/>
        </w:rPr>
      </w:pPr>
    </w:p>
    <w:p w14:paraId="0E1B2265" w14:textId="77777777" w:rsidR="00176BAB" w:rsidRDefault="00176BAB" w:rsidP="007F7D9C">
      <w:pPr>
        <w:spacing w:after="0"/>
        <w:rPr>
          <w:lang w:val="en-US"/>
        </w:rPr>
      </w:pPr>
    </w:p>
    <w:p w14:paraId="11165F61" w14:textId="77777777" w:rsidR="00176BAB" w:rsidRDefault="00176BAB" w:rsidP="007F7D9C">
      <w:pPr>
        <w:spacing w:after="0"/>
        <w:rPr>
          <w:lang w:val="en-US"/>
        </w:rPr>
      </w:pPr>
    </w:p>
    <w:p w14:paraId="513803AA" w14:textId="77777777" w:rsidR="00176BAB" w:rsidRDefault="00176BAB" w:rsidP="007F7D9C">
      <w:pPr>
        <w:spacing w:after="0"/>
        <w:rPr>
          <w:lang w:val="en-US"/>
        </w:rPr>
      </w:pPr>
    </w:p>
    <w:p w14:paraId="660E4D1D" w14:textId="2255D0CD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Bm                      G</w:t>
      </w:r>
    </w:p>
    <w:p w14:paraId="4DB13D4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We keep this love in a photograph</w:t>
      </w:r>
    </w:p>
    <w:p w14:paraId="2388D4A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D                       A</w:t>
      </w:r>
    </w:p>
    <w:p w14:paraId="5352571E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We make these memories for ourselves</w:t>
      </w:r>
    </w:p>
    <w:p w14:paraId="18E4F4F0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Bm</w:t>
      </w:r>
    </w:p>
    <w:p w14:paraId="2295694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Where our eyes are never closing</w:t>
      </w:r>
    </w:p>
    <w:p w14:paraId="58F4138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G</w:t>
      </w:r>
    </w:p>
    <w:p w14:paraId="269DA98A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Our hearts were never broken</w:t>
      </w:r>
    </w:p>
    <w:p w14:paraId="097DCCE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D                      A</w:t>
      </w:r>
    </w:p>
    <w:p w14:paraId="3A2A957B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And times forever frozen still</w:t>
      </w:r>
    </w:p>
    <w:p w14:paraId="0EB5682D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606A4DAE" w14:textId="3DE01DDB" w:rsidR="007F7D9C" w:rsidRPr="007F7D9C" w:rsidRDefault="007F7D9C" w:rsidP="007F7D9C">
      <w:pPr>
        <w:spacing w:after="0"/>
        <w:rPr>
          <w:lang w:val="en-US"/>
        </w:rPr>
      </w:pPr>
    </w:p>
    <w:p w14:paraId="6932E30D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D</w:t>
      </w:r>
    </w:p>
    <w:p w14:paraId="603D579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So you can keep me inside the pocket of your</w:t>
      </w:r>
    </w:p>
    <w:p w14:paraId="2C553A7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</w:t>
      </w:r>
    </w:p>
    <w:p w14:paraId="5CB059BE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Ripped jeans holding me closer till our</w:t>
      </w:r>
    </w:p>
    <w:p w14:paraId="746FB38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Bm                               G</w:t>
      </w:r>
    </w:p>
    <w:p w14:paraId="7C4806C7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Eyes meet, you won't ever be alone</w:t>
      </w:r>
    </w:p>
    <w:p w14:paraId="7239097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112DCA5E" w14:textId="5BB08CBD" w:rsidR="007F7D9C" w:rsidRPr="007F7D9C" w:rsidRDefault="007F7D9C" w:rsidP="007F7D9C">
      <w:pPr>
        <w:spacing w:after="0"/>
        <w:rPr>
          <w:lang w:val="en-US"/>
        </w:rPr>
      </w:pPr>
    </w:p>
    <w:p w14:paraId="24B9366A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D</w:t>
      </w:r>
    </w:p>
    <w:p w14:paraId="7069582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And if you hurt me that's okay baby, only</w:t>
      </w:r>
    </w:p>
    <w:p w14:paraId="14687DC2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</w:t>
      </w:r>
    </w:p>
    <w:p w14:paraId="07AD330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Words bleed inside these pages you just</w:t>
      </w:r>
    </w:p>
    <w:p w14:paraId="1A8A515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Bm                              G</w:t>
      </w:r>
    </w:p>
    <w:p w14:paraId="475EE48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Hold me, and I won't ever let you go</w:t>
      </w:r>
    </w:p>
    <w:p w14:paraId="1E72B15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31093DD4" w14:textId="3F340FB4" w:rsidR="007F7D9C" w:rsidRPr="007F7D9C" w:rsidRDefault="007F7D9C" w:rsidP="007F7D9C">
      <w:pPr>
        <w:spacing w:after="0"/>
        <w:rPr>
          <w:lang w:val="en-US"/>
        </w:rPr>
      </w:pPr>
    </w:p>
    <w:p w14:paraId="4A95B9D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 Bm</w:t>
      </w:r>
    </w:p>
    <w:p w14:paraId="6D076669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Wait for me to come home</w:t>
      </w:r>
    </w:p>
    <w:p w14:paraId="4FF0CD4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 G</w:t>
      </w:r>
    </w:p>
    <w:p w14:paraId="63FFA51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Wait for me to come home</w:t>
      </w:r>
    </w:p>
    <w:p w14:paraId="616E033A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 D</w:t>
      </w:r>
    </w:p>
    <w:p w14:paraId="547EC307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Wait for me to come home</w:t>
      </w:r>
    </w:p>
    <w:p w14:paraId="1E0CC02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 A</w:t>
      </w:r>
    </w:p>
    <w:p w14:paraId="6A34857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Wait for me to come home</w:t>
      </w:r>
    </w:p>
    <w:p w14:paraId="7BF1E6C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</w:t>
      </w:r>
    </w:p>
    <w:p w14:paraId="0A2F1605" w14:textId="4EFD51B9" w:rsidR="007F7D9C" w:rsidRPr="007F7D9C" w:rsidRDefault="007F7D9C" w:rsidP="007F7D9C">
      <w:pPr>
        <w:spacing w:after="0"/>
        <w:rPr>
          <w:lang w:val="en-US"/>
        </w:rPr>
      </w:pPr>
    </w:p>
    <w:p w14:paraId="4B6C7A6F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D</w:t>
      </w:r>
    </w:p>
    <w:p w14:paraId="1BA1CC2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Oh you can fit me, inside the necklace you got when you were</w:t>
      </w:r>
    </w:p>
    <w:p w14:paraId="2921566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</w:t>
      </w:r>
    </w:p>
    <w:p w14:paraId="7EFD42CD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16 next to your heartbeat where I </w:t>
      </w:r>
    </w:p>
    <w:p w14:paraId="54F89CF2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Bm                                    G</w:t>
      </w:r>
    </w:p>
    <w:p w14:paraId="60A9CE19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Should be, keep it deep within your soul.</w:t>
      </w:r>
    </w:p>
    <w:p w14:paraId="6D547B48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D</w:t>
      </w:r>
    </w:p>
    <w:p w14:paraId="5D0A701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And if you hurt me that's okay baby only </w:t>
      </w:r>
    </w:p>
    <w:p w14:paraId="747A203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</w:t>
      </w:r>
    </w:p>
    <w:p w14:paraId="0C32578A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Words bleed inside these pages you just</w:t>
      </w:r>
    </w:p>
    <w:p w14:paraId="02550B4C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Bm                              G</w:t>
      </w:r>
    </w:p>
    <w:p w14:paraId="139F2500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Hold me and I won't ever let you go.</w:t>
      </w:r>
    </w:p>
    <w:p w14:paraId="5B5B21EE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D</w:t>
      </w:r>
    </w:p>
    <w:p w14:paraId="52318964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When I'm away I will remember how you</w:t>
      </w:r>
    </w:p>
    <w:p w14:paraId="5170AAAD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>A                                      Bm</w:t>
      </w:r>
    </w:p>
    <w:p w14:paraId="6A509785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Kissed me under the lamp post back on sixth street </w:t>
      </w:r>
    </w:p>
    <w:p w14:paraId="30D1C001" w14:textId="77777777" w:rsidR="007F7D9C" w:rsidRPr="007F7D9C" w:rsidRDefault="007F7D9C" w:rsidP="007F7D9C">
      <w:pPr>
        <w:spacing w:after="0"/>
        <w:rPr>
          <w:lang w:val="en-US"/>
        </w:rPr>
      </w:pPr>
      <w:r w:rsidRPr="007F7D9C">
        <w:rPr>
          <w:lang w:val="en-US"/>
        </w:rPr>
        <w:t xml:space="preserve">                                 G</w:t>
      </w:r>
    </w:p>
    <w:p w14:paraId="787A5AB7" w14:textId="14554E4E" w:rsidR="00176BAB" w:rsidRDefault="007F7D9C" w:rsidP="00176BAB">
      <w:pPr>
        <w:spacing w:after="0"/>
        <w:rPr>
          <w:lang w:val="en-US"/>
        </w:rPr>
        <w:sectPr w:rsidR="00176BAB" w:rsidSect="00176BAB">
          <w:type w:val="continuous"/>
          <w:pgSz w:w="16838" w:h="23811" w:code="8"/>
          <w:pgMar w:top="720" w:right="720" w:bottom="720" w:left="720" w:header="709" w:footer="709" w:gutter="0"/>
          <w:paperSrc w:first="264" w:other="264"/>
          <w:cols w:num="2" w:space="708"/>
          <w:docGrid w:linePitch="360"/>
        </w:sectPr>
      </w:pPr>
      <w:r w:rsidRPr="007F7D9C">
        <w:rPr>
          <w:lang w:val="en-US"/>
        </w:rPr>
        <w:t>Hearing you whisper through the phone</w:t>
      </w:r>
    </w:p>
    <w:p w14:paraId="1176435F" w14:textId="4B6A22DC" w:rsidR="004B10EB" w:rsidRDefault="004B10EB">
      <w:pPr>
        <w:rPr>
          <w:lang w:val="en-US"/>
        </w:rPr>
      </w:pPr>
    </w:p>
    <w:p w14:paraId="41C82A1D" w14:textId="79FBB5BB" w:rsidR="007F7D9C" w:rsidRPr="007F7D9C" w:rsidRDefault="007F7D9C">
      <w:pPr>
        <w:rPr>
          <w:lang w:val="en-US"/>
        </w:rPr>
      </w:pPr>
    </w:p>
    <w:sectPr w:rsidR="007F7D9C" w:rsidRPr="007F7D9C" w:rsidSect="00176BAB">
      <w:type w:val="continuous"/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9C"/>
    <w:rsid w:val="000A79C2"/>
    <w:rsid w:val="00176BAB"/>
    <w:rsid w:val="001A6D93"/>
    <w:rsid w:val="00294E40"/>
    <w:rsid w:val="004B10EB"/>
    <w:rsid w:val="007F7D9C"/>
    <w:rsid w:val="00A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B9AC"/>
  <w15:chartTrackingRefBased/>
  <w15:docId w15:val="{B5A80ADF-A99B-4427-9FCE-33AC99F2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F7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7D9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F7D9C"/>
    <w:rPr>
      <w:color w:val="0000FF"/>
      <w:u w:val="single"/>
    </w:rPr>
  </w:style>
  <w:style w:type="character" w:customStyle="1" w:styleId="3qq1f">
    <w:name w:val="_3qq1f"/>
    <w:basedOn w:val="Standardskrifttypeiafsnit"/>
    <w:rsid w:val="007F7D9C"/>
  </w:style>
  <w:style w:type="character" w:customStyle="1" w:styleId="gkspw">
    <w:name w:val="gkspw"/>
    <w:basedOn w:val="Standardskrifttypeiafsnit"/>
    <w:rsid w:val="007F7D9C"/>
  </w:style>
  <w:style w:type="character" w:customStyle="1" w:styleId="292qe">
    <w:name w:val="_292qe"/>
    <w:basedOn w:val="Standardskrifttypeiafsnit"/>
    <w:rsid w:val="007F7D9C"/>
  </w:style>
  <w:style w:type="character" w:customStyle="1" w:styleId="2eks">
    <w:name w:val="_2_eks"/>
    <w:basedOn w:val="Standardskrifttypeiafsnit"/>
    <w:rsid w:val="007F7D9C"/>
  </w:style>
  <w:style w:type="character" w:customStyle="1" w:styleId="3clvt">
    <w:name w:val="_3clvt"/>
    <w:basedOn w:val="Standardskrifttypeiafsnit"/>
    <w:rsid w:val="007F7D9C"/>
  </w:style>
  <w:style w:type="character" w:customStyle="1" w:styleId="2qkul">
    <w:name w:val="_2qkul"/>
    <w:basedOn w:val="Standardskrifttypeiafsnit"/>
    <w:rsid w:val="007F7D9C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F7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F7D9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rlxz">
    <w:name w:val="_3rlxz"/>
    <w:basedOn w:val="Standardskrifttypeiafsnit"/>
    <w:rsid w:val="007F7D9C"/>
  </w:style>
  <w:style w:type="character" w:customStyle="1" w:styleId="3pppj">
    <w:name w:val="_3pppj"/>
    <w:basedOn w:val="Standardskrifttypeiafsnit"/>
    <w:rsid w:val="007F7D9C"/>
  </w:style>
  <w:style w:type="paragraph" w:customStyle="1" w:styleId="Standard">
    <w:name w:val="Standard"/>
    <w:rsid w:val="00176BA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4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0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58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6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8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633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660311">
              <w:marLeft w:val="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50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8955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933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392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693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7005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3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4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ed_sheeran_3023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4</cp:revision>
  <dcterms:created xsi:type="dcterms:W3CDTF">2022-06-13T11:11:00Z</dcterms:created>
  <dcterms:modified xsi:type="dcterms:W3CDTF">2022-07-07T05:38:00Z</dcterms:modified>
</cp:coreProperties>
</file>