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0551" w14:textId="77777777" w:rsidR="00A360E9" w:rsidRDefault="00000000" w:rsidP="00F72900">
      <w:pPr>
        <w:pStyle w:val="Standard"/>
        <w:spacing w:after="0" w:line="240" w:lineRule="auto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No safety</w:t>
      </w:r>
    </w:p>
    <w:p w14:paraId="78E9B828" w14:textId="3E9EC9B8" w:rsidR="00A360E9" w:rsidRDefault="00A360E9" w:rsidP="00F72900">
      <w:pPr>
        <w:pStyle w:val="Standard"/>
        <w:spacing w:after="0" w:line="240" w:lineRule="auto"/>
        <w:jc w:val="both"/>
        <w:rPr>
          <w:sz w:val="32"/>
          <w:szCs w:val="32"/>
          <w:lang w:val="en-US"/>
        </w:rPr>
      </w:pPr>
    </w:p>
    <w:tbl>
      <w:tblPr>
        <w:tblW w:w="106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F72900" w:rsidRPr="00D61C8F" w14:paraId="0AD51010" w14:textId="77777777" w:rsidTr="00DA7654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D08C5" w14:textId="0E2E1D13" w:rsidR="00F72900" w:rsidRPr="00BA6C8F" w:rsidRDefault="00F72900" w:rsidP="00DA7654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Am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BA6C8F"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proofErr w:type="spellEnd"/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</w:t>
            </w:r>
            <w:r w:rsidR="00BA6C8F"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proofErr w:type="spellEnd"/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</w:t>
            </w:r>
            <w:r w:rsid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proofErr w:type="spellEnd"/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4A266201" w14:textId="77777777" w:rsidR="00F72900" w:rsidRPr="00BA6C8F" w:rsidRDefault="00F72900" w:rsidP="00DA7654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AA48B" w14:textId="1F2D7454" w:rsidR="00F72900" w:rsidRPr="00BA6C8F" w:rsidRDefault="00F72900" w:rsidP="00DA7654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BA6C8F"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proofErr w:type="spellEnd"/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</w:t>
            </w:r>
            <w:r w:rsidR="00BA6C8F"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proofErr w:type="spellEnd"/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BA6C8F"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proofErr w:type="spellEnd"/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0AD73CB8" w14:textId="77777777" w:rsidR="00F72900" w:rsidRPr="00BA6C8F" w:rsidRDefault="00F72900" w:rsidP="00DA7654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1189C" w14:textId="1353F63F" w:rsidR="00F72900" w:rsidRPr="00BA6C8F" w:rsidRDefault="00F72900" w:rsidP="00DA7654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F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BA6C8F"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proofErr w:type="spellEnd"/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BA6C8F"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</w:t>
            </w:r>
            <w:r w:rsidR="00BA6C8F"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</w:t>
            </w:r>
            <w:r w:rsid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</w:p>
          <w:p w14:paraId="225A1A9A" w14:textId="77777777" w:rsidR="00F72900" w:rsidRPr="00BA6C8F" w:rsidRDefault="00F72900" w:rsidP="00DA7654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B3838" w14:textId="47880844" w:rsidR="00F72900" w:rsidRPr="00BA6C8F" w:rsidRDefault="00F72900" w:rsidP="00DA7654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proofErr w:type="spellStart"/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Bdim</w:t>
            </w:r>
            <w:proofErr w:type="spellEnd"/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BA6C8F"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2A68B7FA" w14:textId="77777777" w:rsidR="00F72900" w:rsidRPr="00BA6C8F" w:rsidRDefault="00F72900" w:rsidP="00DA7654">
            <w:pPr>
              <w:pStyle w:val="Standard"/>
              <w:spacing w:before="100" w:after="0" w:line="240" w:lineRule="auto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6C093" w14:textId="37120D58" w:rsidR="00F72900" w:rsidRPr="00BA6C8F" w:rsidRDefault="00F72900" w:rsidP="00DA7654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BA6C8F"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</w:t>
            </w:r>
            <w:r w:rsidR="00BA6C8F"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</w:t>
            </w:r>
            <w:r w:rsidR="00BA6C8F"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</w:t>
            </w:r>
            <w:r w:rsid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</w:t>
            </w:r>
            <w:r w:rsid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proofErr w:type="spellEnd"/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16F67736" w14:textId="77777777" w:rsidR="00F72900" w:rsidRPr="00BA6C8F" w:rsidRDefault="00F72900" w:rsidP="00DA7654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801C0" w14:textId="55D7C183" w:rsidR="00F72900" w:rsidRPr="00BA6C8F" w:rsidRDefault="00F72900" w:rsidP="00DA7654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G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BA6C8F"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BA6C8F"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BA6C8F"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</w:t>
            </w:r>
            <w:r w:rsid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BA6C8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BA6C8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4D77DFE4" w14:textId="77777777" w:rsidR="00F72900" w:rsidRPr="00BA6C8F" w:rsidRDefault="00F72900" w:rsidP="00DA7654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</w:tr>
    </w:tbl>
    <w:p w14:paraId="2AD5EE4F" w14:textId="77777777" w:rsidR="00F72900" w:rsidRPr="00D61C8F" w:rsidRDefault="00F72900" w:rsidP="00F72900">
      <w:pPr>
        <w:pStyle w:val="Standard"/>
        <w:rPr>
          <w:lang w:val="en-US"/>
        </w:rPr>
      </w:pPr>
      <w:r w:rsidRPr="00D61C8F">
        <w:rPr>
          <w:lang w:val="en-US"/>
        </w:rPr>
        <w:t>O</w:t>
      </w:r>
      <w:r w:rsidRPr="00D61C8F">
        <w:rPr>
          <w:rFonts w:ascii="Comic Sans MS" w:eastAsia="Times New Roman" w:hAnsi="Comic Sans MS" w:cs="Aharoni"/>
          <w:bCs/>
          <w:sz w:val="16"/>
          <w:szCs w:val="16"/>
          <w:lang w:val="en-US" w:eastAsia="da-DK"/>
        </w:rPr>
        <w:t>=</w:t>
      </w:r>
      <w:proofErr w:type="spellStart"/>
      <w:r w:rsidRPr="00D61C8F">
        <w:rPr>
          <w:lang w:val="en-US"/>
        </w:rPr>
        <w:t>spil</w:t>
      </w:r>
      <w:proofErr w:type="spellEnd"/>
      <w:r w:rsidRPr="00D61C8F">
        <w:rPr>
          <w:lang w:val="en-US"/>
        </w:rPr>
        <w:t xml:space="preserve"> </w:t>
      </w:r>
      <w:proofErr w:type="spellStart"/>
      <w:r w:rsidRPr="00D61C8F">
        <w:rPr>
          <w:lang w:val="en-US"/>
        </w:rPr>
        <w:t>streng</w:t>
      </w:r>
      <w:proofErr w:type="spellEnd"/>
      <w:r w:rsidRPr="00D61C8F">
        <w:rPr>
          <w:lang w:val="en-US"/>
        </w:rPr>
        <w:t xml:space="preserve">     </w:t>
      </w:r>
      <w:proofErr w:type="spellStart"/>
      <w:r w:rsidRPr="00D61C8F">
        <w:rPr>
          <w:lang w:val="en-US"/>
        </w:rPr>
        <w:t>Guitalele</w:t>
      </w:r>
      <w:proofErr w:type="spellEnd"/>
      <w:r w:rsidRPr="00D61C8F">
        <w:rPr>
          <w:lang w:val="en-US"/>
        </w:rPr>
        <w:t xml:space="preserve"> </w:t>
      </w:r>
      <w:proofErr w:type="spellStart"/>
      <w:r w:rsidRPr="00D61C8F">
        <w:rPr>
          <w:lang w:val="en-US"/>
        </w:rPr>
        <w:t>Akkorder</w:t>
      </w:r>
      <w:proofErr w:type="spellEnd"/>
      <w:r w:rsidRPr="00D61C8F">
        <w:rPr>
          <w:lang w:val="en-US"/>
        </w:rPr>
        <w:t xml:space="preserve">    </w:t>
      </w:r>
    </w:p>
    <w:p w14:paraId="6CAD69AA" w14:textId="53BB8615" w:rsidR="00F72900" w:rsidRDefault="00F72900" w:rsidP="00F72900">
      <w:pPr>
        <w:pStyle w:val="Standard"/>
        <w:spacing w:after="0" w:line="240" w:lineRule="auto"/>
        <w:jc w:val="both"/>
        <w:rPr>
          <w:sz w:val="32"/>
          <w:szCs w:val="32"/>
          <w:lang w:val="en-US"/>
        </w:rPr>
      </w:pPr>
    </w:p>
    <w:p w14:paraId="394ADE87" w14:textId="77777777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>Am                                                            A                        Am</w:t>
      </w:r>
    </w:p>
    <w:p w14:paraId="0847AE99" w14:textId="73F1482E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Coming from the </w:t>
      </w:r>
      <w:proofErr w:type="spellStart"/>
      <w:r w:rsidRPr="00D61C8F">
        <w:rPr>
          <w:rFonts w:asciiTheme="minorHAnsi" w:hAnsiTheme="minorHAnsi" w:cstheme="minorHAnsi"/>
          <w:sz w:val="24"/>
          <w:szCs w:val="24"/>
          <w:lang w:val="en-US"/>
        </w:rPr>
        <w:t>the</w:t>
      </w:r>
      <w:proofErr w:type="spellEnd"/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 80. where we all, still could be cr</w:t>
      </w:r>
      <w:r w:rsidR="00EC0A93" w:rsidRPr="00D61C8F">
        <w:rPr>
          <w:rFonts w:asciiTheme="minorHAnsi" w:hAnsiTheme="minorHAnsi" w:cstheme="minorHAnsi"/>
          <w:sz w:val="24"/>
          <w:szCs w:val="24"/>
          <w:lang w:val="en-US"/>
        </w:rPr>
        <w:t>az</w:t>
      </w:r>
      <w:r w:rsidRPr="00D61C8F">
        <w:rPr>
          <w:rFonts w:asciiTheme="minorHAnsi" w:hAnsiTheme="minorHAnsi" w:cstheme="minorHAnsi"/>
          <w:sz w:val="24"/>
          <w:szCs w:val="24"/>
          <w:lang w:val="en-US"/>
        </w:rPr>
        <w:t>y</w:t>
      </w:r>
    </w:p>
    <w:p w14:paraId="4101D6FC" w14:textId="77777777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                           F                        </w:t>
      </w:r>
      <w:proofErr w:type="spellStart"/>
      <w:r w:rsidRPr="00D61C8F">
        <w:rPr>
          <w:rFonts w:asciiTheme="minorHAnsi" w:hAnsiTheme="minorHAnsi" w:cstheme="minorHAnsi"/>
          <w:sz w:val="24"/>
          <w:szCs w:val="24"/>
          <w:lang w:val="en-US"/>
        </w:rPr>
        <w:t>Bdim</w:t>
      </w:r>
      <w:proofErr w:type="spellEnd"/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                                A</w:t>
      </w:r>
    </w:p>
    <w:p w14:paraId="7EA14C3F" w14:textId="48693A07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There was no net, </w:t>
      </w:r>
      <w:proofErr w:type="gramStart"/>
      <w:r w:rsidRPr="00D61C8F">
        <w:rPr>
          <w:rFonts w:asciiTheme="minorHAnsi" w:hAnsiTheme="minorHAnsi" w:cstheme="minorHAnsi"/>
          <w:sz w:val="24"/>
          <w:szCs w:val="24"/>
          <w:lang w:val="en-US"/>
        </w:rPr>
        <w:t>Who</w:t>
      </w:r>
      <w:proofErr w:type="gramEnd"/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 could make a young girl depr</w:t>
      </w:r>
      <w:r w:rsidR="00C037A2" w:rsidRPr="00D61C8F">
        <w:rPr>
          <w:rFonts w:asciiTheme="minorHAnsi" w:hAnsiTheme="minorHAnsi" w:cstheme="minorHAnsi"/>
          <w:sz w:val="24"/>
          <w:szCs w:val="24"/>
          <w:lang w:val="en-US"/>
        </w:rPr>
        <w:t>essed.</w:t>
      </w:r>
    </w:p>
    <w:p w14:paraId="0CF710C4" w14:textId="77777777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>Am                                              A                       Am</w:t>
      </w:r>
    </w:p>
    <w:p w14:paraId="7D4AD6B0" w14:textId="00C3BECF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>So ful</w:t>
      </w:r>
      <w:r w:rsidR="00C037A2" w:rsidRPr="00D61C8F">
        <w:rPr>
          <w:rFonts w:asciiTheme="minorHAnsi" w:hAnsiTheme="minorHAnsi" w:cstheme="minorHAnsi"/>
          <w:sz w:val="24"/>
          <w:szCs w:val="24"/>
          <w:lang w:val="en-US"/>
        </w:rPr>
        <w:t>l</w:t>
      </w:r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 of fire, </w:t>
      </w:r>
      <w:proofErr w:type="gramStart"/>
      <w:r w:rsidRPr="00D61C8F">
        <w:rPr>
          <w:rFonts w:asciiTheme="minorHAnsi" w:hAnsiTheme="minorHAnsi" w:cstheme="minorHAnsi"/>
          <w:sz w:val="24"/>
          <w:szCs w:val="24"/>
          <w:lang w:val="en-US"/>
        </w:rPr>
        <w:t>We</w:t>
      </w:r>
      <w:proofErr w:type="gramEnd"/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 were young, we r</w:t>
      </w:r>
      <w:r w:rsidR="00C037A2" w:rsidRPr="00D61C8F">
        <w:rPr>
          <w:rFonts w:asciiTheme="minorHAnsi" w:hAnsiTheme="minorHAnsi" w:cstheme="minorHAnsi"/>
          <w:sz w:val="24"/>
          <w:szCs w:val="24"/>
          <w:lang w:val="en-US"/>
        </w:rPr>
        <w:t>ule</w:t>
      </w:r>
      <w:r w:rsidRPr="00D61C8F">
        <w:rPr>
          <w:rFonts w:asciiTheme="minorHAnsi" w:hAnsiTheme="minorHAnsi" w:cstheme="minorHAnsi"/>
          <w:sz w:val="24"/>
          <w:szCs w:val="24"/>
          <w:lang w:val="en-US"/>
        </w:rPr>
        <w:t>d the World.</w:t>
      </w:r>
    </w:p>
    <w:p w14:paraId="3B1B1393" w14:textId="77777777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                          F                  </w:t>
      </w:r>
      <w:proofErr w:type="spellStart"/>
      <w:r w:rsidRPr="00D61C8F">
        <w:rPr>
          <w:rFonts w:asciiTheme="minorHAnsi" w:hAnsiTheme="minorHAnsi" w:cstheme="minorHAnsi"/>
          <w:sz w:val="24"/>
          <w:szCs w:val="24"/>
          <w:lang w:val="en-US"/>
        </w:rPr>
        <w:t>Bdim</w:t>
      </w:r>
      <w:proofErr w:type="spellEnd"/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                         A</w:t>
      </w:r>
    </w:p>
    <w:p w14:paraId="18CACF23" w14:textId="25507F28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>I would be a l</w:t>
      </w:r>
      <w:r w:rsidR="00C037A2" w:rsidRPr="00D61C8F">
        <w:rPr>
          <w:rFonts w:asciiTheme="minorHAnsi" w:hAnsiTheme="minorHAnsi" w:cstheme="minorHAnsi"/>
          <w:sz w:val="24"/>
          <w:szCs w:val="24"/>
          <w:lang w:val="en-US"/>
        </w:rPr>
        <w:t>ia</w:t>
      </w:r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r, If I told you, the 20is </w:t>
      </w:r>
      <w:r w:rsidR="00C037A2"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are </w:t>
      </w:r>
      <w:r w:rsidRPr="00D61C8F">
        <w:rPr>
          <w:rFonts w:asciiTheme="minorHAnsi" w:hAnsiTheme="minorHAnsi" w:cstheme="minorHAnsi"/>
          <w:sz w:val="24"/>
          <w:szCs w:val="24"/>
          <w:lang w:val="en-US"/>
        </w:rPr>
        <w:t>good.</w:t>
      </w:r>
    </w:p>
    <w:p w14:paraId="3779384C" w14:textId="77777777" w:rsidR="00A360E9" w:rsidRPr="00D61C8F" w:rsidRDefault="00A360E9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4071997F" w14:textId="0FBEE86D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       No </w:t>
      </w:r>
      <w:proofErr w:type="gramStart"/>
      <w:r w:rsidRPr="00D61C8F">
        <w:rPr>
          <w:rFonts w:asciiTheme="minorHAnsi" w:hAnsiTheme="minorHAnsi" w:cstheme="minorHAnsi"/>
          <w:sz w:val="24"/>
          <w:szCs w:val="24"/>
          <w:lang w:val="en-US"/>
        </w:rPr>
        <w:t>saf</w:t>
      </w:r>
      <w:r w:rsidR="00D61C8F" w:rsidRPr="00D61C8F"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ty,   </w:t>
      </w:r>
      <w:proofErr w:type="gramEnd"/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       No saf</w:t>
      </w:r>
      <w:r w:rsidR="00D61C8F" w:rsidRPr="00D61C8F"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D61C8F">
        <w:rPr>
          <w:rFonts w:asciiTheme="minorHAnsi" w:hAnsiTheme="minorHAnsi" w:cstheme="minorHAnsi"/>
          <w:sz w:val="24"/>
          <w:szCs w:val="24"/>
          <w:lang w:val="en-US"/>
        </w:rPr>
        <w:t>ty</w:t>
      </w:r>
    </w:p>
    <w:p w14:paraId="611A6777" w14:textId="77777777" w:rsidR="00A360E9" w:rsidRPr="00D61C8F" w:rsidRDefault="00A360E9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4D002143" w14:textId="4BB16B28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>Am                   A                    F              E          G</w:t>
      </w:r>
    </w:p>
    <w:p w14:paraId="1908E9CC" w14:textId="37E05E59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>No safety to c</w:t>
      </w:r>
      <w:r w:rsidR="00C037A2" w:rsidRPr="00D61C8F"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rry us home, I </w:t>
      </w:r>
      <w:proofErr w:type="gramStart"/>
      <w:r w:rsidRPr="00D61C8F">
        <w:rPr>
          <w:rFonts w:asciiTheme="minorHAnsi" w:hAnsiTheme="minorHAnsi" w:cstheme="minorHAnsi"/>
          <w:sz w:val="24"/>
          <w:szCs w:val="24"/>
          <w:lang w:val="en-US"/>
        </w:rPr>
        <w:t>say ,</w:t>
      </w:r>
      <w:proofErr w:type="gramEnd"/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   no safety</w:t>
      </w:r>
    </w:p>
    <w:p w14:paraId="05FE0484" w14:textId="77777777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>Am                     A                          F                      E                          G          E</w:t>
      </w:r>
    </w:p>
    <w:p w14:paraId="7CFFE16A" w14:textId="0C88DCD3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>I say w</w:t>
      </w:r>
      <w:r w:rsidR="00C037A2" w:rsidRPr="00D61C8F"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 did </w:t>
      </w:r>
      <w:proofErr w:type="gramStart"/>
      <w:r w:rsidRPr="00D61C8F">
        <w:rPr>
          <w:rFonts w:asciiTheme="minorHAnsi" w:hAnsiTheme="minorHAnsi" w:cstheme="minorHAnsi"/>
          <w:sz w:val="24"/>
          <w:szCs w:val="24"/>
          <w:lang w:val="en-US"/>
        </w:rPr>
        <w:t>it ,</w:t>
      </w:r>
      <w:proofErr w:type="gramEnd"/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 and n</w:t>
      </w:r>
      <w:r w:rsidR="00C037A2" w:rsidRPr="00D61C8F">
        <w:rPr>
          <w:rFonts w:asciiTheme="minorHAnsi" w:hAnsiTheme="minorHAnsi" w:cstheme="minorHAnsi"/>
          <w:sz w:val="24"/>
          <w:szCs w:val="24"/>
          <w:lang w:val="en-US"/>
        </w:rPr>
        <w:t>o</w:t>
      </w:r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w we are old.   </w:t>
      </w:r>
      <w:proofErr w:type="gramStart"/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Yes,   </w:t>
      </w:r>
      <w:proofErr w:type="gramEnd"/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   no saf</w:t>
      </w:r>
      <w:r w:rsidR="00C037A2" w:rsidRPr="00D61C8F"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D61C8F">
        <w:rPr>
          <w:rFonts w:asciiTheme="minorHAnsi" w:hAnsiTheme="minorHAnsi" w:cstheme="minorHAnsi"/>
          <w:sz w:val="24"/>
          <w:szCs w:val="24"/>
          <w:lang w:val="en-US"/>
        </w:rPr>
        <w:t>ty, but we did it, no saf</w:t>
      </w:r>
      <w:r w:rsidR="00C037A2" w:rsidRPr="00D61C8F"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D61C8F">
        <w:rPr>
          <w:rFonts w:asciiTheme="minorHAnsi" w:hAnsiTheme="minorHAnsi" w:cstheme="minorHAnsi"/>
          <w:sz w:val="24"/>
          <w:szCs w:val="24"/>
          <w:lang w:val="en-US"/>
        </w:rPr>
        <w:t>ty</w:t>
      </w:r>
    </w:p>
    <w:p w14:paraId="7F7798D0" w14:textId="77777777" w:rsidR="00A360E9" w:rsidRPr="00D61C8F" w:rsidRDefault="00A360E9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2A2E66C3" w14:textId="77777777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>Am                                                          A                               Am</w:t>
      </w:r>
    </w:p>
    <w:p w14:paraId="512922C7" w14:textId="77777777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>Coming home from the club, with my black belt in my bag</w:t>
      </w:r>
    </w:p>
    <w:p w14:paraId="32280143" w14:textId="77777777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                                      F                           </w:t>
      </w:r>
      <w:proofErr w:type="spellStart"/>
      <w:r w:rsidRPr="00D61C8F">
        <w:rPr>
          <w:rFonts w:asciiTheme="minorHAnsi" w:hAnsiTheme="minorHAnsi" w:cstheme="minorHAnsi"/>
          <w:sz w:val="24"/>
          <w:szCs w:val="24"/>
          <w:lang w:val="en-US"/>
        </w:rPr>
        <w:t>Bdim</w:t>
      </w:r>
      <w:proofErr w:type="spellEnd"/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                         A</w:t>
      </w:r>
    </w:p>
    <w:p w14:paraId="43C5406E" w14:textId="74553824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To </w:t>
      </w:r>
      <w:proofErr w:type="gramStart"/>
      <w:r w:rsidRPr="00D61C8F">
        <w:rPr>
          <w:rFonts w:asciiTheme="minorHAnsi" w:hAnsiTheme="minorHAnsi" w:cstheme="minorHAnsi"/>
          <w:sz w:val="24"/>
          <w:szCs w:val="24"/>
          <w:lang w:val="en-US"/>
        </w:rPr>
        <w:t>an</w:t>
      </w:r>
      <w:proofErr w:type="gramEnd"/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037A2" w:rsidRPr="00D61C8F">
        <w:rPr>
          <w:rFonts w:asciiTheme="minorHAnsi" w:hAnsiTheme="minorHAnsi" w:cstheme="minorHAnsi"/>
          <w:sz w:val="24"/>
          <w:szCs w:val="24"/>
          <w:lang w:val="en-US"/>
        </w:rPr>
        <w:t>cold</w:t>
      </w:r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 and dark </w:t>
      </w:r>
      <w:r w:rsidR="00C037A2" w:rsidRPr="00D61C8F">
        <w:rPr>
          <w:rFonts w:asciiTheme="minorHAnsi" w:hAnsiTheme="minorHAnsi" w:cstheme="minorHAnsi"/>
          <w:sz w:val="24"/>
          <w:szCs w:val="24"/>
          <w:lang w:val="en-US"/>
        </w:rPr>
        <w:t>cellar</w:t>
      </w:r>
      <w:r w:rsidRPr="00D61C8F">
        <w:rPr>
          <w:rFonts w:asciiTheme="minorHAnsi" w:hAnsiTheme="minorHAnsi" w:cstheme="minorHAnsi"/>
          <w:sz w:val="24"/>
          <w:szCs w:val="24"/>
          <w:lang w:val="en-US"/>
        </w:rPr>
        <w:t>, with the demons from the past.</w:t>
      </w:r>
    </w:p>
    <w:p w14:paraId="014594AE" w14:textId="77777777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>Am                                                  A                                       Am</w:t>
      </w:r>
    </w:p>
    <w:p w14:paraId="65658D15" w14:textId="38B07775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Daddy told me </w:t>
      </w:r>
      <w:r w:rsidR="00C037A2" w:rsidRPr="00D61C8F">
        <w:rPr>
          <w:rFonts w:asciiTheme="minorHAnsi" w:hAnsiTheme="minorHAnsi" w:cstheme="minorHAnsi"/>
          <w:sz w:val="24"/>
          <w:szCs w:val="24"/>
          <w:lang w:val="en-US"/>
        </w:rPr>
        <w:t>fight</w:t>
      </w:r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 them, alle the demons in the </w:t>
      </w:r>
      <w:r w:rsidR="00C037A2" w:rsidRPr="00D61C8F">
        <w:rPr>
          <w:rFonts w:asciiTheme="minorHAnsi" w:hAnsiTheme="minorHAnsi" w:cstheme="minorHAnsi"/>
          <w:sz w:val="24"/>
          <w:szCs w:val="24"/>
          <w:lang w:val="en-US"/>
        </w:rPr>
        <w:t>world</w:t>
      </w:r>
      <w:r w:rsidRPr="00D61C8F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03E24F7A" w14:textId="77777777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                                F                                    </w:t>
      </w:r>
      <w:proofErr w:type="spellStart"/>
      <w:r w:rsidRPr="00D61C8F">
        <w:rPr>
          <w:rFonts w:asciiTheme="minorHAnsi" w:hAnsiTheme="minorHAnsi" w:cstheme="minorHAnsi"/>
          <w:sz w:val="24"/>
          <w:szCs w:val="24"/>
          <w:lang w:val="en-US"/>
        </w:rPr>
        <w:t>Bdim</w:t>
      </w:r>
      <w:proofErr w:type="spellEnd"/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                                 A</w:t>
      </w:r>
    </w:p>
    <w:p w14:paraId="1C0FA907" w14:textId="05D498C6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>There was no protection at alle</w:t>
      </w:r>
      <w:r w:rsidR="00C037A2" w:rsidRPr="00D61C8F">
        <w:rPr>
          <w:rFonts w:asciiTheme="minorHAnsi" w:hAnsiTheme="minorHAnsi" w:cstheme="minorHAnsi"/>
          <w:sz w:val="24"/>
          <w:szCs w:val="24"/>
          <w:lang w:val="en-US"/>
        </w:rPr>
        <w:t>.</w:t>
      </w:r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 If you want it!! Make it </w:t>
      </w:r>
      <w:r w:rsidR="00C037A2" w:rsidRPr="00D61C8F">
        <w:rPr>
          <w:rFonts w:asciiTheme="minorHAnsi" w:hAnsiTheme="minorHAnsi" w:cstheme="minorHAnsi"/>
          <w:sz w:val="24"/>
          <w:szCs w:val="24"/>
          <w:lang w:val="en-US"/>
        </w:rPr>
        <w:t>yourself</w:t>
      </w:r>
      <w:r w:rsidRPr="00D61C8F">
        <w:rPr>
          <w:rFonts w:asciiTheme="minorHAnsi" w:hAnsiTheme="minorHAnsi" w:cstheme="minorHAnsi"/>
          <w:sz w:val="24"/>
          <w:szCs w:val="24"/>
          <w:lang w:val="en-US"/>
        </w:rPr>
        <w:t>!!!</w:t>
      </w:r>
    </w:p>
    <w:p w14:paraId="4E03B90C" w14:textId="77777777" w:rsidR="00F72900" w:rsidRPr="00D61C8F" w:rsidRDefault="00F729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1FD443BE" w14:textId="7F54C664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>yes</w:t>
      </w:r>
    </w:p>
    <w:p w14:paraId="2D378D77" w14:textId="77777777" w:rsidR="00A360E9" w:rsidRPr="00D61C8F" w:rsidRDefault="00A360E9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473AE5F9" w14:textId="65FB2EF2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>Am                                                                A                                             Am</w:t>
      </w:r>
    </w:p>
    <w:p w14:paraId="39954FD5" w14:textId="1375DD35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Walking home from the Disco at </w:t>
      </w:r>
      <w:r w:rsidR="00C037A2" w:rsidRPr="00D61C8F">
        <w:rPr>
          <w:rFonts w:asciiTheme="minorHAnsi" w:hAnsiTheme="minorHAnsi" w:cstheme="minorHAnsi"/>
          <w:sz w:val="24"/>
          <w:szCs w:val="24"/>
          <w:lang w:val="en-US"/>
        </w:rPr>
        <w:t>night</w:t>
      </w:r>
      <w:r w:rsidRPr="00D61C8F">
        <w:rPr>
          <w:rFonts w:asciiTheme="minorHAnsi" w:hAnsiTheme="minorHAnsi" w:cstheme="minorHAnsi"/>
          <w:sz w:val="24"/>
          <w:szCs w:val="24"/>
          <w:lang w:val="en-US"/>
        </w:rPr>
        <w:t>, with my ke</w:t>
      </w:r>
      <w:r w:rsidR="00C037A2" w:rsidRPr="00D61C8F">
        <w:rPr>
          <w:rFonts w:asciiTheme="minorHAnsi" w:hAnsiTheme="minorHAnsi" w:cstheme="minorHAnsi"/>
          <w:sz w:val="24"/>
          <w:szCs w:val="24"/>
          <w:lang w:val="en-US"/>
        </w:rPr>
        <w:t>y</w:t>
      </w:r>
      <w:r w:rsidRPr="00D61C8F">
        <w:rPr>
          <w:rFonts w:asciiTheme="minorHAnsi" w:hAnsiTheme="minorHAnsi" w:cstheme="minorHAnsi"/>
          <w:sz w:val="24"/>
          <w:szCs w:val="24"/>
          <w:lang w:val="en-US"/>
        </w:rPr>
        <w:t>s hard in my hand.</w:t>
      </w:r>
    </w:p>
    <w:p w14:paraId="30247812" w14:textId="77777777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                                         F                       </w:t>
      </w:r>
      <w:proofErr w:type="spellStart"/>
      <w:r w:rsidRPr="00D61C8F">
        <w:rPr>
          <w:rFonts w:asciiTheme="minorHAnsi" w:hAnsiTheme="minorHAnsi" w:cstheme="minorHAnsi"/>
          <w:sz w:val="24"/>
          <w:szCs w:val="24"/>
          <w:lang w:val="en-US"/>
        </w:rPr>
        <w:t>Bdim</w:t>
      </w:r>
      <w:proofErr w:type="spellEnd"/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                      A</w:t>
      </w:r>
    </w:p>
    <w:p w14:paraId="021F0E47" w14:textId="77777777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There was no daddy to call, take the bus or stay at </w:t>
      </w:r>
      <w:proofErr w:type="gramStart"/>
      <w:r w:rsidRPr="00D61C8F">
        <w:rPr>
          <w:rFonts w:asciiTheme="minorHAnsi" w:hAnsiTheme="minorHAnsi" w:cstheme="minorHAnsi"/>
          <w:sz w:val="24"/>
          <w:szCs w:val="24"/>
          <w:lang w:val="en-US"/>
        </w:rPr>
        <w:t>home..</w:t>
      </w:r>
      <w:proofErr w:type="gramEnd"/>
    </w:p>
    <w:p w14:paraId="7C73750F" w14:textId="77777777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>Am                      A                      Am</w:t>
      </w:r>
    </w:p>
    <w:p w14:paraId="745EB44A" w14:textId="305DB47D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So full of fire, I own the </w:t>
      </w:r>
      <w:r w:rsidR="00C037A2" w:rsidRPr="00D61C8F">
        <w:rPr>
          <w:rFonts w:asciiTheme="minorHAnsi" w:hAnsiTheme="minorHAnsi" w:cstheme="minorHAnsi"/>
          <w:sz w:val="24"/>
          <w:szCs w:val="24"/>
          <w:lang w:val="en-US"/>
        </w:rPr>
        <w:t>world</w:t>
      </w:r>
    </w:p>
    <w:p w14:paraId="703764C1" w14:textId="77777777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                            F                   </w:t>
      </w:r>
      <w:proofErr w:type="spellStart"/>
      <w:r w:rsidRPr="00D61C8F">
        <w:rPr>
          <w:rFonts w:asciiTheme="minorHAnsi" w:hAnsiTheme="minorHAnsi" w:cstheme="minorHAnsi"/>
          <w:sz w:val="24"/>
          <w:szCs w:val="24"/>
          <w:lang w:val="en-US"/>
        </w:rPr>
        <w:t>Bdim</w:t>
      </w:r>
      <w:proofErr w:type="spellEnd"/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                  A</w:t>
      </w:r>
    </w:p>
    <w:p w14:paraId="18213348" w14:textId="08E6644D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I would be a </w:t>
      </w:r>
      <w:r w:rsidR="00C037A2" w:rsidRPr="00D61C8F">
        <w:rPr>
          <w:rFonts w:asciiTheme="minorHAnsi" w:hAnsiTheme="minorHAnsi" w:cstheme="minorHAnsi"/>
          <w:sz w:val="24"/>
          <w:szCs w:val="24"/>
          <w:lang w:val="en-US"/>
        </w:rPr>
        <w:t>layer</w:t>
      </w:r>
      <w:r w:rsidRPr="00D61C8F">
        <w:rPr>
          <w:rFonts w:asciiTheme="minorHAnsi" w:hAnsiTheme="minorHAnsi" w:cstheme="minorHAnsi"/>
          <w:sz w:val="24"/>
          <w:szCs w:val="24"/>
          <w:lang w:val="en-US"/>
        </w:rPr>
        <w:t>, if I told you, the 20 is best</w:t>
      </w:r>
    </w:p>
    <w:p w14:paraId="4CB90BAD" w14:textId="77777777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E               </w:t>
      </w:r>
      <w:proofErr w:type="spellStart"/>
      <w:r w:rsidRPr="00D61C8F">
        <w:rPr>
          <w:rFonts w:asciiTheme="minorHAnsi" w:hAnsiTheme="minorHAnsi" w:cstheme="minorHAnsi"/>
          <w:sz w:val="24"/>
          <w:szCs w:val="24"/>
          <w:lang w:val="en-US"/>
        </w:rPr>
        <w:t>E</w:t>
      </w:r>
      <w:proofErr w:type="spellEnd"/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                </w:t>
      </w:r>
      <w:proofErr w:type="spellStart"/>
      <w:r w:rsidRPr="00D61C8F">
        <w:rPr>
          <w:rFonts w:asciiTheme="minorHAnsi" w:hAnsiTheme="minorHAnsi" w:cstheme="minorHAnsi"/>
          <w:sz w:val="24"/>
          <w:szCs w:val="24"/>
          <w:lang w:val="en-US"/>
        </w:rPr>
        <w:t>E</w:t>
      </w:r>
      <w:proofErr w:type="spellEnd"/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              </w:t>
      </w:r>
    </w:p>
    <w:p w14:paraId="7201C05D" w14:textId="7AB91F0D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no </w:t>
      </w:r>
      <w:proofErr w:type="spellStart"/>
      <w:r w:rsidRPr="00D61C8F">
        <w:rPr>
          <w:rFonts w:asciiTheme="minorHAnsi" w:hAnsiTheme="minorHAnsi" w:cstheme="minorHAnsi"/>
          <w:sz w:val="24"/>
          <w:szCs w:val="24"/>
          <w:lang w:val="en-US"/>
        </w:rPr>
        <w:t>saft</w:t>
      </w:r>
      <w:r w:rsidR="00C037A2" w:rsidRPr="00D61C8F"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D61C8F">
        <w:rPr>
          <w:rFonts w:asciiTheme="minorHAnsi" w:hAnsiTheme="minorHAnsi" w:cstheme="minorHAnsi"/>
          <w:sz w:val="24"/>
          <w:szCs w:val="24"/>
          <w:lang w:val="en-US"/>
        </w:rPr>
        <w:t>y</w:t>
      </w:r>
      <w:proofErr w:type="spellEnd"/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, no </w:t>
      </w:r>
      <w:proofErr w:type="spellStart"/>
      <w:r w:rsidRPr="00D61C8F">
        <w:rPr>
          <w:rFonts w:asciiTheme="minorHAnsi" w:hAnsiTheme="minorHAnsi" w:cstheme="minorHAnsi"/>
          <w:sz w:val="24"/>
          <w:szCs w:val="24"/>
          <w:lang w:val="en-US"/>
        </w:rPr>
        <w:t>saft</w:t>
      </w:r>
      <w:r w:rsidR="00C037A2" w:rsidRPr="00D61C8F"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D61C8F">
        <w:rPr>
          <w:rFonts w:asciiTheme="minorHAnsi" w:hAnsiTheme="minorHAnsi" w:cstheme="minorHAnsi"/>
          <w:sz w:val="24"/>
          <w:szCs w:val="24"/>
          <w:lang w:val="en-US"/>
        </w:rPr>
        <w:t>y</w:t>
      </w:r>
      <w:proofErr w:type="spellEnd"/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, no </w:t>
      </w:r>
      <w:proofErr w:type="spellStart"/>
      <w:r w:rsidRPr="00D61C8F">
        <w:rPr>
          <w:rFonts w:asciiTheme="minorHAnsi" w:hAnsiTheme="minorHAnsi" w:cstheme="minorHAnsi"/>
          <w:sz w:val="24"/>
          <w:szCs w:val="24"/>
          <w:lang w:val="en-US"/>
        </w:rPr>
        <w:t>saft</w:t>
      </w:r>
      <w:r w:rsidR="00C037A2" w:rsidRPr="00D61C8F"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D61C8F">
        <w:rPr>
          <w:rFonts w:asciiTheme="minorHAnsi" w:hAnsiTheme="minorHAnsi" w:cstheme="minorHAnsi"/>
          <w:sz w:val="24"/>
          <w:szCs w:val="24"/>
          <w:lang w:val="en-US"/>
        </w:rPr>
        <w:t>y</w:t>
      </w:r>
      <w:proofErr w:type="spellEnd"/>
      <w:r w:rsidRPr="00D61C8F">
        <w:rPr>
          <w:rFonts w:asciiTheme="minorHAnsi" w:hAnsiTheme="minorHAnsi" w:cstheme="minorHAnsi"/>
          <w:sz w:val="24"/>
          <w:szCs w:val="24"/>
          <w:lang w:val="en-US"/>
        </w:rPr>
        <w:t>,</w:t>
      </w:r>
    </w:p>
    <w:p w14:paraId="483DABCB" w14:textId="77777777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 xml:space="preserve">E                        G                                </w:t>
      </w:r>
    </w:p>
    <w:p w14:paraId="32BD0641" w14:textId="606FE117" w:rsidR="00A360E9" w:rsidRPr="00D61C8F" w:rsidRDefault="00000000" w:rsidP="00F7290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1C8F">
        <w:rPr>
          <w:rFonts w:asciiTheme="minorHAnsi" w:hAnsiTheme="minorHAnsi" w:cstheme="minorHAnsi"/>
          <w:sz w:val="24"/>
          <w:szCs w:val="24"/>
          <w:lang w:val="en-US"/>
        </w:rPr>
        <w:t>but I miss the good old day</w:t>
      </w:r>
    </w:p>
    <w:sectPr w:rsidR="00A360E9" w:rsidRPr="00D61C8F" w:rsidSect="00D61C8F">
      <w:pgSz w:w="11906" w:h="16838" w:code="9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DB58F" w14:textId="77777777" w:rsidR="00231F6F" w:rsidRDefault="00231F6F">
      <w:pPr>
        <w:spacing w:after="0" w:line="240" w:lineRule="auto"/>
      </w:pPr>
      <w:r>
        <w:separator/>
      </w:r>
    </w:p>
  </w:endnote>
  <w:endnote w:type="continuationSeparator" w:id="0">
    <w:p w14:paraId="3078D14F" w14:textId="77777777" w:rsidR="00231F6F" w:rsidRDefault="0023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5E6F" w14:textId="77777777" w:rsidR="00231F6F" w:rsidRDefault="00231F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EB361A" w14:textId="77777777" w:rsidR="00231F6F" w:rsidRDefault="00231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0E9"/>
    <w:rsid w:val="001F5AC4"/>
    <w:rsid w:val="00231F6F"/>
    <w:rsid w:val="008E45EF"/>
    <w:rsid w:val="009676D4"/>
    <w:rsid w:val="00A360E9"/>
    <w:rsid w:val="00BA6C8F"/>
    <w:rsid w:val="00C037A2"/>
    <w:rsid w:val="00D61C8F"/>
    <w:rsid w:val="00EC0A93"/>
    <w:rsid w:val="00F7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45F3"/>
  <w15:docId w15:val="{57DD83F8-50ED-40A5-9F85-BE4F4C1E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da-DK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illedtekst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Lam</dc:creator>
  <cp:lastModifiedBy>Anita Lam</cp:lastModifiedBy>
  <cp:revision>5</cp:revision>
  <cp:lastPrinted>2022-11-02T09:16:00Z</cp:lastPrinted>
  <dcterms:created xsi:type="dcterms:W3CDTF">2022-10-24T08:55:00Z</dcterms:created>
  <dcterms:modified xsi:type="dcterms:W3CDTF">2022-11-02T09:19:00Z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