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E22F" w14:textId="1372FE3E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fldChar w:fldCharType="begin"/>
      </w:r>
      <w:r w:rsidRPr="00772A8E">
        <w:rPr>
          <w:lang w:val="en-US"/>
        </w:rPr>
        <w:instrText xml:space="preserve"> HYPERLINK "https://www.ultimate-guitar.com/artist/hjalmer_82243" </w:instrText>
      </w:r>
      <w:r w:rsidRPr="00772A8E">
        <w:rPr>
          <w:lang w:val="en-US"/>
        </w:rPr>
        <w:fldChar w:fldCharType="separate"/>
      </w:r>
      <w:proofErr w:type="spellStart"/>
      <w:r w:rsidRPr="00772A8E">
        <w:rPr>
          <w:lang w:val="en-US"/>
        </w:rPr>
        <w:t>Hjalmer</w:t>
      </w:r>
      <w:proofErr w:type="spellEnd"/>
      <w:r w:rsidRPr="00772A8E">
        <w:rPr>
          <w:lang w:val="en-US"/>
        </w:rPr>
        <w:fldChar w:fldCharType="end"/>
      </w:r>
      <w:r>
        <w:rPr>
          <w:lang w:val="en-US"/>
        </w:rPr>
        <w:t xml:space="preserve"> -</w:t>
      </w:r>
      <w:proofErr w:type="spellStart"/>
      <w:r>
        <w:rPr>
          <w:lang w:val="en-US"/>
        </w:rPr>
        <w:t>Kongespil</w:t>
      </w:r>
      <w:proofErr w:type="spellEnd"/>
    </w:p>
    <w:p w14:paraId="62F22125" w14:textId="77777777" w:rsidR="00772A8E" w:rsidRDefault="00772A8E" w:rsidP="00772A8E">
      <w:pPr>
        <w:spacing w:after="0"/>
        <w:rPr>
          <w:lang w:val="en-US"/>
        </w:rPr>
      </w:pP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772A8E" w:rsidRPr="000F5966" w14:paraId="7EC9F107" w14:textId="77777777" w:rsidTr="00AA5C82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AF1D" w14:textId="143F0562" w:rsidR="00772A8E" w:rsidRPr="000F5966" w:rsidRDefault="00F77757" w:rsidP="00AA5C8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proofErr w:type="spellStart"/>
            <w:r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471A9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F5966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29EA5AF" w14:textId="77777777" w:rsidR="00772A8E" w:rsidRPr="000F5966" w:rsidRDefault="00772A8E" w:rsidP="00AA5C82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DC41" w14:textId="3987BED6" w:rsidR="00772A8E" w:rsidRPr="000F5966" w:rsidRDefault="00F77757" w:rsidP="00AA5C8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</w:t>
            </w:r>
            <w:r w:rsidR="000F5966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F5966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F5966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87C6D81" w14:textId="77777777" w:rsidR="00772A8E" w:rsidRPr="000F5966" w:rsidRDefault="00772A8E" w:rsidP="00AA5C82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A7B6" w14:textId="5381E390" w:rsidR="00772A8E" w:rsidRPr="000F5966" w:rsidRDefault="00F77757" w:rsidP="00AA5C8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F5966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0F5966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0F5966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10BAD4A" w14:textId="77777777" w:rsidR="00772A8E" w:rsidRPr="000F5966" w:rsidRDefault="00772A8E" w:rsidP="00AA5C82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9DE4" w14:textId="04326732" w:rsidR="00772A8E" w:rsidRPr="000F5966" w:rsidRDefault="00F77757" w:rsidP="00AA5C82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0F5966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F5966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F5966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772A8E" w:rsidRPr="000F596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772A8E" w:rsidRPr="000F596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DCCFB8A" w14:textId="77777777" w:rsidR="00772A8E" w:rsidRPr="000F5966" w:rsidRDefault="00772A8E" w:rsidP="00AA5C82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6D98" w14:textId="77777777" w:rsidR="00772A8E" w:rsidRPr="000F5966" w:rsidRDefault="00772A8E" w:rsidP="00AA5C82">
            <w:pPr>
              <w:pStyle w:val="Standard"/>
              <w:spacing w:before="100" w:after="0" w:line="240" w:lineRule="auto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AD02" w14:textId="77777777" w:rsidR="00772A8E" w:rsidRPr="000F5966" w:rsidRDefault="00772A8E" w:rsidP="00AA5C82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14:paraId="24308870" w14:textId="77777777" w:rsidR="00772A8E" w:rsidRDefault="00772A8E" w:rsidP="00772A8E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</w:t>
      </w:r>
    </w:p>
    <w:p w14:paraId="3E8D86B3" w14:textId="77777777" w:rsidR="00772A8E" w:rsidRDefault="00772A8E" w:rsidP="00772A8E">
      <w:pPr>
        <w:spacing w:after="0"/>
        <w:rPr>
          <w:lang w:val="en-US"/>
        </w:rPr>
      </w:pPr>
    </w:p>
    <w:p w14:paraId="31E7F444" w14:textId="77777777" w:rsidR="00772A8E" w:rsidRDefault="00772A8E" w:rsidP="00772A8E">
      <w:pPr>
        <w:spacing w:after="0"/>
        <w:rPr>
          <w:lang w:val="en-US"/>
        </w:rPr>
        <w:sectPr w:rsidR="00772A8E" w:rsidSect="00772A8E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05BC4C8E" w14:textId="1B912489" w:rsidR="00772A8E" w:rsidRPr="00772A8E" w:rsidRDefault="00772A8E" w:rsidP="00772A8E">
      <w:pPr>
        <w:spacing w:after="0"/>
        <w:rPr>
          <w:lang w:val="en-US"/>
        </w:rPr>
      </w:pPr>
      <w:proofErr w:type="spellStart"/>
      <w:r w:rsidRPr="00772A8E">
        <w:rPr>
          <w:lang w:val="en-US"/>
        </w:rPr>
        <w:t>Em</w:t>
      </w:r>
      <w:proofErr w:type="spellEnd"/>
    </w:p>
    <w:p w14:paraId="23D19A8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Her hos dig, her hos dig</w:t>
      </w:r>
    </w:p>
    <w:p w14:paraId="3B214C89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G             </w:t>
      </w:r>
      <w:proofErr w:type="spellStart"/>
      <w:r w:rsidRPr="00772A8E">
        <w:rPr>
          <w:lang w:val="en-US"/>
        </w:rPr>
        <w:t>Em</w:t>
      </w:r>
      <w:proofErr w:type="spellEnd"/>
    </w:p>
    <w:p w14:paraId="0781FF69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Tænker jeg så klart, åh, så klart, åh, så klart</w:t>
      </w:r>
    </w:p>
    <w:p w14:paraId="2130183E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C        D        Em</w:t>
      </w:r>
    </w:p>
    <w:p w14:paraId="4D1EC5BC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Jeg' lidt for trist og lidt forladt</w:t>
      </w:r>
    </w:p>
    <w:p w14:paraId="30949484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C</w:t>
      </w:r>
    </w:p>
    <w:p w14:paraId="4F124FEA" w14:textId="1CAD9899" w:rsidR="00772A8E" w:rsidRPr="00772A8E" w:rsidRDefault="00772A8E" w:rsidP="00772A8E">
      <w:pPr>
        <w:spacing w:after="0"/>
      </w:pPr>
      <w:r w:rsidRPr="00772A8E">
        <w:t>På en kold og mørk december</w:t>
      </w:r>
      <w:r w:rsidR="000F5966" w:rsidRPr="000F5966">
        <w:t xml:space="preserve"> </w:t>
      </w:r>
      <w:r w:rsidRPr="00772A8E">
        <w:t>nat</w:t>
      </w:r>
    </w:p>
    <w:p w14:paraId="0C90942F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G               </w:t>
      </w:r>
      <w:proofErr w:type="spellStart"/>
      <w:r w:rsidRPr="00772A8E">
        <w:rPr>
          <w:lang w:val="en-US"/>
        </w:rPr>
        <w:t>Em</w:t>
      </w:r>
      <w:proofErr w:type="spellEnd"/>
    </w:p>
    <w:p w14:paraId="21919030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Stjerner kigger ind, mon de ser, mon de ser</w:t>
      </w:r>
    </w:p>
    <w:p w14:paraId="6855555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G        Em</w:t>
      </w:r>
    </w:p>
    <w:p w14:paraId="2CB86EAF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Tåren på min kind? Mon de ved, </w:t>
      </w:r>
      <w:proofErr w:type="spellStart"/>
      <w:r w:rsidRPr="00772A8E">
        <w:rPr>
          <w:lang w:val="en-US"/>
        </w:rPr>
        <w:t>hva</w:t>
      </w:r>
      <w:proofErr w:type="spellEnd"/>
      <w:r w:rsidRPr="00772A8E">
        <w:rPr>
          <w:lang w:val="en-US"/>
        </w:rPr>
        <w:t>’ det er, der sker?</w:t>
      </w:r>
    </w:p>
    <w:p w14:paraId="3A7AF542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C       D       Em</w:t>
      </w:r>
    </w:p>
    <w:p w14:paraId="1A1FBBF9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Hvem er fjende, hvem er ven?</w:t>
      </w:r>
    </w:p>
    <w:p w14:paraId="4E7AEE8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  C</w:t>
      </w:r>
    </w:p>
    <w:p w14:paraId="5D1CF420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Og hvem </w:t>
      </w:r>
      <w:proofErr w:type="spellStart"/>
      <w:r w:rsidRPr="00772A8E">
        <w:rPr>
          <w:lang w:val="en-US"/>
        </w:rPr>
        <w:t>ka</w:t>
      </w:r>
      <w:proofErr w:type="spellEnd"/>
      <w:r w:rsidRPr="00772A8E">
        <w:rPr>
          <w:lang w:val="en-US"/>
        </w:rPr>
        <w:t>' vise vejen hjem igen?</w:t>
      </w:r>
    </w:p>
    <w:p w14:paraId="3ACE55FA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D</w:t>
      </w:r>
    </w:p>
    <w:p w14:paraId="18C5364F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Ja, hjem igen</w:t>
      </w:r>
    </w:p>
    <w:p w14:paraId="60C12A0C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6D76F4C9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0799A87A" w14:textId="4B06834E" w:rsidR="00772A8E" w:rsidRPr="00772A8E" w:rsidRDefault="00772A8E" w:rsidP="00772A8E">
      <w:pPr>
        <w:spacing w:after="0"/>
        <w:rPr>
          <w:lang w:val="en-US"/>
        </w:rPr>
      </w:pPr>
    </w:p>
    <w:p w14:paraId="2CE101B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G</w:t>
      </w:r>
    </w:p>
    <w:p w14:paraId="4F0AFE67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For sneen falder overalt</w:t>
      </w:r>
    </w:p>
    <w:p w14:paraId="73CE8F1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D                              Em</w:t>
      </w:r>
    </w:p>
    <w:p w14:paraId="5654E8E8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Men her hos dig er altid plads til mig</w:t>
      </w:r>
    </w:p>
    <w:p w14:paraId="1277EDEA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C</w:t>
      </w:r>
    </w:p>
    <w:p w14:paraId="1DEEF77C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Jeg stoler blindt på dig</w:t>
      </w:r>
    </w:p>
    <w:p w14:paraId="739922D7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G</w:t>
      </w:r>
    </w:p>
    <w:p w14:paraId="54DA874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For jeg' en bonde i et kongespil</w:t>
      </w:r>
    </w:p>
    <w:p w14:paraId="5E852561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D                            Em</w:t>
      </w:r>
    </w:p>
    <w:p w14:paraId="34F7F1FA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Hvor hjerterne er frosset til, og jeg</w:t>
      </w:r>
    </w:p>
    <w:p w14:paraId="270AC157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C</w:t>
      </w:r>
    </w:p>
    <w:p w14:paraId="62A7DEF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Jeg stoler blindt på dig</w:t>
      </w:r>
    </w:p>
    <w:p w14:paraId="5D2100E5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77844330" w14:textId="4CEA4FE1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28127BD4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G            Em</w:t>
      </w:r>
    </w:p>
    <w:p w14:paraId="6825435D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Verden er så stor, og hvem er jeg? Jeg’ bare mig</w:t>
      </w:r>
    </w:p>
    <w:p w14:paraId="78962E55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G           Em</w:t>
      </w:r>
    </w:p>
    <w:p w14:paraId="347C7422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Jeg ved jo ikke spor, men jeg vil, og jeg tror, jeg </w:t>
      </w:r>
      <w:proofErr w:type="spellStart"/>
      <w:r w:rsidRPr="00772A8E">
        <w:rPr>
          <w:lang w:val="en-US"/>
        </w:rPr>
        <w:t>ka</w:t>
      </w:r>
      <w:proofErr w:type="spellEnd"/>
      <w:r w:rsidRPr="00772A8E">
        <w:rPr>
          <w:lang w:val="en-US"/>
        </w:rPr>
        <w:t>'</w:t>
      </w:r>
    </w:p>
    <w:p w14:paraId="257FFC91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C      D       Em</w:t>
      </w:r>
    </w:p>
    <w:p w14:paraId="3A0913B4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Finde gnisten indeni</w:t>
      </w:r>
    </w:p>
    <w:p w14:paraId="0945AFBE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C</w:t>
      </w:r>
    </w:p>
    <w:p w14:paraId="5173CD36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Sætte alle julehjerter fri</w:t>
      </w:r>
    </w:p>
    <w:p w14:paraId="62946B81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72ED1A5D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0D194E36" w14:textId="51ABF2CD" w:rsidR="00772A8E" w:rsidRPr="00772A8E" w:rsidRDefault="00772A8E" w:rsidP="00772A8E">
      <w:pPr>
        <w:spacing w:after="0"/>
        <w:rPr>
          <w:lang w:val="en-US"/>
        </w:rPr>
      </w:pPr>
    </w:p>
    <w:p w14:paraId="1EDA1ACD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G</w:t>
      </w:r>
    </w:p>
    <w:p w14:paraId="3042F241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For sneen falder overalt</w:t>
      </w:r>
    </w:p>
    <w:p w14:paraId="135481E8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D                              Em</w:t>
      </w:r>
    </w:p>
    <w:p w14:paraId="2C08500A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Men her hos dig er altid plads til mig</w:t>
      </w:r>
    </w:p>
    <w:p w14:paraId="55F3504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C</w:t>
      </w:r>
    </w:p>
    <w:p w14:paraId="725C4414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Jeg stoler blindt på dig</w:t>
      </w:r>
    </w:p>
    <w:p w14:paraId="58ACB69D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G</w:t>
      </w:r>
    </w:p>
    <w:p w14:paraId="74E68EE8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For jeg' en bonde i et kongespil</w:t>
      </w:r>
    </w:p>
    <w:p w14:paraId="4C054D5F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D                            Em</w:t>
      </w:r>
    </w:p>
    <w:p w14:paraId="02760F5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Hvor hjerterne er frosset til, og jeg</w:t>
      </w:r>
    </w:p>
    <w:p w14:paraId="0637C15F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C</w:t>
      </w:r>
    </w:p>
    <w:p w14:paraId="24020C8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Jeg stoler blindt på dig</w:t>
      </w:r>
    </w:p>
    <w:p w14:paraId="7DA7EF59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2E962980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D              </w:t>
      </w:r>
      <w:proofErr w:type="spellStart"/>
      <w:r w:rsidRPr="00772A8E">
        <w:rPr>
          <w:lang w:val="en-US"/>
        </w:rPr>
        <w:t>Em</w:t>
      </w:r>
      <w:proofErr w:type="spellEnd"/>
    </w:p>
    <w:p w14:paraId="51C2CE9E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Så bli', bli' hos mig</w:t>
      </w:r>
    </w:p>
    <w:p w14:paraId="397D694D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1B3D8A0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For uden dig så fryser jeg</w:t>
      </w:r>
    </w:p>
    <w:p w14:paraId="22E4632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2EBD2670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29786AE9" w14:textId="0E078BD0" w:rsidR="00772A8E" w:rsidRPr="00772A8E" w:rsidRDefault="00772A8E" w:rsidP="00772A8E">
      <w:pPr>
        <w:spacing w:after="0"/>
        <w:rPr>
          <w:lang w:val="en-US"/>
        </w:rPr>
      </w:pPr>
    </w:p>
    <w:p w14:paraId="0BAA266B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G</w:t>
      </w:r>
    </w:p>
    <w:p w14:paraId="19908C1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For sneen falder overalt</w:t>
      </w:r>
    </w:p>
    <w:p w14:paraId="595A6707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D                              Em</w:t>
      </w:r>
    </w:p>
    <w:p w14:paraId="7C2F653C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Men her hos dig er altid plads til mig</w:t>
      </w:r>
    </w:p>
    <w:p w14:paraId="414BAC01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C</w:t>
      </w:r>
    </w:p>
    <w:p w14:paraId="0F1269EC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Jeg stoler blindt på dig</w:t>
      </w:r>
    </w:p>
    <w:p w14:paraId="5076481E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G</w:t>
      </w:r>
    </w:p>
    <w:p w14:paraId="64B98861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For jeg' en bonde i et kongespil</w:t>
      </w:r>
    </w:p>
    <w:p w14:paraId="3CB1D724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D                            Em</w:t>
      </w:r>
    </w:p>
    <w:p w14:paraId="0D975B1F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Hvor hjerterne er frosset til, og jeg</w:t>
      </w:r>
    </w:p>
    <w:p w14:paraId="028F5BFA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             C</w:t>
      </w:r>
    </w:p>
    <w:p w14:paraId="50C843A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Jeg stoler blindt på dig</w:t>
      </w:r>
    </w:p>
    <w:p w14:paraId="2DD79870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42FFD176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</w:t>
      </w:r>
    </w:p>
    <w:p w14:paraId="6B136E5C" w14:textId="600086CB" w:rsidR="00772A8E" w:rsidRPr="00772A8E" w:rsidRDefault="00772A8E" w:rsidP="00772A8E">
      <w:pPr>
        <w:spacing w:after="0"/>
        <w:rPr>
          <w:lang w:val="en-US"/>
        </w:rPr>
      </w:pPr>
    </w:p>
    <w:p w14:paraId="637DBF19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G</w:t>
      </w:r>
    </w:p>
    <w:p w14:paraId="6A190FB3" w14:textId="564B478B" w:rsidR="00772A8E" w:rsidRPr="00772A8E" w:rsidRDefault="00772A8E" w:rsidP="00772A8E">
      <w:pPr>
        <w:spacing w:after="0"/>
        <w:rPr>
          <w:lang w:val="en-US"/>
        </w:rPr>
      </w:pPr>
      <w:proofErr w:type="spellStart"/>
      <w:r w:rsidRPr="00772A8E">
        <w:rPr>
          <w:lang w:val="en-US"/>
        </w:rPr>
        <w:t>Mmh</w:t>
      </w:r>
      <w:proofErr w:type="spellEnd"/>
      <w:r w:rsidRPr="00772A8E">
        <w:rPr>
          <w:lang w:val="en-US"/>
        </w:rPr>
        <w:t>-</w:t>
      </w:r>
      <w:r w:rsidR="000F5966">
        <w:rPr>
          <w:lang w:val="en-US"/>
        </w:rPr>
        <w:t xml:space="preserve"> </w:t>
      </w:r>
      <w:proofErr w:type="spellStart"/>
      <w:r w:rsidRPr="00772A8E">
        <w:rPr>
          <w:lang w:val="en-US"/>
        </w:rPr>
        <w:t>mmh</w:t>
      </w:r>
      <w:proofErr w:type="spellEnd"/>
      <w:r w:rsidRPr="00772A8E">
        <w:rPr>
          <w:lang w:val="en-US"/>
        </w:rPr>
        <w:t>-</w:t>
      </w:r>
      <w:r w:rsidR="000F5966">
        <w:rPr>
          <w:lang w:val="en-US"/>
        </w:rPr>
        <w:t xml:space="preserve"> </w:t>
      </w:r>
      <w:proofErr w:type="spellStart"/>
      <w:r w:rsidRPr="00772A8E">
        <w:rPr>
          <w:lang w:val="en-US"/>
        </w:rPr>
        <w:t>mmh</w:t>
      </w:r>
      <w:proofErr w:type="spellEnd"/>
    </w:p>
    <w:p w14:paraId="5E7C3C43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 xml:space="preserve">        Em</w:t>
      </w:r>
    </w:p>
    <w:p w14:paraId="5F20C84E" w14:textId="77777777" w:rsidR="00772A8E" w:rsidRPr="00772A8E" w:rsidRDefault="00772A8E" w:rsidP="00772A8E">
      <w:pPr>
        <w:spacing w:after="0"/>
        <w:rPr>
          <w:lang w:val="en-US"/>
        </w:rPr>
      </w:pPr>
      <w:r w:rsidRPr="00772A8E">
        <w:rPr>
          <w:lang w:val="en-US"/>
        </w:rPr>
        <w:t>Her hos dig, her hos dig</w:t>
      </w:r>
    </w:p>
    <w:p w14:paraId="2A9292E5" w14:textId="77777777" w:rsidR="00772A8E" w:rsidRDefault="00772A8E" w:rsidP="00772A8E">
      <w:pPr>
        <w:rPr>
          <w:lang w:val="en-US"/>
        </w:rPr>
        <w:sectPr w:rsidR="00772A8E" w:rsidSect="00772A8E">
          <w:type w:val="continuous"/>
          <w:pgSz w:w="16838" w:h="23811" w:code="8"/>
          <w:pgMar w:top="720" w:right="720" w:bottom="720" w:left="720" w:header="709" w:footer="709" w:gutter="0"/>
          <w:paperSrc w:first="264" w:other="264"/>
          <w:cols w:num="2" w:space="708"/>
          <w:docGrid w:linePitch="360"/>
        </w:sectPr>
      </w:pPr>
    </w:p>
    <w:p w14:paraId="0BCDF7D9" w14:textId="4A05551F" w:rsidR="00772A8E" w:rsidRPr="00772A8E" w:rsidRDefault="00772A8E" w:rsidP="00772A8E">
      <w:pPr>
        <w:rPr>
          <w:lang w:val="en-US"/>
        </w:rPr>
      </w:pPr>
    </w:p>
    <w:sectPr w:rsidR="00772A8E" w:rsidRPr="00772A8E" w:rsidSect="00772A8E">
      <w:type w:val="continuous"/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8E"/>
    <w:rsid w:val="000A79C2"/>
    <w:rsid w:val="000F5966"/>
    <w:rsid w:val="004B10EB"/>
    <w:rsid w:val="00772A8E"/>
    <w:rsid w:val="00F471A9"/>
    <w:rsid w:val="00F7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0469"/>
  <w15:chartTrackingRefBased/>
  <w15:docId w15:val="{BD0A1FAC-B5DD-492E-964F-2F18D3BF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72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2A8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72A8E"/>
    <w:rPr>
      <w:color w:val="0000FF"/>
      <w:u w:val="single"/>
    </w:rPr>
  </w:style>
  <w:style w:type="character" w:customStyle="1" w:styleId="tkkvl">
    <w:name w:val="tkkvl"/>
    <w:basedOn w:val="Standardskrifttypeiafsnit"/>
    <w:rsid w:val="00772A8E"/>
  </w:style>
  <w:style w:type="character" w:customStyle="1" w:styleId="hhdpg">
    <w:name w:val="hhdpg"/>
    <w:basedOn w:val="Standardskrifttypeiafsnit"/>
    <w:rsid w:val="00772A8E"/>
  </w:style>
  <w:style w:type="character" w:customStyle="1" w:styleId="p1nk">
    <w:name w:val="p1_nk"/>
    <w:basedOn w:val="Standardskrifttypeiafsnit"/>
    <w:rsid w:val="00772A8E"/>
  </w:style>
  <w:style w:type="character" w:customStyle="1" w:styleId="knvwh">
    <w:name w:val="knvwh"/>
    <w:basedOn w:val="Standardskrifttypeiafsnit"/>
    <w:rsid w:val="00772A8E"/>
  </w:style>
  <w:style w:type="character" w:customStyle="1" w:styleId="lxd8l">
    <w:name w:val="lxd8l"/>
    <w:basedOn w:val="Standardskrifttypeiafsnit"/>
    <w:rsid w:val="00772A8E"/>
  </w:style>
  <w:style w:type="character" w:customStyle="1" w:styleId="text-success">
    <w:name w:val="text-success"/>
    <w:basedOn w:val="Standardskrifttypeiafsnit"/>
    <w:rsid w:val="00772A8E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72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72A8E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68er">
    <w:name w:val="y68er"/>
    <w:basedOn w:val="Standardskrifttypeiafsnit"/>
    <w:rsid w:val="00772A8E"/>
  </w:style>
  <w:style w:type="character" w:customStyle="1" w:styleId="fcixy">
    <w:name w:val="fcixy"/>
    <w:basedOn w:val="Standardskrifttypeiafsnit"/>
    <w:rsid w:val="00772A8E"/>
  </w:style>
  <w:style w:type="character" w:customStyle="1" w:styleId="otts8">
    <w:name w:val="otts8"/>
    <w:basedOn w:val="Standardskrifttypeiafsnit"/>
    <w:rsid w:val="00772A8E"/>
  </w:style>
  <w:style w:type="character" w:customStyle="1" w:styleId="wei3q">
    <w:name w:val="wei3q"/>
    <w:basedOn w:val="Standardskrifttypeiafsnit"/>
    <w:rsid w:val="00772A8E"/>
  </w:style>
  <w:style w:type="paragraph" w:customStyle="1" w:styleId="Standard">
    <w:name w:val="Standard"/>
    <w:rsid w:val="00772A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87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067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1991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45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462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18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703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083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117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03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6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2022-09-21T07:47:00Z</dcterms:created>
  <dcterms:modified xsi:type="dcterms:W3CDTF">2022-09-21T10:42:00Z</dcterms:modified>
</cp:coreProperties>
</file>