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AB1A" w14:textId="0421C850" w:rsidR="00A94AE2" w:rsidRPr="00A94AE2" w:rsidRDefault="00A94AE2" w:rsidP="00A94AE2">
      <w:r>
        <w:t>Mads Langer - Ligh</w:t>
      </w:r>
      <w:r w:rsidR="00CB612D">
        <w:t>t</w:t>
      </w:r>
      <w:r>
        <w:t>ning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A94AE2" w14:paraId="5E2BD474" w14:textId="77777777" w:rsidTr="005407F6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6600" w14:textId="00BFEA2C" w:rsidR="00A94AE2" w:rsidRDefault="00A94AE2" w:rsidP="005407F6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3B46D7A8" w14:textId="77777777" w:rsidR="00A94AE2" w:rsidRDefault="00A94AE2" w:rsidP="005407F6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10B7" w14:textId="6FD446DF" w:rsidR="00A94AE2" w:rsidRDefault="00A94AE2" w:rsidP="005407F6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5AA9F74C" w14:textId="77777777" w:rsidR="00A94AE2" w:rsidRDefault="00A94AE2" w:rsidP="005407F6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0F00" w14:textId="0A937E6A" w:rsidR="00A94AE2" w:rsidRDefault="00A94AE2" w:rsidP="005407F6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03295E87" w14:textId="77777777" w:rsidR="00A94AE2" w:rsidRDefault="00A94AE2" w:rsidP="005407F6">
            <w:pPr>
              <w:pStyle w:val="Standard"/>
              <w:spacing w:before="100" w:after="0" w:line="240" w:lineRule="auto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0741" w14:textId="01C049F5" w:rsidR="00A94AE2" w:rsidRDefault="00A94AE2" w:rsidP="005407F6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D00C2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AD00C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F4F3AE1" w14:textId="77777777" w:rsidR="00A94AE2" w:rsidRPr="007F465B" w:rsidRDefault="00A94AE2" w:rsidP="005407F6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8EAF" w14:textId="77777777" w:rsidR="00A94AE2" w:rsidRDefault="00A94AE2" w:rsidP="005407F6">
            <w:pPr>
              <w:pStyle w:val="Standard"/>
              <w:spacing w:before="100" w:after="0" w:line="240" w:lineRule="auto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F5D6" w14:textId="77777777" w:rsidR="00A94AE2" w:rsidRDefault="00A94AE2" w:rsidP="005407F6">
            <w:pPr>
              <w:pStyle w:val="Standard"/>
              <w:spacing w:before="100" w:after="0" w:line="240" w:lineRule="auto"/>
              <w:jc w:val="center"/>
            </w:pPr>
          </w:p>
        </w:tc>
      </w:tr>
    </w:tbl>
    <w:p w14:paraId="52824B71" w14:textId="77777777" w:rsidR="00A94AE2" w:rsidRDefault="00A94AE2" w:rsidP="00A94AE2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7BAB2D29" w14:textId="30F6B2B5" w:rsidR="00A94AE2" w:rsidRPr="00A94AE2" w:rsidRDefault="00A94AE2" w:rsidP="00A94AE2"/>
    <w:p w14:paraId="54737C6C" w14:textId="77777777" w:rsidR="00A94AE2" w:rsidRDefault="00A94AE2" w:rsidP="00A94AE2">
      <w:pPr>
        <w:spacing w:after="0"/>
        <w:sectPr w:rsidR="00A94AE2" w:rsidSect="00A94AE2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70F08A02" w14:textId="77777777" w:rsidR="00A94AE2" w:rsidRPr="00A94AE2" w:rsidRDefault="00A94AE2" w:rsidP="00A94AE2">
      <w:pPr>
        <w:spacing w:after="0"/>
      </w:pPr>
      <w:r w:rsidRPr="00A94AE2">
        <w:t>D</w:t>
      </w:r>
    </w:p>
    <w:p w14:paraId="56EB625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Shock wave hit me like a rival</w:t>
      </w:r>
    </w:p>
    <w:p w14:paraId="1F2887F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A</w:t>
      </w:r>
    </w:p>
    <w:p w14:paraId="70F3BDF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Just changed everything that I know</w:t>
      </w:r>
    </w:p>
    <w:p w14:paraId="51CC1E1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Bm</w:t>
      </w:r>
    </w:p>
    <w:p w14:paraId="1EAA9B4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Put your heaven on</w:t>
      </w:r>
    </w:p>
    <w:p w14:paraId="12143E4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2DA6D05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Put your heaven on me</w:t>
      </w:r>
    </w:p>
    <w:p w14:paraId="73934E3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</w:t>
      </w:r>
    </w:p>
    <w:p w14:paraId="752C0E5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Man down, staring at the ceiling</w:t>
      </w:r>
    </w:p>
    <w:p w14:paraId="362FC7C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A</w:t>
      </w:r>
    </w:p>
    <w:p w14:paraId="6210B7F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Hands out, ready to receive it</w:t>
      </w:r>
    </w:p>
    <w:p w14:paraId="366F982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Bm</w:t>
      </w:r>
    </w:p>
    <w:p w14:paraId="722C6322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Put your heaven on</w:t>
      </w:r>
    </w:p>
    <w:p w14:paraId="2BE4093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6641376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Put your heaven on me</w:t>
      </w:r>
    </w:p>
    <w:p w14:paraId="6EF7306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1C08ABE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13B841BF" w14:textId="7ED3A7BA" w:rsidR="00A94AE2" w:rsidRPr="00AD00C2" w:rsidRDefault="00A94AE2" w:rsidP="00A94AE2">
      <w:pPr>
        <w:spacing w:after="0"/>
        <w:rPr>
          <w:lang w:val="en-US"/>
        </w:rPr>
      </w:pPr>
    </w:p>
    <w:p w14:paraId="1EBEFB0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</w:t>
      </w:r>
    </w:p>
    <w:p w14:paraId="1FB10FB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Fire</w:t>
      </w:r>
    </w:p>
    <w:p w14:paraId="66B3AC1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A</w:t>
      </w:r>
    </w:p>
    <w:p w14:paraId="15DE4122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Thunder in the sky, then</w:t>
      </w:r>
    </w:p>
    <w:p w14:paraId="0A75671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Bm</w:t>
      </w:r>
    </w:p>
    <w:p w14:paraId="550141A9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Everything goes quiet</w:t>
      </w:r>
    </w:p>
    <w:p w14:paraId="2C40DBD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G</w:t>
      </w:r>
    </w:p>
    <w:p w14:paraId="4F3EB31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Electricity</w:t>
      </w:r>
    </w:p>
    <w:p w14:paraId="3368D64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57F1AE6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6DBD4165" w14:textId="638CF4DA" w:rsidR="00A94AE2" w:rsidRPr="00AD00C2" w:rsidRDefault="00A94AE2" w:rsidP="00A94AE2">
      <w:pPr>
        <w:spacing w:after="0"/>
        <w:rPr>
          <w:lang w:val="en-US"/>
        </w:rPr>
      </w:pPr>
    </w:p>
    <w:p w14:paraId="1082A99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7FAFEC79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1B0FE52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 Bm</w:t>
      </w:r>
    </w:p>
    <w:p w14:paraId="4BD5F08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see what I see?</w:t>
      </w:r>
    </w:p>
    <w:p w14:paraId="6979B7E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7D90BD4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34B96A7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48370B4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02B7D89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 Bm</w:t>
      </w:r>
    </w:p>
    <w:p w14:paraId="61FDDF9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feel what I feel?</w:t>
      </w:r>
    </w:p>
    <w:p w14:paraId="63788F6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232285E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7E78228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</w:t>
      </w:r>
    </w:p>
    <w:p w14:paraId="61D1313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3159F03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A</w:t>
      </w:r>
    </w:p>
    <w:p w14:paraId="62610A4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Oh-oh, oh-oh, oh-oh</w:t>
      </w:r>
    </w:p>
    <w:p w14:paraId="3FD51F2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Bm</w:t>
      </w:r>
    </w:p>
    <w:p w14:paraId="6E18628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38887C3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6712BD4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54F3F81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2E81D6D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461B9DF8" w14:textId="6AB11D9C" w:rsidR="00A94AE2" w:rsidRPr="00AD00C2" w:rsidRDefault="00A94AE2" w:rsidP="00A94AE2">
      <w:pPr>
        <w:spacing w:after="0"/>
        <w:rPr>
          <w:lang w:val="en-US"/>
        </w:rPr>
      </w:pPr>
    </w:p>
    <w:p w14:paraId="2C87FED9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</w:t>
      </w:r>
    </w:p>
    <w:p w14:paraId="784896C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I've tried loving in the slow lane</w:t>
      </w:r>
    </w:p>
    <w:p w14:paraId="13CE641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A</w:t>
      </w:r>
    </w:p>
    <w:p w14:paraId="6FE24E3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I've lied running with the mind games</w:t>
      </w:r>
    </w:p>
    <w:p w14:paraId="57DFBD5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Bm</w:t>
      </w:r>
    </w:p>
    <w:p w14:paraId="3D6EB9B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But I've never known</w:t>
      </w:r>
    </w:p>
    <w:p w14:paraId="5BD8AEC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G</w:t>
      </w:r>
    </w:p>
    <w:p w14:paraId="22B4D7D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But I've never known, peace</w:t>
      </w:r>
    </w:p>
    <w:p w14:paraId="0EC90FA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</w:t>
      </w:r>
    </w:p>
    <w:p w14:paraId="526A242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Sideways, checking out my vitals</w:t>
      </w:r>
    </w:p>
    <w:p w14:paraId="4CF9C5A2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A</w:t>
      </w:r>
    </w:p>
    <w:p w14:paraId="251FAD0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Not play back into survival</w:t>
      </w:r>
    </w:p>
    <w:p w14:paraId="4B3E6CF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Bm</w:t>
      </w:r>
    </w:p>
    <w:p w14:paraId="34E818A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Like a wrecking ball</w:t>
      </w:r>
    </w:p>
    <w:p w14:paraId="47058F7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3B5E6E5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Put your heaven on me</w:t>
      </w:r>
    </w:p>
    <w:p w14:paraId="30BB3DA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1A39A8F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31137EB2" w14:textId="5B45962C" w:rsidR="00A94AE2" w:rsidRPr="00AD00C2" w:rsidRDefault="00A94AE2" w:rsidP="00A94AE2">
      <w:pPr>
        <w:spacing w:after="0"/>
        <w:rPr>
          <w:lang w:val="en-US"/>
        </w:rPr>
      </w:pPr>
    </w:p>
    <w:p w14:paraId="53F0354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</w:t>
      </w:r>
    </w:p>
    <w:p w14:paraId="4138AAA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Fire</w:t>
      </w:r>
    </w:p>
    <w:p w14:paraId="35F6A10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A</w:t>
      </w:r>
    </w:p>
    <w:p w14:paraId="518D634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Thunder in the sky, then</w:t>
      </w:r>
    </w:p>
    <w:p w14:paraId="3825DEA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Bm</w:t>
      </w:r>
    </w:p>
    <w:p w14:paraId="1FDA7F7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Everything goes quiet</w:t>
      </w:r>
    </w:p>
    <w:p w14:paraId="1C57A0F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G</w:t>
      </w:r>
    </w:p>
    <w:p w14:paraId="68C6DCD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Electricity</w:t>
      </w:r>
    </w:p>
    <w:p w14:paraId="3012743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4F01AC49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0E3B56D9" w14:textId="6FBA69E1" w:rsidR="00A94AE2" w:rsidRPr="00AD00C2" w:rsidRDefault="00A94AE2" w:rsidP="00A94AE2">
      <w:pPr>
        <w:spacing w:after="0"/>
        <w:rPr>
          <w:lang w:val="en-US"/>
        </w:rPr>
      </w:pPr>
    </w:p>
    <w:p w14:paraId="157F6CA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5477B70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0FB66802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Bm</w:t>
      </w:r>
    </w:p>
    <w:p w14:paraId="63C0D8F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see what I see?</w:t>
      </w:r>
    </w:p>
    <w:p w14:paraId="7851279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5C68C93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3AFBF21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6E83FFA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58F4721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 Bm</w:t>
      </w:r>
    </w:p>
    <w:p w14:paraId="34C9483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feel what I feel?</w:t>
      </w:r>
    </w:p>
    <w:p w14:paraId="28E3ABB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413E4CA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0E0EF0E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</w:t>
      </w:r>
    </w:p>
    <w:p w14:paraId="6E3D29D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3B7AAEA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A</w:t>
      </w:r>
    </w:p>
    <w:p w14:paraId="6C8A908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Oh-oh, oh-oh, oh-oh</w:t>
      </w:r>
    </w:p>
    <w:p w14:paraId="1AD7B22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Bm</w:t>
      </w:r>
    </w:p>
    <w:p w14:paraId="5FD99E9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3AA5D15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065C98D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2960970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</w:t>
      </w:r>
    </w:p>
    <w:p w14:paraId="798F7582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A</w:t>
      </w:r>
    </w:p>
    <w:p w14:paraId="0F9BE76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Oh-oh, oh-oh, oh-oh</w:t>
      </w:r>
    </w:p>
    <w:p w14:paraId="6B081E1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Bm</w:t>
      </w:r>
    </w:p>
    <w:p w14:paraId="317879B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75E1E4B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760F9FF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507880C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</w:t>
      </w:r>
    </w:p>
    <w:p w14:paraId="39F2099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1567E7B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4E32025E" w14:textId="7F3F1C51" w:rsidR="00A94AE2" w:rsidRPr="00AD00C2" w:rsidRDefault="00A94AE2" w:rsidP="00A94AE2">
      <w:pPr>
        <w:spacing w:after="0"/>
        <w:rPr>
          <w:lang w:val="en-US"/>
        </w:rPr>
      </w:pPr>
    </w:p>
    <w:p w14:paraId="6F91BFA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A</w:t>
      </w:r>
    </w:p>
    <w:p w14:paraId="4571DB3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see what I see?</w:t>
      </w:r>
    </w:p>
    <w:p w14:paraId="3BF357F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Bm</w:t>
      </w:r>
    </w:p>
    <w:p w14:paraId="0183A00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see the lightning?</w:t>
      </w:r>
    </w:p>
    <w:p w14:paraId="319E6CC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G</w:t>
      </w:r>
    </w:p>
    <w:p w14:paraId="25BFF86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lightning, whoa</w:t>
      </w:r>
    </w:p>
    <w:p w14:paraId="50A90176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A</w:t>
      </w:r>
    </w:p>
    <w:p w14:paraId="7EA9E7FD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feel what I feel?</w:t>
      </w:r>
    </w:p>
    <w:p w14:paraId="5735CE7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Bm</w:t>
      </w:r>
    </w:p>
    <w:p w14:paraId="463DB6D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see the lightning?</w:t>
      </w:r>
    </w:p>
    <w:p w14:paraId="489D391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G</w:t>
      </w:r>
    </w:p>
    <w:p w14:paraId="52A4FEE7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lightning, whoa, yeah</w:t>
      </w:r>
    </w:p>
    <w:p w14:paraId="1ED3B6F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3B1DF8E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07E32026" w14:textId="64908E27" w:rsidR="00A94AE2" w:rsidRPr="00AD00C2" w:rsidRDefault="00A94AE2" w:rsidP="00A94AE2">
      <w:pPr>
        <w:spacing w:after="0"/>
        <w:rPr>
          <w:lang w:val="en-US"/>
        </w:rPr>
      </w:pPr>
    </w:p>
    <w:p w14:paraId="2F54FDF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6A9EB98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663F511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Bm</w:t>
      </w:r>
    </w:p>
    <w:p w14:paraId="2617E22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see what I see?</w:t>
      </w:r>
    </w:p>
    <w:p w14:paraId="7D4B245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46BD1BD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5FE17D23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   A</w:t>
      </w:r>
    </w:p>
    <w:p w14:paraId="688AA1D9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saw you, you saw me</w:t>
      </w:r>
    </w:p>
    <w:p w14:paraId="296FDE8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               Bm</w:t>
      </w:r>
    </w:p>
    <w:p w14:paraId="43B8623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I said, "Baby, do you feel what I feel?</w:t>
      </w:r>
    </w:p>
    <w:p w14:paraId="139DBAC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2512CDAB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lightning?"</w:t>
      </w:r>
    </w:p>
    <w:p w14:paraId="5D68D22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The lightning</w:t>
      </w:r>
    </w:p>
    <w:p w14:paraId="195291B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0FABC1E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A</w:t>
      </w:r>
    </w:p>
    <w:p w14:paraId="4B3AF198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Oh-oh, oh-oh, oh-oh</w:t>
      </w:r>
    </w:p>
    <w:p w14:paraId="2F5327E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Bm</w:t>
      </w:r>
    </w:p>
    <w:p w14:paraId="242F11BA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3CC7DE9E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 G</w:t>
      </w:r>
    </w:p>
    <w:p w14:paraId="5AB42944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Did you see the lightning?</w:t>
      </w:r>
    </w:p>
    <w:p w14:paraId="4C9FF5B0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2FA12E9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</w:t>
      </w:r>
    </w:p>
    <w:p w14:paraId="55842B0B" w14:textId="6462E638" w:rsidR="00A94AE2" w:rsidRPr="00AD00C2" w:rsidRDefault="00A94AE2" w:rsidP="00A94AE2">
      <w:pPr>
        <w:spacing w:after="0"/>
        <w:rPr>
          <w:lang w:val="en-US"/>
        </w:rPr>
      </w:pPr>
    </w:p>
    <w:p w14:paraId="4A7431F1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              A</w:t>
      </w:r>
    </w:p>
    <w:p w14:paraId="66ACC86F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see what I see?</w:t>
      </w:r>
    </w:p>
    <w:p w14:paraId="0D923B05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 xml:space="preserve">              Bm</w:t>
      </w:r>
    </w:p>
    <w:p w14:paraId="3DEEE97C" w14:textId="77777777" w:rsidR="00A94AE2" w:rsidRPr="00AD00C2" w:rsidRDefault="00A94AE2" w:rsidP="00A94AE2">
      <w:pPr>
        <w:spacing w:after="0"/>
        <w:rPr>
          <w:lang w:val="en-US"/>
        </w:rPr>
      </w:pPr>
      <w:r w:rsidRPr="00AD00C2">
        <w:rPr>
          <w:lang w:val="en-US"/>
        </w:rPr>
        <w:t>Do you see the lightning?</w:t>
      </w:r>
    </w:p>
    <w:p w14:paraId="11801C81" w14:textId="77777777" w:rsidR="00A94AE2" w:rsidRPr="00A94AE2" w:rsidRDefault="00A94AE2" w:rsidP="00A94AE2">
      <w:pPr>
        <w:spacing w:after="0"/>
      </w:pPr>
      <w:r w:rsidRPr="00AD00C2">
        <w:rPr>
          <w:lang w:val="en-US"/>
        </w:rPr>
        <w:t xml:space="preserve">   </w:t>
      </w:r>
      <w:r w:rsidRPr="00A94AE2">
        <w:t>G</w:t>
      </w:r>
    </w:p>
    <w:p w14:paraId="7AD24E43" w14:textId="77777777" w:rsidR="00A94AE2" w:rsidRPr="00A94AE2" w:rsidRDefault="00A94AE2" w:rsidP="00A94AE2">
      <w:pPr>
        <w:spacing w:after="0"/>
      </w:pPr>
      <w:r w:rsidRPr="00A94AE2">
        <w:t>The lightning, oh</w:t>
      </w:r>
    </w:p>
    <w:p w14:paraId="6D793045" w14:textId="77777777" w:rsidR="00A94AE2" w:rsidRDefault="00A94AE2">
      <w:pPr>
        <w:sectPr w:rsidR="00A94AE2" w:rsidSect="00A94AE2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3" w:space="708"/>
          <w:docGrid w:linePitch="360"/>
        </w:sectPr>
      </w:pPr>
    </w:p>
    <w:p w14:paraId="03D21E85" w14:textId="64BE0901" w:rsidR="004B10EB" w:rsidRDefault="004B10EB"/>
    <w:p w14:paraId="462287D5" w14:textId="596BADFF" w:rsidR="00A94AE2" w:rsidRDefault="00A94AE2"/>
    <w:sectPr w:rsidR="00A94AE2" w:rsidSect="00A94AE2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E2"/>
    <w:rsid w:val="000A79C2"/>
    <w:rsid w:val="004B10EB"/>
    <w:rsid w:val="00A94AE2"/>
    <w:rsid w:val="00AD00C2"/>
    <w:rsid w:val="00C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D568"/>
  <w15:chartTrackingRefBased/>
  <w15:docId w15:val="{98059521-D575-4F8D-B30A-5D2E3C20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94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94AE2"/>
    <w:rPr>
      <w:color w:val="0000FF"/>
      <w:u w:val="single"/>
    </w:rPr>
  </w:style>
  <w:style w:type="character" w:customStyle="1" w:styleId="tkkvl">
    <w:name w:val="tkkvl"/>
    <w:basedOn w:val="Standardskrifttypeiafsnit"/>
    <w:rsid w:val="00A94AE2"/>
  </w:style>
  <w:style w:type="character" w:customStyle="1" w:styleId="hhdpg">
    <w:name w:val="hhdpg"/>
    <w:basedOn w:val="Standardskrifttypeiafsnit"/>
    <w:rsid w:val="00A94AE2"/>
  </w:style>
  <w:style w:type="character" w:customStyle="1" w:styleId="p1nk">
    <w:name w:val="p1_nk"/>
    <w:basedOn w:val="Standardskrifttypeiafsnit"/>
    <w:rsid w:val="00A94AE2"/>
  </w:style>
  <w:style w:type="character" w:customStyle="1" w:styleId="knvwh">
    <w:name w:val="knvwh"/>
    <w:basedOn w:val="Standardskrifttypeiafsnit"/>
    <w:rsid w:val="00A94AE2"/>
  </w:style>
  <w:style w:type="character" w:customStyle="1" w:styleId="lxd8l">
    <w:name w:val="lxd8l"/>
    <w:basedOn w:val="Standardskrifttypeiafsnit"/>
    <w:rsid w:val="00A94AE2"/>
  </w:style>
  <w:style w:type="character" w:customStyle="1" w:styleId="text-success">
    <w:name w:val="text-success"/>
    <w:basedOn w:val="Standardskrifttypeiafsnit"/>
    <w:rsid w:val="00A94AE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94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94AE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68er">
    <w:name w:val="y68er"/>
    <w:basedOn w:val="Standardskrifttypeiafsnit"/>
    <w:rsid w:val="00A94AE2"/>
  </w:style>
  <w:style w:type="character" w:customStyle="1" w:styleId="fcixy">
    <w:name w:val="fcixy"/>
    <w:basedOn w:val="Standardskrifttypeiafsnit"/>
    <w:rsid w:val="00A94AE2"/>
  </w:style>
  <w:style w:type="paragraph" w:customStyle="1" w:styleId="Standard">
    <w:name w:val="Standard"/>
    <w:rsid w:val="00A94A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8928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067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2824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78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968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53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2215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220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4899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67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469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2022-10-04T08:15:00Z</dcterms:created>
  <dcterms:modified xsi:type="dcterms:W3CDTF">2022-10-10T07:36:00Z</dcterms:modified>
</cp:coreProperties>
</file>