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A4A" w14:textId="2058399A" w:rsidR="001C10F8" w:rsidRDefault="001C10F8" w:rsidP="001C10F8">
      <w:pPr>
        <w:rPr>
          <w:lang w:val="en-US"/>
        </w:rPr>
      </w:pPr>
      <w:r w:rsidRPr="001C10F8">
        <w:rPr>
          <w:lang w:val="en-US"/>
        </w:rPr>
        <w:t> </w:t>
      </w:r>
      <w:hyperlink r:id="rId4" w:history="1">
        <w:r w:rsidRPr="001C10F8">
          <w:rPr>
            <w:lang w:val="en-US"/>
          </w:rPr>
          <w:t>Pink</w:t>
        </w:r>
      </w:hyperlink>
      <w:r w:rsidRPr="001C10F8">
        <w:rPr>
          <w:lang w:val="en-US"/>
        </w:rPr>
        <w:t>, </w:t>
      </w:r>
      <w:hyperlink r:id="rId5" w:history="1">
        <w:r w:rsidRPr="001C10F8">
          <w:rPr>
            <w:lang w:val="en-US"/>
          </w:rPr>
          <w:t>Willow Sage Hart</w:t>
        </w:r>
      </w:hyperlink>
      <w:r w:rsidRPr="001C10F8">
        <w:rPr>
          <w:lang w:val="en-US"/>
        </w:rPr>
        <w:t xml:space="preserve"> – Cover </w:t>
      </w:r>
      <w:r>
        <w:rPr>
          <w:lang w:val="en-US"/>
        </w:rPr>
        <w:t>Me in Sunshine</w:t>
      </w:r>
    </w:p>
    <w:p w14:paraId="73A69538" w14:textId="58B78219" w:rsidR="001C10F8" w:rsidRDefault="001C10F8" w:rsidP="001C10F8">
      <w:pPr>
        <w:rPr>
          <w:lang w:val="en-US"/>
        </w:rPr>
      </w:pPr>
    </w:p>
    <w:tbl>
      <w:tblPr>
        <w:tblW w:w="123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1989"/>
        <w:gridCol w:w="1989"/>
        <w:gridCol w:w="1991"/>
        <w:gridCol w:w="1985"/>
        <w:gridCol w:w="2427"/>
      </w:tblGrid>
      <w:tr w:rsidR="00D10E34" w:rsidRPr="000C6670" w14:paraId="26EA780B" w14:textId="77777777" w:rsidTr="00952EB3">
        <w:trPr>
          <w:trHeight w:val="1989"/>
        </w:trPr>
        <w:tc>
          <w:tcPr>
            <w:tcW w:w="20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1C20" w14:textId="1F80AE9B" w:rsidR="00952EB3" w:rsidRPr="00952EB3" w:rsidRDefault="00952EB3" w:rsidP="0073547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Dsus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2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952EB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952EB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952EB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952EB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952EB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952EB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952EB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952EB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 w:rsid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952EB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952EB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952EB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952EB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952EB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6A2D85B" w14:textId="77777777" w:rsidR="00952EB3" w:rsidRPr="00952EB3" w:rsidRDefault="00952EB3" w:rsidP="0073547C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20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0802" w14:textId="3F6E9344" w:rsidR="00952EB3" w:rsidRPr="000C6670" w:rsidRDefault="00952EB3" w:rsidP="0073547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Dm7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C6670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0C6670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 w:rsid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5C66EC3F" w14:textId="77777777" w:rsidR="00952EB3" w:rsidRPr="000C6670" w:rsidRDefault="00952EB3" w:rsidP="0073547C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20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1D93" w14:textId="3C4FA5AF" w:rsidR="00952EB3" w:rsidRPr="000C6670" w:rsidRDefault="00952EB3" w:rsidP="0073547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6670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C6670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6670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1B597CC" w14:textId="77777777" w:rsidR="00952EB3" w:rsidRPr="000C6670" w:rsidRDefault="00952EB3" w:rsidP="0073547C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20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4FA5" w14:textId="6F2CC149" w:rsidR="00952EB3" w:rsidRPr="000C6670" w:rsidRDefault="00952EB3" w:rsidP="0073547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0C6670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0C6670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0C6670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5E351AF2" w14:textId="77777777" w:rsidR="00952EB3" w:rsidRPr="000C6670" w:rsidRDefault="00952EB3" w:rsidP="0073547C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2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A3FC" w14:textId="3E174126" w:rsidR="00952EB3" w:rsidRPr="000C6670" w:rsidRDefault="00952EB3" w:rsidP="0073547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6670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C6670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5B3ACDDE" w14:textId="77777777" w:rsidR="00952EB3" w:rsidRPr="000C6670" w:rsidRDefault="00952EB3" w:rsidP="0073547C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20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96E3" w14:textId="2C3CC15A" w:rsidR="00952EB3" w:rsidRPr="000C6670" w:rsidRDefault="00D10571" w:rsidP="0073547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52EB3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0C6670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952EB3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952EB3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52EB3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6670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52EB3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6670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52EB3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52EB3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 w:rsid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952EB3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52EB3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52EB3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952EB3" w:rsidRPr="000C667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50C1691E" w14:textId="77777777" w:rsidR="00952EB3" w:rsidRPr="000C6670" w:rsidRDefault="00952EB3" w:rsidP="0073547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  <w:tr w:rsidR="00D10E34" w14:paraId="0F40A60C" w14:textId="77777777" w:rsidTr="00952EB3">
        <w:trPr>
          <w:trHeight w:val="1989"/>
        </w:trPr>
        <w:tc>
          <w:tcPr>
            <w:tcW w:w="20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1AA6" w14:textId="4A9A8F59" w:rsidR="00952EB3" w:rsidRPr="000C6670" w:rsidRDefault="00D10571" w:rsidP="0073547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A7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  <w:t>A</w:t>
            </w:r>
            <w:r w:rsidR="000C6670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o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|---|---|---|---|---|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  <w:t>E  |---|---|-</w:t>
            </w:r>
            <w:r w:rsidR="000C6670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  <w:t>C  |-</w:t>
            </w:r>
            <w:r w:rsidR="000C6670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  <w:t>G  |---|-</w:t>
            </w:r>
            <w:r w:rsid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  <w:t>D  |---|-</w:t>
            </w:r>
            <w:r w:rsid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  <w:t>A</w:t>
            </w:r>
            <w:r w:rsid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o</w:t>
            </w:r>
            <w:r w:rsidR="00952EB3" w:rsidRPr="000C667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|---|---|---|---|---|</w:t>
            </w:r>
          </w:p>
          <w:p w14:paraId="16A41AFD" w14:textId="77777777" w:rsidR="00952EB3" w:rsidRPr="000C6670" w:rsidRDefault="00952EB3" w:rsidP="00952EB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20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CDF6" w14:textId="77777777" w:rsidR="00952EB3" w:rsidRPr="000C6670" w:rsidRDefault="00952EB3" w:rsidP="00952EB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20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9468" w14:textId="77777777" w:rsidR="00952EB3" w:rsidRPr="000C6670" w:rsidRDefault="00952EB3" w:rsidP="00952EB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20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847E" w14:textId="4F503FD3" w:rsidR="00952EB3" w:rsidRPr="000C6670" w:rsidRDefault="00952EB3" w:rsidP="00952EB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2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2FFE" w14:textId="77777777" w:rsidR="00952EB3" w:rsidRPr="000C6670" w:rsidRDefault="00952EB3" w:rsidP="00952EB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20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E69C" w14:textId="047E93CE" w:rsidR="00952EB3" w:rsidRPr="00952EB3" w:rsidRDefault="00D10E34" w:rsidP="0073547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noProof/>
                <w:sz w:val="16"/>
                <w:szCs w:val="16"/>
                <w:lang w:eastAsia="da-DK"/>
              </w:rPr>
              <w:drawing>
                <wp:inline distT="0" distB="0" distL="0" distR="0" wp14:anchorId="06F8E9A8" wp14:editId="519EAC99">
                  <wp:extent cx="1541438" cy="1495425"/>
                  <wp:effectExtent l="0" t="0" r="0" b="0"/>
                  <wp:docPr id="3" name="Billede 3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 descr="Et billede, der indeholder tekst&#10;&#10;Automatisk genereret beskrivels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084" cy="1502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06E38F" w14:textId="3E2ED6C1" w:rsidR="001C10F8" w:rsidRPr="00952EB3" w:rsidRDefault="00952EB3" w:rsidP="00952EB3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Guitalele Akkorder    </w:t>
      </w:r>
    </w:p>
    <w:p w14:paraId="1FB6B882" w14:textId="0DA13145" w:rsidR="001C10F8" w:rsidRPr="001C10F8" w:rsidRDefault="001C10F8" w:rsidP="001C10F8">
      <w:r>
        <w:rPr>
          <w:noProof/>
        </w:rPr>
        <w:drawing>
          <wp:inline distT="0" distB="0" distL="0" distR="0" wp14:anchorId="7BEBDC09" wp14:editId="22653969">
            <wp:extent cx="2876550" cy="609600"/>
            <wp:effectExtent l="0" t="0" r="0" b="0"/>
            <wp:docPr id="1" name="Billede 1" descr="Et billede, der indeholder tekst, 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ur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110BE" w14:textId="39F060E3" w:rsidR="001C10F8" w:rsidRPr="001C10F8" w:rsidRDefault="001C10F8" w:rsidP="001C10F8">
      <w:r w:rsidRPr="001C10F8">
        <w:t>Intro</w:t>
      </w:r>
    </w:p>
    <w:p w14:paraId="527C27BB" w14:textId="77777777" w:rsidR="001C10F8" w:rsidRPr="001C10F8" w:rsidRDefault="001C10F8" w:rsidP="001C10F8">
      <w:r w:rsidRPr="001C10F8">
        <w:t>Dsus2 DM7 Dsus2 DM7</w:t>
      </w:r>
    </w:p>
    <w:p w14:paraId="000D218E" w14:textId="77777777" w:rsidR="001C10F8" w:rsidRPr="001C10F8" w:rsidRDefault="001C10F8" w:rsidP="001C10F8">
      <w:r w:rsidRPr="001C10F8">
        <w:t xml:space="preserve"> </w:t>
      </w:r>
    </w:p>
    <w:p w14:paraId="042654E9" w14:textId="03DF9153" w:rsidR="00952EB3" w:rsidRPr="00952EB3" w:rsidRDefault="00952EB3" w:rsidP="00952EB3">
      <w:pPr>
        <w:sectPr w:rsidR="00952EB3" w:rsidRPr="00952EB3" w:rsidSect="001C10F8">
          <w:pgSz w:w="16838" w:h="23811" w:code="8"/>
          <w:pgMar w:top="720" w:right="720" w:bottom="720" w:left="720" w:header="709" w:footer="709" w:gutter="0"/>
          <w:paperSrc w:first="264" w:other="264"/>
          <w:cols w:space="708"/>
          <w:docGrid w:linePitch="360"/>
        </w:sectPr>
      </w:pPr>
    </w:p>
    <w:p w14:paraId="3E271EAD" w14:textId="77777777" w:rsidR="00D10571" w:rsidRDefault="00D10571" w:rsidP="00952EB3">
      <w:pPr>
        <w:spacing w:after="0"/>
        <w:rPr>
          <w:lang w:val="en-US"/>
        </w:rPr>
      </w:pPr>
    </w:p>
    <w:p w14:paraId="1AAA6CC4" w14:textId="373317DC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Dsus2       DM7        Dsus2     DM7</w:t>
      </w:r>
    </w:p>
    <w:p w14:paraId="171B64EF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I've been dreaming of friendly faces</w:t>
      </w:r>
    </w:p>
    <w:p w14:paraId="10FBF47A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G                     Dsus2 DM7</w:t>
      </w:r>
    </w:p>
    <w:p w14:paraId="2CDEA305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I got so much time to kill</w:t>
      </w:r>
    </w:p>
    <w:p w14:paraId="7420C138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Dsus2   DM7   Dsus2   DM7</w:t>
      </w:r>
    </w:p>
    <w:p w14:paraId="27A16959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Just imagine people laughing</w:t>
      </w:r>
    </w:p>
    <w:p w14:paraId="7653334D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G                  Dsus2</w:t>
      </w:r>
    </w:p>
    <w:p w14:paraId="70E4051C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I know some day we will</w:t>
      </w:r>
    </w:p>
    <w:p w14:paraId="76A4F1FD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G</w:t>
      </w:r>
    </w:p>
    <w:p w14:paraId="30E469A0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And even if it's far away</w:t>
      </w:r>
    </w:p>
    <w:p w14:paraId="45B4FC90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A</w:t>
      </w:r>
    </w:p>
    <w:p w14:paraId="4B49E732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Get me through another day</w:t>
      </w:r>
    </w:p>
    <w:p w14:paraId="6D373C8F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</w:t>
      </w:r>
    </w:p>
    <w:p w14:paraId="7B1B1A27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</w:t>
      </w:r>
    </w:p>
    <w:p w14:paraId="4ECA6142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N.C.        Em      G</w:t>
      </w:r>
    </w:p>
    <w:p w14:paraId="4501EFA7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Cover me in sunshine</w:t>
      </w:r>
    </w:p>
    <w:p w14:paraId="7653A8DD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           D         A</w:t>
      </w:r>
    </w:p>
    <w:p w14:paraId="02822644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Shower me with good times</w:t>
      </w:r>
    </w:p>
    <w:p w14:paraId="5602BB78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             Em                    G</w:t>
      </w:r>
    </w:p>
    <w:p w14:paraId="41DED059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Tell me that the world’s been spinning since the beginning</w:t>
      </w:r>
    </w:p>
    <w:p w14:paraId="1BEBCA70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D                     A</w:t>
      </w:r>
    </w:p>
    <w:p w14:paraId="3FC1F7F0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And everything will be alright</w:t>
      </w:r>
    </w:p>
    <w:p w14:paraId="0F519672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        Em      G</w:t>
      </w:r>
    </w:p>
    <w:p w14:paraId="4805483D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Cover me in sunshine</w:t>
      </w:r>
    </w:p>
    <w:p w14:paraId="0DB1282D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</w:t>
      </w:r>
    </w:p>
    <w:p w14:paraId="605EFBEB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</w:t>
      </w:r>
    </w:p>
    <w:p w14:paraId="31F80F7B" w14:textId="59CBA9F1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N.C.</w:t>
      </w:r>
    </w:p>
    <w:p w14:paraId="1476BA67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From a distance</w:t>
      </w:r>
    </w:p>
    <w:p w14:paraId="29D9B74B" w14:textId="77777777" w:rsidR="001C10F8" w:rsidRPr="001C10F8" w:rsidRDefault="001C10F8" w:rsidP="00952EB3">
      <w:pPr>
        <w:spacing w:after="0"/>
      </w:pPr>
      <w:r w:rsidRPr="001C10F8">
        <w:t>Dsus2       DM7</w:t>
      </w:r>
    </w:p>
    <w:p w14:paraId="205982BA" w14:textId="77777777" w:rsidR="001C10F8" w:rsidRPr="001C10F8" w:rsidRDefault="001C10F8" w:rsidP="00952EB3">
      <w:pPr>
        <w:spacing w:after="0"/>
      </w:pPr>
      <w:r w:rsidRPr="001C10F8">
        <w:t xml:space="preserve">  all these mountains</w:t>
      </w:r>
    </w:p>
    <w:p w14:paraId="24F8E22E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G                    Dsus2  DM7</w:t>
      </w:r>
    </w:p>
    <w:p w14:paraId="7B09B28F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are just some tiny hills</w:t>
      </w:r>
    </w:p>
    <w:p w14:paraId="3E140C77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Dsus2   DM7</w:t>
      </w:r>
    </w:p>
    <w:p w14:paraId="222EF617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Wildflowers</w:t>
      </w:r>
    </w:p>
    <w:p w14:paraId="7EA3A76B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Dsus2       DM7</w:t>
      </w:r>
    </w:p>
    <w:p w14:paraId="675AB69E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they keep living</w:t>
      </w:r>
    </w:p>
    <w:p w14:paraId="1E1CCA41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G                            Dsus2</w:t>
      </w:r>
    </w:p>
    <w:p w14:paraId="5187E6F2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while they’re just standing still </w:t>
      </w:r>
    </w:p>
    <w:p w14:paraId="65B3A8C1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G</w:t>
      </w:r>
    </w:p>
    <w:p w14:paraId="385DE1F5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I've been missing yesterday</w:t>
      </w:r>
    </w:p>
    <w:p w14:paraId="04B258C9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A</w:t>
      </w:r>
    </w:p>
    <w:p w14:paraId="4904D642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But what if there's a better place</w:t>
      </w:r>
    </w:p>
    <w:p w14:paraId="599C8781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</w:t>
      </w:r>
    </w:p>
    <w:p w14:paraId="65073E6C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</w:t>
      </w:r>
    </w:p>
    <w:p w14:paraId="61F297EA" w14:textId="03ADA7EE" w:rsidR="001C10F8" w:rsidRPr="00952EB3" w:rsidRDefault="001C10F8" w:rsidP="00952EB3">
      <w:pPr>
        <w:spacing w:after="0"/>
        <w:rPr>
          <w:lang w:val="en-US"/>
        </w:rPr>
      </w:pPr>
    </w:p>
    <w:p w14:paraId="32BACE51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N.C.        Em      G</w:t>
      </w:r>
    </w:p>
    <w:p w14:paraId="4389B8E4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Cover me in sunshine</w:t>
      </w:r>
    </w:p>
    <w:p w14:paraId="1586D6E7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           D         A</w:t>
      </w:r>
    </w:p>
    <w:p w14:paraId="70EF07C0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Shower me with good times</w:t>
      </w:r>
    </w:p>
    <w:p w14:paraId="1D09348F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             Em                    G</w:t>
      </w:r>
    </w:p>
    <w:p w14:paraId="05320355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Tell me that the world’s been spinning since the beginning</w:t>
      </w:r>
    </w:p>
    <w:p w14:paraId="6AB67BE3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D                    A</w:t>
      </w:r>
    </w:p>
    <w:p w14:paraId="75BBB384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And everything will be alright</w:t>
      </w:r>
    </w:p>
    <w:p w14:paraId="3CE2B90D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</w:t>
      </w:r>
    </w:p>
    <w:p w14:paraId="60E2095A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N.C.        Em      G</w:t>
      </w:r>
    </w:p>
    <w:p w14:paraId="5A8DB588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Cover me in sunshine</w:t>
      </w:r>
    </w:p>
    <w:p w14:paraId="097A1B92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           D         A</w:t>
      </w:r>
    </w:p>
    <w:p w14:paraId="2C805880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Shower me with good times</w:t>
      </w:r>
    </w:p>
    <w:p w14:paraId="52D003A3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             Em                    G</w:t>
      </w:r>
    </w:p>
    <w:p w14:paraId="11285597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Tell me that the world’s been spinning since the beginning</w:t>
      </w:r>
    </w:p>
    <w:p w14:paraId="53683F5F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D                    A</w:t>
      </w:r>
    </w:p>
    <w:p w14:paraId="6153FE38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And everything will be alright</w:t>
      </w:r>
    </w:p>
    <w:p w14:paraId="6E4C9AF5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        Em      G    A7</w:t>
      </w:r>
    </w:p>
    <w:p w14:paraId="0BE1A96F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Cover me in sunshine</w:t>
      </w:r>
    </w:p>
    <w:p w14:paraId="6B2DC7AF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</w:t>
      </w:r>
    </w:p>
    <w:p w14:paraId="565285E6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</w:t>
      </w:r>
    </w:p>
    <w:p w14:paraId="36E7B62D" w14:textId="06457EB4" w:rsidR="001C10F8" w:rsidRPr="00952EB3" w:rsidRDefault="001C10F8" w:rsidP="00952EB3">
      <w:pPr>
        <w:spacing w:after="0"/>
        <w:rPr>
          <w:lang w:val="nb-NO"/>
        </w:rPr>
      </w:pPr>
    </w:p>
    <w:p w14:paraId="7244AC38" w14:textId="77777777" w:rsidR="001C10F8" w:rsidRPr="00952EB3" w:rsidRDefault="001C10F8" w:rsidP="00952EB3">
      <w:pPr>
        <w:spacing w:after="0"/>
        <w:rPr>
          <w:lang w:val="nb-NO"/>
        </w:rPr>
      </w:pPr>
      <w:r w:rsidRPr="00952EB3">
        <w:rPr>
          <w:lang w:val="nb-NO"/>
        </w:rPr>
        <w:t xml:space="preserve">      Em G       D A7</w:t>
      </w:r>
    </w:p>
    <w:p w14:paraId="4F8FD24F" w14:textId="77777777" w:rsidR="001C10F8" w:rsidRPr="00952EB3" w:rsidRDefault="001C10F8" w:rsidP="00952EB3">
      <w:pPr>
        <w:spacing w:after="0"/>
        <w:rPr>
          <w:lang w:val="nb-NO"/>
        </w:rPr>
      </w:pPr>
      <w:r w:rsidRPr="00952EB3">
        <w:rPr>
          <w:lang w:val="nb-NO"/>
        </w:rPr>
        <w:t>La-la-la-aah, aah</w:t>
      </w:r>
    </w:p>
    <w:p w14:paraId="5B84052D" w14:textId="77777777" w:rsidR="001C10F8" w:rsidRPr="00952EB3" w:rsidRDefault="001C10F8" w:rsidP="00952EB3">
      <w:pPr>
        <w:spacing w:after="0"/>
        <w:rPr>
          <w:lang w:val="nb-NO"/>
        </w:rPr>
      </w:pPr>
      <w:r w:rsidRPr="00952EB3">
        <w:rPr>
          <w:lang w:val="nb-NO"/>
        </w:rPr>
        <w:t xml:space="preserve">      Em G   A7</w:t>
      </w:r>
    </w:p>
    <w:p w14:paraId="72C77F70" w14:textId="77777777" w:rsidR="001C10F8" w:rsidRPr="00952EB3" w:rsidRDefault="001C10F8" w:rsidP="00952EB3">
      <w:pPr>
        <w:spacing w:after="0"/>
        <w:rPr>
          <w:lang w:val="nb-NO"/>
        </w:rPr>
      </w:pPr>
      <w:r w:rsidRPr="00952EB3">
        <w:rPr>
          <w:lang w:val="nb-NO"/>
        </w:rPr>
        <w:t>La-la-la-aah</w:t>
      </w:r>
    </w:p>
    <w:p w14:paraId="6A70E1B3" w14:textId="77777777" w:rsidR="001C10F8" w:rsidRPr="00952EB3" w:rsidRDefault="001C10F8" w:rsidP="00952EB3">
      <w:pPr>
        <w:spacing w:after="0"/>
        <w:rPr>
          <w:lang w:val="nb-NO"/>
        </w:rPr>
      </w:pPr>
      <w:r w:rsidRPr="00952EB3">
        <w:rPr>
          <w:lang w:val="nb-NO"/>
        </w:rPr>
        <w:t xml:space="preserve"> </w:t>
      </w:r>
    </w:p>
    <w:p w14:paraId="078F6D2B" w14:textId="77777777" w:rsidR="001C10F8" w:rsidRPr="00952EB3" w:rsidRDefault="001C10F8" w:rsidP="00952EB3">
      <w:pPr>
        <w:spacing w:after="0"/>
        <w:rPr>
          <w:lang w:val="nb-NO"/>
        </w:rPr>
      </w:pPr>
      <w:r w:rsidRPr="00952EB3">
        <w:rPr>
          <w:lang w:val="nb-NO"/>
        </w:rPr>
        <w:t xml:space="preserve"> </w:t>
      </w:r>
    </w:p>
    <w:p w14:paraId="245BB5A2" w14:textId="3E693BEE" w:rsidR="001C10F8" w:rsidRPr="00952EB3" w:rsidRDefault="001C10F8" w:rsidP="00952EB3">
      <w:pPr>
        <w:spacing w:after="0"/>
        <w:rPr>
          <w:lang w:val="en-US"/>
        </w:rPr>
      </w:pPr>
    </w:p>
    <w:p w14:paraId="6D53C55E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        Em      G</w:t>
      </w:r>
    </w:p>
    <w:p w14:paraId="41C785DC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Cover me in sunshine</w:t>
      </w:r>
    </w:p>
    <w:p w14:paraId="1E67132E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           D         A</w:t>
      </w:r>
    </w:p>
    <w:p w14:paraId="73577F69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Shower me with good times</w:t>
      </w:r>
    </w:p>
    <w:p w14:paraId="7EBFC5B8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             Em                    G</w:t>
      </w:r>
    </w:p>
    <w:p w14:paraId="1E111750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Tell me that the world’s been spinning since the beginning</w:t>
      </w:r>
    </w:p>
    <w:p w14:paraId="10B80818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D                     A</w:t>
      </w:r>
    </w:p>
    <w:p w14:paraId="7F1B44C0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And everything will be alright</w:t>
      </w:r>
    </w:p>
    <w:p w14:paraId="54297741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 xml:space="preserve">            Em      G</w:t>
      </w:r>
    </w:p>
    <w:p w14:paraId="55D0DC0B" w14:textId="77777777" w:rsidR="001C10F8" w:rsidRPr="00952EB3" w:rsidRDefault="001C10F8" w:rsidP="00952EB3">
      <w:pPr>
        <w:spacing w:after="0"/>
        <w:rPr>
          <w:lang w:val="en-US"/>
        </w:rPr>
      </w:pPr>
      <w:r w:rsidRPr="00952EB3">
        <w:rPr>
          <w:lang w:val="en-US"/>
        </w:rPr>
        <w:t>Cover me in sunshine</w:t>
      </w:r>
    </w:p>
    <w:p w14:paraId="4D941D66" w14:textId="77777777" w:rsidR="00952EB3" w:rsidRDefault="00952EB3">
      <w:pPr>
        <w:rPr>
          <w:lang w:val="en-US"/>
        </w:rPr>
        <w:sectPr w:rsidR="00952EB3" w:rsidSect="00952EB3">
          <w:type w:val="continuous"/>
          <w:pgSz w:w="16838" w:h="23811" w:code="8"/>
          <w:pgMar w:top="720" w:right="720" w:bottom="720" w:left="720" w:header="709" w:footer="709" w:gutter="0"/>
          <w:paperSrc w:first="264" w:other="264"/>
          <w:cols w:num="2" w:space="708"/>
          <w:docGrid w:linePitch="360"/>
        </w:sectPr>
      </w:pPr>
    </w:p>
    <w:p w14:paraId="76E67D1D" w14:textId="1E5038B3" w:rsidR="004B10EB" w:rsidRPr="00952EB3" w:rsidRDefault="004B10EB">
      <w:pPr>
        <w:rPr>
          <w:lang w:val="en-US"/>
        </w:rPr>
      </w:pPr>
    </w:p>
    <w:p w14:paraId="7A9652A8" w14:textId="77777777" w:rsidR="001C10F8" w:rsidRPr="00952EB3" w:rsidRDefault="001C10F8">
      <w:pPr>
        <w:rPr>
          <w:lang w:val="en-US"/>
        </w:rPr>
      </w:pPr>
    </w:p>
    <w:sectPr w:rsidR="001C10F8" w:rsidRPr="00952EB3" w:rsidSect="00952EB3">
      <w:type w:val="continuous"/>
      <w:pgSz w:w="16838" w:h="23811" w:code="8"/>
      <w:pgMar w:top="720" w:right="720" w:bottom="720" w:left="720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F8"/>
    <w:rsid w:val="000A79C2"/>
    <w:rsid w:val="000C6670"/>
    <w:rsid w:val="001C10F8"/>
    <w:rsid w:val="004B10EB"/>
    <w:rsid w:val="006A591D"/>
    <w:rsid w:val="00952EB3"/>
    <w:rsid w:val="00970516"/>
    <w:rsid w:val="00BD4232"/>
    <w:rsid w:val="00D10571"/>
    <w:rsid w:val="00D1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EB71"/>
  <w15:chartTrackingRefBased/>
  <w15:docId w15:val="{45AEE9C9-24ED-46CC-92DC-72103D07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C1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10F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1C10F8"/>
    <w:rPr>
      <w:color w:val="0000FF"/>
      <w:u w:val="single"/>
    </w:rPr>
  </w:style>
  <w:style w:type="character" w:customStyle="1" w:styleId="3qq1f">
    <w:name w:val="_3qq1f"/>
    <w:basedOn w:val="Standardskrifttypeiafsnit"/>
    <w:rsid w:val="001C10F8"/>
  </w:style>
  <w:style w:type="character" w:customStyle="1" w:styleId="gkspw">
    <w:name w:val="gkspw"/>
    <w:basedOn w:val="Standardskrifttypeiafsnit"/>
    <w:rsid w:val="001C10F8"/>
  </w:style>
  <w:style w:type="character" w:customStyle="1" w:styleId="2eks">
    <w:name w:val="_2_eks"/>
    <w:basedOn w:val="Standardskrifttypeiafsnit"/>
    <w:rsid w:val="001C10F8"/>
  </w:style>
  <w:style w:type="character" w:customStyle="1" w:styleId="3clvt">
    <w:name w:val="_3clvt"/>
    <w:basedOn w:val="Standardskrifttypeiafsnit"/>
    <w:rsid w:val="001C10F8"/>
  </w:style>
  <w:style w:type="character" w:customStyle="1" w:styleId="32nw2">
    <w:name w:val="_32nw2"/>
    <w:basedOn w:val="Standardskrifttypeiafsnit"/>
    <w:rsid w:val="001C10F8"/>
  </w:style>
  <w:style w:type="character" w:customStyle="1" w:styleId="2qkul">
    <w:name w:val="_2qkul"/>
    <w:basedOn w:val="Standardskrifttypeiafsnit"/>
    <w:rsid w:val="001C10F8"/>
  </w:style>
  <w:style w:type="character" w:customStyle="1" w:styleId="3cour">
    <w:name w:val="_3cour"/>
    <w:basedOn w:val="Standardskrifttypeiafsnit"/>
    <w:rsid w:val="001C10F8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C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C10F8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rlxz">
    <w:name w:val="_3rlxz"/>
    <w:basedOn w:val="Standardskrifttypeiafsnit"/>
    <w:rsid w:val="001C10F8"/>
  </w:style>
  <w:style w:type="character" w:customStyle="1" w:styleId="3pppj">
    <w:name w:val="_3pppj"/>
    <w:basedOn w:val="Standardskrifttypeiafsnit"/>
    <w:rsid w:val="001C10F8"/>
  </w:style>
  <w:style w:type="character" w:customStyle="1" w:styleId="2lqmp">
    <w:name w:val="_2lqmp"/>
    <w:basedOn w:val="Standardskrifttypeiafsnit"/>
    <w:rsid w:val="001C10F8"/>
  </w:style>
  <w:style w:type="paragraph" w:customStyle="1" w:styleId="Standard">
    <w:name w:val="Standard"/>
    <w:rsid w:val="00952E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0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43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43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27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31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27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1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7963761">
              <w:marLeft w:val="0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507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2202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736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10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416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658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193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2463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0562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327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8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1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2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2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99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3891">
                          <w:marLeft w:val="6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275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83618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50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7091">
                          <w:marLeft w:val="6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1987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51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7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3333">
                          <w:marLeft w:val="6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8148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4517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ultimate-guitar.com/artist/willow_sage_hart_913430" TargetMode="External"/><Relationship Id="rId4" Type="http://schemas.openxmlformats.org/officeDocument/2006/relationships/hyperlink" Target="https://www.ultimate-guitar.com/artist/pnk_6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452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8</cp:revision>
  <dcterms:created xsi:type="dcterms:W3CDTF">2022-06-14T11:09:00Z</dcterms:created>
  <dcterms:modified xsi:type="dcterms:W3CDTF">2022-08-11T09:00:00Z</dcterms:modified>
</cp:coreProperties>
</file>