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E557" w14:textId="183517B9" w:rsidR="00366368" w:rsidRPr="00402F33" w:rsidRDefault="00366368" w:rsidP="00402F33">
      <w:pPr>
        <w:spacing w:after="0"/>
      </w:pPr>
      <w:r w:rsidRPr="00402F33">
        <w:fldChar w:fldCharType="begin"/>
      </w:r>
      <w:r w:rsidRPr="00402F33">
        <w:instrText xml:space="preserve"> HYPERLINK "https://www.ultimate-guitar.com/artist/138509" </w:instrText>
      </w:r>
      <w:r w:rsidRPr="00402F33">
        <w:fldChar w:fldCharType="separate"/>
      </w:r>
      <w:r w:rsidRPr="00402F33">
        <w:t>Aksglæde</w:t>
      </w:r>
      <w:r w:rsidRPr="00402F33">
        <w:fldChar w:fldCharType="end"/>
      </w:r>
      <w:r w:rsidRPr="00402F33">
        <w:t xml:space="preserve"> - </w:t>
      </w:r>
      <w:proofErr w:type="spellStart"/>
      <w:r w:rsidRPr="00402F33">
        <w:t>Fantomfølelser</w:t>
      </w:r>
      <w:proofErr w:type="spellEnd"/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402F33" w14:paraId="52CFA9F9" w14:textId="77777777" w:rsidTr="006A3438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A1BC" w14:textId="751E76E5" w:rsidR="00402F33" w:rsidRDefault="00402F33" w:rsidP="006A343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265F5D73" w14:textId="77777777" w:rsidR="00402F33" w:rsidRDefault="00402F33" w:rsidP="006A3438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C870" w14:textId="0CDE0C83" w:rsidR="00402F33" w:rsidRDefault="00402F33" w:rsidP="006A343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54664B5A" w14:textId="77777777" w:rsidR="00402F33" w:rsidRDefault="00402F33" w:rsidP="006A3438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8D4A" w14:textId="06870D8C" w:rsidR="00402F33" w:rsidRDefault="00402F33" w:rsidP="006A343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19EA48AB" w14:textId="77777777" w:rsidR="00402F33" w:rsidRDefault="00402F33" w:rsidP="006A3438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9A78" w14:textId="7E41FA9C" w:rsidR="00402F33" w:rsidRDefault="00402F33" w:rsidP="006A343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351CB8F9" w14:textId="77777777" w:rsidR="00402F33" w:rsidRPr="007F465B" w:rsidRDefault="00402F33" w:rsidP="006A3438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4121" w14:textId="77777777" w:rsidR="00402F33" w:rsidRDefault="00402F33" w:rsidP="006A3438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6B1B" w14:textId="77777777" w:rsidR="00402F33" w:rsidRDefault="00402F33" w:rsidP="006A3438">
            <w:pPr>
              <w:pStyle w:val="Standard"/>
              <w:spacing w:before="100" w:after="0" w:line="240" w:lineRule="auto"/>
              <w:jc w:val="center"/>
            </w:pPr>
          </w:p>
        </w:tc>
      </w:tr>
    </w:tbl>
    <w:p w14:paraId="3FD64853" w14:textId="1AA168B4" w:rsidR="00402F33" w:rsidRDefault="00402F33" w:rsidP="00402F33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14:paraId="32A16729" w14:textId="77777777" w:rsidR="00402F33" w:rsidRDefault="00402F33" w:rsidP="00402F33">
      <w:pPr>
        <w:spacing w:after="0"/>
      </w:pPr>
    </w:p>
    <w:p w14:paraId="4BDC8E98" w14:textId="3D3A7EFB" w:rsidR="00402F33" w:rsidRDefault="00402F33" w:rsidP="00402F33">
      <w:pPr>
        <w:spacing w:after="0"/>
      </w:pPr>
    </w:p>
    <w:p w14:paraId="082648DD" w14:textId="77777777" w:rsidR="00402F33" w:rsidRDefault="00402F33" w:rsidP="00402F33">
      <w:pPr>
        <w:spacing w:after="0"/>
      </w:pPr>
    </w:p>
    <w:p w14:paraId="74DFCF33" w14:textId="05BA019D" w:rsidR="00366368" w:rsidRPr="00402F33" w:rsidRDefault="00366368" w:rsidP="00402F33">
      <w:pPr>
        <w:spacing w:after="0"/>
      </w:pPr>
      <w:r w:rsidRPr="00402F33">
        <w:t xml:space="preserve">        C             Am</w:t>
      </w:r>
    </w:p>
    <w:p w14:paraId="491CDABA" w14:textId="77777777" w:rsidR="00366368" w:rsidRPr="00402F33" w:rsidRDefault="00366368" w:rsidP="00402F33">
      <w:pPr>
        <w:spacing w:after="0"/>
      </w:pPr>
      <w:r w:rsidRPr="00402F33">
        <w:t>Jeg kan mærke dine ansigtstræk</w:t>
      </w:r>
    </w:p>
    <w:p w14:paraId="72FFED81" w14:textId="77777777" w:rsidR="00366368" w:rsidRPr="00402F33" w:rsidRDefault="00366368" w:rsidP="00402F33">
      <w:pPr>
        <w:spacing w:after="0"/>
      </w:pPr>
      <w:r w:rsidRPr="00402F33">
        <w:t xml:space="preserve">       Em  G</w:t>
      </w:r>
    </w:p>
    <w:p w14:paraId="5F476932" w14:textId="77777777" w:rsidR="00366368" w:rsidRPr="00402F33" w:rsidRDefault="00366368" w:rsidP="00402F33">
      <w:pPr>
        <w:spacing w:after="0"/>
      </w:pPr>
      <w:r w:rsidRPr="00402F33">
        <w:t>i mit eget</w:t>
      </w:r>
    </w:p>
    <w:p w14:paraId="519B7C67" w14:textId="77777777" w:rsidR="00366368" w:rsidRPr="00402F33" w:rsidRDefault="00366368" w:rsidP="00402F33">
      <w:pPr>
        <w:spacing w:after="0"/>
      </w:pPr>
      <w:r w:rsidRPr="00402F33">
        <w:t xml:space="preserve">       C             Am</w:t>
      </w:r>
    </w:p>
    <w:p w14:paraId="55006212" w14:textId="77777777" w:rsidR="00366368" w:rsidRPr="00402F33" w:rsidRDefault="00366368" w:rsidP="00402F33">
      <w:pPr>
        <w:spacing w:after="0"/>
      </w:pPr>
      <w:r w:rsidRPr="00402F33">
        <w:t>men ellers ser jeg dig ikke</w:t>
      </w:r>
    </w:p>
    <w:p w14:paraId="0ABF208A" w14:textId="77777777" w:rsidR="00366368" w:rsidRPr="00402F33" w:rsidRDefault="00366368" w:rsidP="00402F33">
      <w:pPr>
        <w:spacing w:after="0"/>
      </w:pPr>
      <w:r w:rsidRPr="00402F33">
        <w:t xml:space="preserve">   Em     G</w:t>
      </w:r>
    </w:p>
    <w:p w14:paraId="614FF2FF" w14:textId="77777777" w:rsidR="00366368" w:rsidRPr="00402F33" w:rsidRDefault="00366368" w:rsidP="00402F33">
      <w:pPr>
        <w:spacing w:after="0"/>
      </w:pPr>
      <w:r w:rsidRPr="00402F33">
        <w:t>så meget</w:t>
      </w:r>
    </w:p>
    <w:p w14:paraId="532A0890" w14:textId="77777777" w:rsidR="00366368" w:rsidRPr="00402F33" w:rsidRDefault="00366368" w:rsidP="00402F33">
      <w:pPr>
        <w:spacing w:after="0"/>
      </w:pPr>
      <w:r w:rsidRPr="00402F33">
        <w:t xml:space="preserve"> C                       Am</w:t>
      </w:r>
    </w:p>
    <w:p w14:paraId="0E9753AF" w14:textId="77777777" w:rsidR="00366368" w:rsidRPr="00402F33" w:rsidRDefault="00366368" w:rsidP="00402F33">
      <w:pPr>
        <w:spacing w:after="0"/>
      </w:pPr>
      <w:r w:rsidRPr="00402F33">
        <w:t>du er groet ind i mig som ukrudt</w:t>
      </w:r>
    </w:p>
    <w:p w14:paraId="5E720C1B" w14:textId="77777777" w:rsidR="00366368" w:rsidRPr="00402F33" w:rsidRDefault="00366368" w:rsidP="00402F33">
      <w:pPr>
        <w:spacing w:after="0"/>
      </w:pPr>
      <w:r w:rsidRPr="00402F33">
        <w:t xml:space="preserve">     Em            G</w:t>
      </w:r>
    </w:p>
    <w:p w14:paraId="5847561A" w14:textId="77777777" w:rsidR="00366368" w:rsidRPr="00402F33" w:rsidRDefault="00366368" w:rsidP="00402F33">
      <w:pPr>
        <w:spacing w:after="0"/>
      </w:pPr>
      <w:r w:rsidRPr="00402F33">
        <w:t>man troede var en urt</w:t>
      </w:r>
    </w:p>
    <w:p w14:paraId="43BF0BAC" w14:textId="77777777" w:rsidR="00366368" w:rsidRPr="00402F33" w:rsidRDefault="00366368" w:rsidP="00402F33">
      <w:pPr>
        <w:spacing w:after="0"/>
      </w:pPr>
      <w:r w:rsidRPr="00402F33">
        <w:t xml:space="preserve"> C                            Am</w:t>
      </w:r>
    </w:p>
    <w:p w14:paraId="132F925D" w14:textId="77777777" w:rsidR="00366368" w:rsidRPr="00402F33" w:rsidRDefault="00366368" w:rsidP="00402F33">
      <w:pPr>
        <w:spacing w:after="0"/>
      </w:pPr>
      <w:r w:rsidRPr="00402F33">
        <w:t>jeg mærker stadig dit blide blik</w:t>
      </w:r>
    </w:p>
    <w:p w14:paraId="230EBB33" w14:textId="77777777" w:rsidR="00366368" w:rsidRPr="00402F33" w:rsidRDefault="00366368" w:rsidP="00402F33">
      <w:pPr>
        <w:spacing w:after="0"/>
      </w:pPr>
      <w:r w:rsidRPr="00402F33">
        <w:t xml:space="preserve">          Em                     G</w:t>
      </w:r>
    </w:p>
    <w:p w14:paraId="07305CF6" w14:textId="77777777" w:rsidR="00366368" w:rsidRPr="00402F33" w:rsidRDefault="00366368" w:rsidP="00402F33">
      <w:pPr>
        <w:spacing w:after="0"/>
      </w:pPr>
      <w:r w:rsidRPr="00402F33">
        <w:t>selvom du siger, at det ikke er dit</w:t>
      </w:r>
    </w:p>
    <w:p w14:paraId="656AFD24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547E3B9F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09C23209" w14:textId="77777777" w:rsidR="00366368" w:rsidRPr="00402F33" w:rsidRDefault="00366368" w:rsidP="00402F33">
      <w:pPr>
        <w:spacing w:after="0"/>
      </w:pPr>
      <w:r w:rsidRPr="00402F33">
        <w:t xml:space="preserve"> C             Am</w:t>
      </w:r>
    </w:p>
    <w:p w14:paraId="7A062CA0" w14:textId="77777777" w:rsidR="00366368" w:rsidRPr="00402F33" w:rsidRDefault="00366368" w:rsidP="00402F33">
      <w:pPr>
        <w:spacing w:after="0"/>
      </w:pPr>
      <w:r w:rsidRPr="00402F33">
        <w:t>Fantomfølelser</w:t>
      </w:r>
    </w:p>
    <w:p w14:paraId="59EB0084" w14:textId="77777777" w:rsidR="00366368" w:rsidRPr="00402F33" w:rsidRDefault="00366368" w:rsidP="00402F33">
      <w:pPr>
        <w:spacing w:after="0"/>
      </w:pPr>
      <w:r w:rsidRPr="00402F33">
        <w:t>Em</w:t>
      </w:r>
    </w:p>
    <w:p w14:paraId="277FB4AD" w14:textId="77777777" w:rsidR="00366368" w:rsidRPr="00402F33" w:rsidRDefault="00366368" w:rsidP="00402F33">
      <w:pPr>
        <w:spacing w:after="0"/>
      </w:pPr>
      <w:r w:rsidRPr="00402F33">
        <w:t>synger for</w:t>
      </w:r>
    </w:p>
    <w:p w14:paraId="694319D3" w14:textId="77777777" w:rsidR="00366368" w:rsidRPr="00402F33" w:rsidRDefault="00366368" w:rsidP="00402F33">
      <w:pPr>
        <w:spacing w:after="0"/>
      </w:pPr>
      <w:r w:rsidRPr="00402F33">
        <w:t xml:space="preserve"> G</w:t>
      </w:r>
    </w:p>
    <w:p w14:paraId="4E42B0B5" w14:textId="77777777" w:rsidR="00366368" w:rsidRPr="00402F33" w:rsidRDefault="00366368" w:rsidP="00402F33">
      <w:pPr>
        <w:spacing w:after="0"/>
      </w:pPr>
      <w:r w:rsidRPr="00402F33">
        <w:t>i nat</w:t>
      </w:r>
    </w:p>
    <w:p w14:paraId="6F81EFA9" w14:textId="77777777" w:rsidR="00366368" w:rsidRPr="00402F33" w:rsidRDefault="00366368" w:rsidP="00402F33">
      <w:pPr>
        <w:spacing w:after="0"/>
      </w:pPr>
      <w:r w:rsidRPr="00402F33">
        <w:t>C                        Am</w:t>
      </w:r>
    </w:p>
    <w:p w14:paraId="66D4136A" w14:textId="77777777" w:rsidR="00366368" w:rsidRPr="00402F33" w:rsidRDefault="00366368" w:rsidP="00402F33">
      <w:pPr>
        <w:spacing w:after="0"/>
      </w:pPr>
      <w:r w:rsidRPr="00402F33">
        <w:t>jeg mærker stadig dine hænder</w:t>
      </w:r>
    </w:p>
    <w:p w14:paraId="70F9AE6F" w14:textId="77777777" w:rsidR="00366368" w:rsidRPr="00402F33" w:rsidRDefault="00366368" w:rsidP="00402F33">
      <w:pPr>
        <w:spacing w:after="0"/>
      </w:pPr>
      <w:r w:rsidRPr="00402F33">
        <w:t xml:space="preserve">              Em</w:t>
      </w:r>
    </w:p>
    <w:p w14:paraId="35A5CBDD" w14:textId="77777777" w:rsidR="00366368" w:rsidRPr="00402F33" w:rsidRDefault="00366368" w:rsidP="00402F33">
      <w:pPr>
        <w:spacing w:after="0"/>
      </w:pPr>
      <w:r w:rsidRPr="00402F33">
        <w:t>selvom det hænder</w:t>
      </w:r>
    </w:p>
    <w:p w14:paraId="348ABAB9" w14:textId="77777777" w:rsidR="00366368" w:rsidRPr="00402F33" w:rsidRDefault="00366368" w:rsidP="00402F33">
      <w:pPr>
        <w:spacing w:after="0"/>
      </w:pPr>
      <w:r w:rsidRPr="00402F33">
        <w:t xml:space="preserve">                 G</w:t>
      </w:r>
    </w:p>
    <w:p w14:paraId="492A1217" w14:textId="77777777" w:rsidR="00366368" w:rsidRPr="00402F33" w:rsidRDefault="00366368" w:rsidP="00402F33">
      <w:pPr>
        <w:spacing w:after="0"/>
      </w:pPr>
      <w:r w:rsidRPr="00402F33">
        <w:t>at det er andre kvinders</w:t>
      </w:r>
    </w:p>
    <w:p w14:paraId="6E04CFC0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49A2D8F5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076A118A" w14:textId="77777777" w:rsidR="00366368" w:rsidRPr="00402F33" w:rsidRDefault="00366368" w:rsidP="00402F33">
      <w:pPr>
        <w:spacing w:after="0"/>
      </w:pPr>
      <w:r w:rsidRPr="00402F33">
        <w:t xml:space="preserve"> C             A</w:t>
      </w:r>
    </w:p>
    <w:p w14:paraId="0B2F8924" w14:textId="77777777" w:rsidR="00366368" w:rsidRPr="00402F33" w:rsidRDefault="00366368" w:rsidP="00402F33">
      <w:pPr>
        <w:spacing w:after="0"/>
      </w:pPr>
      <w:r w:rsidRPr="00402F33">
        <w:t>Ved vores gamle skjulte mødested</w:t>
      </w:r>
    </w:p>
    <w:p w14:paraId="39ACF1C9" w14:textId="77777777" w:rsidR="00366368" w:rsidRPr="00402F33" w:rsidRDefault="00366368" w:rsidP="00402F33">
      <w:pPr>
        <w:spacing w:after="0"/>
      </w:pPr>
      <w:r w:rsidRPr="00402F33">
        <w:t xml:space="preserve">      Em</w:t>
      </w:r>
    </w:p>
    <w:p w14:paraId="3AC47F57" w14:textId="77777777" w:rsidR="00366368" w:rsidRPr="00402F33" w:rsidRDefault="00366368" w:rsidP="00402F33">
      <w:pPr>
        <w:spacing w:after="0"/>
      </w:pPr>
      <w:r w:rsidRPr="00402F33">
        <w:t>ud på natten</w:t>
      </w:r>
    </w:p>
    <w:p w14:paraId="1F5605D9" w14:textId="77777777" w:rsidR="00366368" w:rsidRPr="00402F33" w:rsidRDefault="00366368" w:rsidP="00402F33">
      <w:pPr>
        <w:spacing w:after="0"/>
      </w:pPr>
      <w:r w:rsidRPr="00402F33">
        <w:t xml:space="preserve">         G</w:t>
      </w:r>
    </w:p>
    <w:p w14:paraId="422B161F" w14:textId="77777777" w:rsidR="00366368" w:rsidRPr="00402F33" w:rsidRDefault="00366368" w:rsidP="00402F33">
      <w:pPr>
        <w:spacing w:after="0"/>
      </w:pPr>
      <w:r w:rsidRPr="00402F33">
        <w:t>uden dig</w:t>
      </w:r>
    </w:p>
    <w:p w14:paraId="09FC7743" w14:textId="77777777" w:rsidR="00366368" w:rsidRPr="00402F33" w:rsidRDefault="00366368" w:rsidP="00402F33">
      <w:pPr>
        <w:spacing w:after="0"/>
      </w:pPr>
      <w:r w:rsidRPr="00402F33">
        <w:t xml:space="preserve">        C                   Am</w:t>
      </w:r>
    </w:p>
    <w:p w14:paraId="3577EA35" w14:textId="77777777" w:rsidR="00366368" w:rsidRPr="00402F33" w:rsidRDefault="00366368" w:rsidP="00402F33">
      <w:pPr>
        <w:spacing w:after="0"/>
      </w:pPr>
      <w:r w:rsidRPr="00402F33">
        <w:t>under et mørkegrønt kastanjetræ</w:t>
      </w:r>
    </w:p>
    <w:p w14:paraId="5460B4D1" w14:textId="77777777" w:rsidR="00366368" w:rsidRPr="00402F33" w:rsidRDefault="00366368" w:rsidP="00402F33">
      <w:pPr>
        <w:spacing w:after="0"/>
      </w:pPr>
      <w:r w:rsidRPr="00402F33">
        <w:lastRenderedPageBreak/>
        <w:t xml:space="preserve">             Em</w:t>
      </w:r>
    </w:p>
    <w:p w14:paraId="1D058D4B" w14:textId="77777777" w:rsidR="00366368" w:rsidRPr="00402F33" w:rsidRDefault="00366368" w:rsidP="00402F33">
      <w:pPr>
        <w:spacing w:after="0"/>
      </w:pPr>
      <w:r w:rsidRPr="00402F33">
        <w:t>stikker det lidt</w:t>
      </w:r>
    </w:p>
    <w:p w14:paraId="790A4824" w14:textId="77777777" w:rsidR="00366368" w:rsidRPr="00402F33" w:rsidRDefault="00366368" w:rsidP="00402F33">
      <w:pPr>
        <w:spacing w:after="0"/>
      </w:pPr>
      <w:r w:rsidRPr="00402F33">
        <w:t xml:space="preserve">                    G</w:t>
      </w:r>
    </w:p>
    <w:p w14:paraId="1A7E7B60" w14:textId="77777777" w:rsidR="00366368" w:rsidRPr="00402F33" w:rsidRDefault="00366368" w:rsidP="00402F33">
      <w:pPr>
        <w:spacing w:after="0"/>
      </w:pPr>
      <w:r w:rsidRPr="00402F33">
        <w:t>for vi stak aldrig af</w:t>
      </w:r>
    </w:p>
    <w:p w14:paraId="014FD3BE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6E7AC689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771F5D8B" w14:textId="77777777" w:rsidR="00366368" w:rsidRPr="00402F33" w:rsidRDefault="00366368" w:rsidP="00402F33">
      <w:pPr>
        <w:spacing w:after="0"/>
      </w:pPr>
      <w:r w:rsidRPr="00402F33">
        <w:t xml:space="preserve">    C        Am</w:t>
      </w:r>
    </w:p>
    <w:p w14:paraId="095498E8" w14:textId="77777777" w:rsidR="00366368" w:rsidRPr="00402F33" w:rsidRDefault="00366368" w:rsidP="00402F33">
      <w:pPr>
        <w:spacing w:after="0"/>
      </w:pPr>
      <w:r w:rsidRPr="00402F33">
        <w:t>Fantomfølelser</w:t>
      </w:r>
    </w:p>
    <w:p w14:paraId="0D7AB60E" w14:textId="77777777" w:rsidR="00366368" w:rsidRPr="00402F33" w:rsidRDefault="00366368" w:rsidP="00402F33">
      <w:pPr>
        <w:spacing w:after="0"/>
      </w:pPr>
      <w:r w:rsidRPr="00402F33">
        <w:t>Em</w:t>
      </w:r>
    </w:p>
    <w:p w14:paraId="37A6EC49" w14:textId="77777777" w:rsidR="00366368" w:rsidRPr="00402F33" w:rsidRDefault="00366368" w:rsidP="00402F33">
      <w:pPr>
        <w:spacing w:after="0"/>
      </w:pPr>
      <w:r w:rsidRPr="00402F33">
        <w:t>synger for</w:t>
      </w:r>
    </w:p>
    <w:p w14:paraId="19C38503" w14:textId="77777777" w:rsidR="00366368" w:rsidRPr="00402F33" w:rsidRDefault="00366368" w:rsidP="00402F33">
      <w:pPr>
        <w:spacing w:after="0"/>
      </w:pPr>
      <w:r w:rsidRPr="00402F33">
        <w:t xml:space="preserve"> G</w:t>
      </w:r>
    </w:p>
    <w:p w14:paraId="7CD28B6B" w14:textId="77777777" w:rsidR="00366368" w:rsidRPr="00402F33" w:rsidRDefault="00366368" w:rsidP="00402F33">
      <w:pPr>
        <w:spacing w:after="0"/>
      </w:pPr>
      <w:r w:rsidRPr="00402F33">
        <w:t>i nat</w:t>
      </w:r>
    </w:p>
    <w:p w14:paraId="343B8514" w14:textId="77777777" w:rsidR="00366368" w:rsidRPr="00402F33" w:rsidRDefault="00366368" w:rsidP="00402F33">
      <w:pPr>
        <w:spacing w:after="0"/>
      </w:pPr>
      <w:r w:rsidRPr="00402F33">
        <w:t>C                        Am</w:t>
      </w:r>
    </w:p>
    <w:p w14:paraId="6A6D17D2" w14:textId="77777777" w:rsidR="00366368" w:rsidRPr="00402F33" w:rsidRDefault="00366368" w:rsidP="00402F33">
      <w:pPr>
        <w:spacing w:after="0"/>
      </w:pPr>
      <w:r w:rsidRPr="00402F33">
        <w:t>jeg mærker stadig dine hænder</w:t>
      </w:r>
    </w:p>
    <w:p w14:paraId="7637BF08" w14:textId="77777777" w:rsidR="00366368" w:rsidRPr="00402F33" w:rsidRDefault="00366368" w:rsidP="00402F33">
      <w:pPr>
        <w:spacing w:after="0"/>
      </w:pPr>
      <w:r w:rsidRPr="00402F33">
        <w:t xml:space="preserve">              Em</w:t>
      </w:r>
    </w:p>
    <w:p w14:paraId="53A89DC0" w14:textId="77777777" w:rsidR="00366368" w:rsidRPr="00402F33" w:rsidRDefault="00366368" w:rsidP="00402F33">
      <w:pPr>
        <w:spacing w:after="0"/>
      </w:pPr>
      <w:r w:rsidRPr="00402F33">
        <w:t>selvom det hænder</w:t>
      </w:r>
    </w:p>
    <w:p w14:paraId="06B8B4BB" w14:textId="77777777" w:rsidR="00366368" w:rsidRPr="00402F33" w:rsidRDefault="00366368" w:rsidP="00402F33">
      <w:pPr>
        <w:spacing w:after="0"/>
      </w:pPr>
      <w:r w:rsidRPr="00402F33">
        <w:t xml:space="preserve">                 G</w:t>
      </w:r>
    </w:p>
    <w:p w14:paraId="76FA2593" w14:textId="77777777" w:rsidR="00366368" w:rsidRPr="00402F33" w:rsidRDefault="00366368" w:rsidP="00402F33">
      <w:pPr>
        <w:spacing w:after="0"/>
      </w:pPr>
      <w:r w:rsidRPr="00402F33">
        <w:t>at det er andre kvinders</w:t>
      </w:r>
    </w:p>
    <w:p w14:paraId="758068B8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5A3E3F79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2115DCB3" w14:textId="77777777" w:rsidR="00366368" w:rsidRPr="00402F33" w:rsidRDefault="00366368" w:rsidP="00402F33">
      <w:pPr>
        <w:spacing w:after="0"/>
      </w:pPr>
      <w:r w:rsidRPr="00402F33">
        <w:t xml:space="preserve">    C       Am</w:t>
      </w:r>
    </w:p>
    <w:p w14:paraId="5EC08D67" w14:textId="77777777" w:rsidR="00366368" w:rsidRPr="00402F33" w:rsidRDefault="00366368" w:rsidP="00402F33">
      <w:pPr>
        <w:spacing w:after="0"/>
      </w:pPr>
      <w:r w:rsidRPr="00402F33">
        <w:t>Fantomfølelser</w:t>
      </w:r>
    </w:p>
    <w:p w14:paraId="1BFD821C" w14:textId="77777777" w:rsidR="00366368" w:rsidRPr="00402F33" w:rsidRDefault="00366368" w:rsidP="00402F33">
      <w:pPr>
        <w:spacing w:after="0"/>
      </w:pPr>
      <w:r w:rsidRPr="00402F33">
        <w:t xml:space="preserve"> Em</w:t>
      </w:r>
    </w:p>
    <w:p w14:paraId="67752FE8" w14:textId="77777777" w:rsidR="00366368" w:rsidRPr="00402F33" w:rsidRDefault="00366368" w:rsidP="00402F33">
      <w:pPr>
        <w:spacing w:after="0"/>
      </w:pPr>
      <w:r w:rsidRPr="00402F33">
        <w:t>famler</w:t>
      </w:r>
    </w:p>
    <w:p w14:paraId="15BBB8EA" w14:textId="77777777" w:rsidR="00366368" w:rsidRPr="00402F33" w:rsidRDefault="00366368" w:rsidP="00402F33">
      <w:pPr>
        <w:spacing w:after="0"/>
      </w:pPr>
      <w:r w:rsidRPr="00402F33">
        <w:t xml:space="preserve">       G</w:t>
      </w:r>
    </w:p>
    <w:p w14:paraId="5DB1B67B" w14:textId="77777777" w:rsidR="00366368" w:rsidRPr="00402F33" w:rsidRDefault="00366368" w:rsidP="00402F33">
      <w:pPr>
        <w:spacing w:after="0"/>
      </w:pPr>
      <w:r w:rsidRPr="00402F33">
        <w:t>sig frem</w:t>
      </w:r>
    </w:p>
    <w:p w14:paraId="05B285D9" w14:textId="77777777" w:rsidR="00366368" w:rsidRPr="00402F33" w:rsidRDefault="00366368" w:rsidP="00402F33">
      <w:pPr>
        <w:spacing w:after="0"/>
      </w:pPr>
      <w:r w:rsidRPr="00402F33">
        <w:t xml:space="preserve">      C                  Am</w:t>
      </w:r>
    </w:p>
    <w:p w14:paraId="2CC57E4B" w14:textId="77777777" w:rsidR="00366368" w:rsidRPr="00402F33" w:rsidRDefault="00366368" w:rsidP="00402F33">
      <w:pPr>
        <w:spacing w:after="0"/>
      </w:pPr>
      <w:r w:rsidRPr="00402F33">
        <w:t>jeg mærker stadig dine hænder</w:t>
      </w:r>
    </w:p>
    <w:p w14:paraId="2F8AE062" w14:textId="77777777" w:rsidR="00366368" w:rsidRPr="00402F33" w:rsidRDefault="00366368" w:rsidP="00402F33">
      <w:pPr>
        <w:spacing w:after="0"/>
      </w:pPr>
      <w:r w:rsidRPr="00402F33">
        <w:t xml:space="preserve">             Em</w:t>
      </w:r>
    </w:p>
    <w:p w14:paraId="7DCEE0F8" w14:textId="77777777" w:rsidR="00366368" w:rsidRPr="00402F33" w:rsidRDefault="00366368" w:rsidP="00402F33">
      <w:pPr>
        <w:spacing w:after="0"/>
      </w:pPr>
      <w:r w:rsidRPr="00402F33">
        <w:t>selvom det hænder</w:t>
      </w:r>
    </w:p>
    <w:p w14:paraId="04999457" w14:textId="77777777" w:rsidR="00366368" w:rsidRPr="00402F33" w:rsidRDefault="00366368" w:rsidP="00402F33">
      <w:pPr>
        <w:spacing w:after="0"/>
      </w:pPr>
      <w:r w:rsidRPr="00402F33">
        <w:t xml:space="preserve">             G</w:t>
      </w:r>
    </w:p>
    <w:p w14:paraId="12DC8608" w14:textId="77777777" w:rsidR="00366368" w:rsidRPr="00402F33" w:rsidRDefault="00366368" w:rsidP="00402F33">
      <w:pPr>
        <w:spacing w:after="0"/>
      </w:pPr>
      <w:r w:rsidRPr="00402F33">
        <w:t>at det er andres...</w:t>
      </w:r>
    </w:p>
    <w:p w14:paraId="310E8BC4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1614B426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2BD73F50" w14:textId="77777777" w:rsidR="00402F33" w:rsidRDefault="00402F33" w:rsidP="00402F33">
      <w:pPr>
        <w:spacing w:after="0"/>
      </w:pPr>
    </w:p>
    <w:p w14:paraId="334FD665" w14:textId="3FC60C6B" w:rsidR="00366368" w:rsidRPr="00402F33" w:rsidRDefault="00366368" w:rsidP="00402F33">
      <w:pPr>
        <w:spacing w:after="0"/>
      </w:pPr>
      <w:r w:rsidRPr="00402F33">
        <w:t xml:space="preserve">             C            Am</w:t>
      </w:r>
    </w:p>
    <w:p w14:paraId="18E0AA33" w14:textId="77777777" w:rsidR="00366368" w:rsidRPr="00402F33" w:rsidRDefault="00366368" w:rsidP="00402F33">
      <w:pPr>
        <w:spacing w:after="0"/>
      </w:pPr>
      <w:r w:rsidRPr="00402F33">
        <w:t>Kommer jeg aldrig til at hele</w:t>
      </w:r>
    </w:p>
    <w:p w14:paraId="7DEE2145" w14:textId="77777777" w:rsidR="00366368" w:rsidRPr="00402F33" w:rsidRDefault="00366368" w:rsidP="00402F33">
      <w:pPr>
        <w:spacing w:after="0"/>
      </w:pPr>
      <w:r w:rsidRPr="00402F33">
        <w:t xml:space="preserve">           Em         G</w:t>
      </w:r>
    </w:p>
    <w:p w14:paraId="337F3D7E" w14:textId="77777777" w:rsidR="00366368" w:rsidRPr="00402F33" w:rsidRDefault="00366368" w:rsidP="00402F33">
      <w:pPr>
        <w:spacing w:after="0"/>
      </w:pPr>
      <w:r w:rsidRPr="00402F33">
        <w:t>vokser du aldrig ud igen</w:t>
      </w:r>
    </w:p>
    <w:p w14:paraId="3366D421" w14:textId="77777777" w:rsidR="00366368" w:rsidRPr="00402F33" w:rsidRDefault="00366368" w:rsidP="00402F33">
      <w:pPr>
        <w:spacing w:after="0"/>
      </w:pPr>
      <w:r w:rsidRPr="00402F33">
        <w:t xml:space="preserve">         C            Am</w:t>
      </w:r>
    </w:p>
    <w:p w14:paraId="0AE4C92A" w14:textId="77777777" w:rsidR="00366368" w:rsidRPr="00402F33" w:rsidRDefault="00366368" w:rsidP="00402F33">
      <w:pPr>
        <w:spacing w:after="0"/>
      </w:pPr>
      <w:r w:rsidRPr="00402F33">
        <w:t>du er en del af mine lemmer</w:t>
      </w:r>
    </w:p>
    <w:p w14:paraId="0605F534" w14:textId="77777777" w:rsidR="00366368" w:rsidRPr="00402F33" w:rsidRDefault="00366368" w:rsidP="00402F33">
      <w:pPr>
        <w:spacing w:after="0"/>
      </w:pPr>
      <w:r w:rsidRPr="00402F33">
        <w:t xml:space="preserve">         Em</w:t>
      </w:r>
    </w:p>
    <w:p w14:paraId="2D9C6E0F" w14:textId="77777777" w:rsidR="00366368" w:rsidRPr="00402F33" w:rsidRDefault="00366368" w:rsidP="00402F33">
      <w:pPr>
        <w:spacing w:after="0"/>
      </w:pPr>
      <w:r w:rsidRPr="00402F33">
        <w:t xml:space="preserve">et </w:t>
      </w:r>
      <w:proofErr w:type="spellStart"/>
      <w:r w:rsidRPr="00402F33">
        <w:t>sommerbilled</w:t>
      </w:r>
      <w:proofErr w:type="spellEnd"/>
      <w:r w:rsidRPr="00402F33">
        <w:t>'</w:t>
      </w:r>
    </w:p>
    <w:p w14:paraId="653708B1" w14:textId="77777777" w:rsidR="00366368" w:rsidRPr="00402F33" w:rsidRDefault="00366368" w:rsidP="00402F33">
      <w:pPr>
        <w:spacing w:after="0"/>
      </w:pPr>
      <w:r w:rsidRPr="00402F33">
        <w:t xml:space="preserve">       G</w:t>
      </w:r>
    </w:p>
    <w:p w14:paraId="0B5566F0" w14:textId="77777777" w:rsidR="00366368" w:rsidRPr="00402F33" w:rsidRDefault="00366368" w:rsidP="00402F33">
      <w:pPr>
        <w:spacing w:after="0"/>
      </w:pPr>
      <w:r w:rsidRPr="00402F33">
        <w:t>jeg aldrig helt glemmer</w:t>
      </w:r>
    </w:p>
    <w:p w14:paraId="665AC998" w14:textId="77777777" w:rsidR="00366368" w:rsidRPr="00402F33" w:rsidRDefault="00366368" w:rsidP="00402F33">
      <w:pPr>
        <w:spacing w:after="0"/>
      </w:pPr>
      <w:r w:rsidRPr="00402F33">
        <w:t xml:space="preserve">     C</w:t>
      </w:r>
    </w:p>
    <w:p w14:paraId="43F4C634" w14:textId="77777777" w:rsidR="00366368" w:rsidRPr="00402F33" w:rsidRDefault="00366368" w:rsidP="00402F33">
      <w:pPr>
        <w:spacing w:after="0"/>
      </w:pPr>
      <w:r w:rsidRPr="00402F33">
        <w:t>Jeg savner jeg savner</w:t>
      </w:r>
    </w:p>
    <w:p w14:paraId="206487A4" w14:textId="77777777" w:rsidR="00366368" w:rsidRPr="00402F33" w:rsidRDefault="00366368" w:rsidP="00402F33">
      <w:pPr>
        <w:spacing w:after="0"/>
      </w:pPr>
      <w:r w:rsidRPr="00402F33">
        <w:t xml:space="preserve">       Am</w:t>
      </w:r>
    </w:p>
    <w:p w14:paraId="4BB474BF" w14:textId="77777777" w:rsidR="00366368" w:rsidRPr="00402F33" w:rsidRDefault="00366368" w:rsidP="00402F33">
      <w:pPr>
        <w:spacing w:after="0"/>
      </w:pPr>
      <w:r w:rsidRPr="00402F33">
        <w:t>jeg savner dig</w:t>
      </w:r>
    </w:p>
    <w:p w14:paraId="64EF98E1" w14:textId="77777777" w:rsidR="00366368" w:rsidRPr="00402F33" w:rsidRDefault="00366368" w:rsidP="00402F33">
      <w:pPr>
        <w:spacing w:after="0"/>
      </w:pPr>
      <w:r w:rsidRPr="00402F33">
        <w:t xml:space="preserve">     Em      G</w:t>
      </w:r>
    </w:p>
    <w:p w14:paraId="56C8D33E" w14:textId="77777777" w:rsidR="00366368" w:rsidRPr="00402F33" w:rsidRDefault="00366368" w:rsidP="00402F33">
      <w:pPr>
        <w:spacing w:after="0"/>
      </w:pPr>
      <w:r w:rsidRPr="00402F33">
        <w:t>helt vildt</w:t>
      </w:r>
    </w:p>
    <w:p w14:paraId="715CD3C0" w14:textId="77777777" w:rsidR="00366368" w:rsidRPr="00402F33" w:rsidRDefault="00366368" w:rsidP="00402F33">
      <w:pPr>
        <w:spacing w:after="0"/>
      </w:pPr>
      <w:r w:rsidRPr="00402F33">
        <w:t xml:space="preserve">   C</w:t>
      </w:r>
    </w:p>
    <w:p w14:paraId="113471FA" w14:textId="77777777" w:rsidR="00366368" w:rsidRPr="00402F33" w:rsidRDefault="00366368" w:rsidP="00402F33">
      <w:pPr>
        <w:spacing w:after="0"/>
      </w:pPr>
      <w:r w:rsidRPr="00402F33">
        <w:t>jeg savner jeg savner</w:t>
      </w:r>
    </w:p>
    <w:p w14:paraId="240535CD" w14:textId="77777777" w:rsidR="00366368" w:rsidRPr="00402F33" w:rsidRDefault="00366368" w:rsidP="00402F33">
      <w:pPr>
        <w:spacing w:after="0"/>
      </w:pPr>
      <w:r w:rsidRPr="00402F33">
        <w:lastRenderedPageBreak/>
        <w:t xml:space="preserve">       Am</w:t>
      </w:r>
    </w:p>
    <w:p w14:paraId="76EDB2DD" w14:textId="77777777" w:rsidR="00366368" w:rsidRPr="00402F33" w:rsidRDefault="00366368" w:rsidP="00402F33">
      <w:pPr>
        <w:spacing w:after="0"/>
      </w:pPr>
      <w:r w:rsidRPr="00402F33">
        <w:t>jeg savner dig</w:t>
      </w:r>
    </w:p>
    <w:p w14:paraId="17F3CDBC" w14:textId="77777777" w:rsidR="00366368" w:rsidRPr="00402F33" w:rsidRDefault="00366368" w:rsidP="00402F33">
      <w:pPr>
        <w:spacing w:after="0"/>
      </w:pPr>
      <w:r w:rsidRPr="00402F33">
        <w:t xml:space="preserve">    Em</w:t>
      </w:r>
    </w:p>
    <w:p w14:paraId="7F286C1A" w14:textId="77777777" w:rsidR="00366368" w:rsidRPr="00402F33" w:rsidRDefault="00366368" w:rsidP="00402F33">
      <w:pPr>
        <w:spacing w:after="0"/>
      </w:pPr>
      <w:r w:rsidRPr="00402F33">
        <w:t>helt vildt</w:t>
      </w:r>
    </w:p>
    <w:p w14:paraId="4CC8143C" w14:textId="77777777" w:rsidR="00366368" w:rsidRPr="00402F33" w:rsidRDefault="00366368" w:rsidP="00402F33">
      <w:pPr>
        <w:spacing w:after="0"/>
      </w:pPr>
      <w:r w:rsidRPr="00402F33">
        <w:t xml:space="preserve">    G</w:t>
      </w:r>
    </w:p>
    <w:p w14:paraId="32BD2621" w14:textId="77777777" w:rsidR="00366368" w:rsidRPr="00402F33" w:rsidRDefault="00366368" w:rsidP="00402F33">
      <w:pPr>
        <w:spacing w:after="0"/>
      </w:pPr>
      <w:r w:rsidRPr="00402F33">
        <w:t>helt vildt</w:t>
      </w:r>
    </w:p>
    <w:p w14:paraId="1D6C7BC9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65D57F8C" w14:textId="77777777" w:rsidR="00366368" w:rsidRPr="00402F33" w:rsidRDefault="00366368" w:rsidP="00402F33">
      <w:pPr>
        <w:spacing w:after="0"/>
      </w:pPr>
      <w:r w:rsidRPr="00402F33">
        <w:t xml:space="preserve"> </w:t>
      </w:r>
    </w:p>
    <w:p w14:paraId="4A8AFA2C" w14:textId="77777777" w:rsidR="00366368" w:rsidRPr="00402F33" w:rsidRDefault="00366368" w:rsidP="00402F33">
      <w:pPr>
        <w:spacing w:after="0"/>
      </w:pPr>
      <w:r w:rsidRPr="00402F33">
        <w:t xml:space="preserve">    C       Am</w:t>
      </w:r>
    </w:p>
    <w:p w14:paraId="50AC3B6E" w14:textId="77777777" w:rsidR="00366368" w:rsidRPr="00402F33" w:rsidRDefault="00366368" w:rsidP="00402F33">
      <w:pPr>
        <w:spacing w:after="0"/>
      </w:pPr>
      <w:r w:rsidRPr="00402F33">
        <w:t>Fantomfølelser</w:t>
      </w:r>
    </w:p>
    <w:p w14:paraId="7A70D5CE" w14:textId="77777777" w:rsidR="00366368" w:rsidRPr="00402F33" w:rsidRDefault="00366368" w:rsidP="00402F33">
      <w:pPr>
        <w:spacing w:after="0"/>
      </w:pPr>
      <w:r w:rsidRPr="00402F33">
        <w:t xml:space="preserve">        Em</w:t>
      </w:r>
    </w:p>
    <w:p w14:paraId="55C740C9" w14:textId="77777777" w:rsidR="00366368" w:rsidRPr="00402F33" w:rsidRDefault="00366368" w:rsidP="00402F33">
      <w:pPr>
        <w:spacing w:after="0"/>
      </w:pPr>
      <w:r w:rsidRPr="00402F33">
        <w:t>synger for</w:t>
      </w:r>
    </w:p>
    <w:p w14:paraId="580D5016" w14:textId="77777777" w:rsidR="00366368" w:rsidRPr="00402F33" w:rsidRDefault="00366368" w:rsidP="00402F33">
      <w:pPr>
        <w:spacing w:after="0"/>
      </w:pPr>
      <w:r w:rsidRPr="00402F33">
        <w:t xml:space="preserve">    G</w:t>
      </w:r>
    </w:p>
    <w:p w14:paraId="11C63981" w14:textId="77777777" w:rsidR="00366368" w:rsidRPr="00402F33" w:rsidRDefault="00366368" w:rsidP="00402F33">
      <w:pPr>
        <w:spacing w:after="0"/>
      </w:pPr>
      <w:r w:rsidRPr="00402F33">
        <w:t>i nat</w:t>
      </w:r>
    </w:p>
    <w:p w14:paraId="7C98D7B6" w14:textId="77777777" w:rsidR="00366368" w:rsidRPr="00402F33" w:rsidRDefault="00366368" w:rsidP="00402F33">
      <w:pPr>
        <w:spacing w:after="0"/>
      </w:pPr>
      <w:r w:rsidRPr="00402F33">
        <w:t xml:space="preserve">      C               Am</w:t>
      </w:r>
    </w:p>
    <w:p w14:paraId="0E9856C2" w14:textId="77777777" w:rsidR="00366368" w:rsidRPr="00402F33" w:rsidRDefault="00366368" w:rsidP="00402F33">
      <w:pPr>
        <w:spacing w:after="0"/>
      </w:pPr>
      <w:r w:rsidRPr="00402F33">
        <w:t>jeg mærker stadig dine hænder</w:t>
      </w:r>
    </w:p>
    <w:p w14:paraId="05450ADA" w14:textId="77777777" w:rsidR="00366368" w:rsidRPr="00402F33" w:rsidRDefault="00366368" w:rsidP="00402F33">
      <w:pPr>
        <w:spacing w:after="0"/>
      </w:pPr>
      <w:r w:rsidRPr="00402F33">
        <w:t xml:space="preserve">           Em</w:t>
      </w:r>
    </w:p>
    <w:p w14:paraId="44BDED6A" w14:textId="77777777" w:rsidR="00366368" w:rsidRPr="00402F33" w:rsidRDefault="00366368" w:rsidP="00402F33">
      <w:pPr>
        <w:spacing w:after="0"/>
      </w:pPr>
      <w:r w:rsidRPr="00402F33">
        <w:t>selvom det hænder</w:t>
      </w:r>
    </w:p>
    <w:p w14:paraId="4549D965" w14:textId="77777777" w:rsidR="00366368" w:rsidRPr="00402F33" w:rsidRDefault="00366368" w:rsidP="00402F33">
      <w:pPr>
        <w:spacing w:after="0"/>
      </w:pPr>
      <w:r w:rsidRPr="00402F33">
        <w:t xml:space="preserve">           G</w:t>
      </w:r>
    </w:p>
    <w:p w14:paraId="3D25C205" w14:textId="77777777" w:rsidR="00366368" w:rsidRPr="00402F33" w:rsidRDefault="00366368" w:rsidP="00402F33">
      <w:pPr>
        <w:spacing w:after="0"/>
      </w:pPr>
      <w:r w:rsidRPr="00402F33">
        <w:t>at det er andre kvinders</w:t>
      </w:r>
    </w:p>
    <w:p w14:paraId="2F0745CB" w14:textId="2A024D52" w:rsidR="00E82A8F" w:rsidRDefault="00E82A8F"/>
    <w:sectPr w:rsidR="00E82A8F" w:rsidSect="0040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8"/>
    <w:rsid w:val="00366368"/>
    <w:rsid w:val="00402F33"/>
    <w:rsid w:val="00E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ACB"/>
  <w15:chartTrackingRefBased/>
  <w15:docId w15:val="{78920C39-6688-4163-A77F-5E29414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66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636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false">
    <w:name w:val="false"/>
    <w:basedOn w:val="Standardskrifttypeiafsnit"/>
    <w:rsid w:val="00366368"/>
  </w:style>
  <w:style w:type="character" w:styleId="Hyperlink">
    <w:name w:val="Hyperlink"/>
    <w:basedOn w:val="Standardskrifttypeiafsnit"/>
    <w:uiPriority w:val="99"/>
    <w:semiHidden/>
    <w:unhideWhenUsed/>
    <w:rsid w:val="00366368"/>
    <w:rPr>
      <w:color w:val="0000FF"/>
      <w:u w:val="single"/>
    </w:rPr>
  </w:style>
  <w:style w:type="character" w:customStyle="1" w:styleId="17nbs">
    <w:name w:val="_17nbs"/>
    <w:basedOn w:val="Standardskrifttypeiafsnit"/>
    <w:rsid w:val="00366368"/>
  </w:style>
  <w:style w:type="character" w:customStyle="1" w:styleId="2fcn4">
    <w:name w:val="_2fcn4"/>
    <w:basedOn w:val="Standardskrifttypeiafsnit"/>
    <w:rsid w:val="00366368"/>
  </w:style>
  <w:style w:type="character" w:customStyle="1" w:styleId="text-success">
    <w:name w:val="text-success"/>
    <w:basedOn w:val="Standardskrifttypeiafsnit"/>
    <w:rsid w:val="00366368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6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6636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1zli0">
    <w:name w:val="_1zli0"/>
    <w:basedOn w:val="Standardskrifttypeiafsnit"/>
    <w:rsid w:val="00366368"/>
  </w:style>
  <w:style w:type="character" w:customStyle="1" w:styleId="3bhp1">
    <w:name w:val="_3bhp1"/>
    <w:basedOn w:val="Standardskrifttypeiafsnit"/>
    <w:rsid w:val="00366368"/>
  </w:style>
  <w:style w:type="paragraph" w:customStyle="1" w:styleId="Standard">
    <w:name w:val="Standard"/>
    <w:rsid w:val="00402F3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275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7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8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53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62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69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1127">
                          <w:marLeft w:val="0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7639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2111">
                      <w:marLeft w:val="-120"/>
                      <w:marRight w:val="-12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8239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9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4341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6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0115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6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7242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7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714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1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8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557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6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2</cp:revision>
  <dcterms:created xsi:type="dcterms:W3CDTF">2020-07-30T08:58:00Z</dcterms:created>
  <dcterms:modified xsi:type="dcterms:W3CDTF">2020-08-04T11:17:00Z</dcterms:modified>
</cp:coreProperties>
</file>