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AA7E5" w14:textId="01E309A6" w:rsidR="00D63DD2" w:rsidRPr="00ED4FBA" w:rsidRDefault="00D63DD2" w:rsidP="00ED4FBA">
      <w:pPr>
        <w:spacing w:after="0"/>
        <w:rPr>
          <w:lang w:val="en-US"/>
        </w:rPr>
      </w:pPr>
      <w:hyperlink r:id="rId4" w:history="1">
        <w:r w:rsidRPr="00ED4FBA">
          <w:rPr>
            <w:lang w:val="en-US"/>
          </w:rPr>
          <w:t>Aksglæde</w:t>
        </w:r>
      </w:hyperlink>
      <w:r w:rsidRPr="00ED4FBA">
        <w:rPr>
          <w:lang w:val="en-US"/>
        </w:rPr>
        <w:t xml:space="preserve"> - Halvgud</w:t>
      </w:r>
    </w:p>
    <w:tbl>
      <w:tblPr>
        <w:tblW w:w="106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BE6A3A" w:rsidRPr="009424FB" w14:paraId="391ED9C2" w14:textId="77777777" w:rsidTr="002D20CF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5E51" w14:textId="66619137" w:rsidR="00BE6A3A" w:rsidRPr="009A791A" w:rsidRDefault="00E57358" w:rsidP="002D20CF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9A791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9A791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9A791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</w:t>
            </w:r>
            <w:r w:rsid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06A048A8" w14:textId="77777777" w:rsidR="00BE6A3A" w:rsidRPr="009A791A" w:rsidRDefault="00BE6A3A" w:rsidP="002D20CF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18FE" w14:textId="11AA0495" w:rsidR="00BE6A3A" w:rsidRPr="009A791A" w:rsidRDefault="00E57358" w:rsidP="002D20CF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C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9A791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9A791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9A791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</w:t>
            </w:r>
            <w:r w:rsid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5A9B9872" w14:textId="77777777" w:rsidR="00BE6A3A" w:rsidRPr="009A791A" w:rsidRDefault="00BE6A3A" w:rsidP="002D20CF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34E4" w14:textId="23061733" w:rsidR="00BE6A3A" w:rsidRPr="009A791A" w:rsidRDefault="00E57358" w:rsidP="002D20CF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9A791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9A791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9A791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</w:t>
            </w:r>
            <w:r w:rsid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BE6A3A" w:rsidRPr="009A791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BE6A3A" w:rsidRPr="009A791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53DDE2BF" w14:textId="77777777" w:rsidR="00BE6A3A" w:rsidRPr="009A791A" w:rsidRDefault="00BE6A3A" w:rsidP="002D20CF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A404" w14:textId="3FCF38E4" w:rsidR="00BE6A3A" w:rsidRPr="009424FB" w:rsidRDefault="00E57358" w:rsidP="002D20CF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Em7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|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9424FB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BE6A3A" w:rsidRP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9424FB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BE6A3A" w:rsidRP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6AB0CCC5" w14:textId="77777777" w:rsidR="00BE6A3A" w:rsidRPr="009424FB" w:rsidRDefault="00BE6A3A" w:rsidP="002D20CF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C9EED" w14:textId="3BEB9099" w:rsidR="00BE6A3A" w:rsidRPr="009424FB" w:rsidRDefault="00E57358" w:rsidP="002D20CF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Am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9424FB" w:rsidRP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BE6A3A" w:rsidRP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BE6A3A" w:rsidRP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9424FB" w:rsidRP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BE6A3A" w:rsidRP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BE6A3A" w:rsidRP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E6A3A" w:rsidRP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BE6A3A" w:rsidRP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BE6A3A" w:rsidRPr="009424FB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BE6A3A" w:rsidRPr="009424FB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4859B028" w14:textId="77777777" w:rsidR="00BE6A3A" w:rsidRPr="009424FB" w:rsidRDefault="00BE6A3A" w:rsidP="002D20CF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612E" w14:textId="77777777" w:rsidR="00BE6A3A" w:rsidRPr="009424FB" w:rsidRDefault="00BE6A3A" w:rsidP="00E57358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</w:tr>
    </w:tbl>
    <w:p w14:paraId="6F94BC38" w14:textId="77777777" w:rsidR="00BE6A3A" w:rsidRPr="0088370B" w:rsidRDefault="00BE6A3A" w:rsidP="00BE6A3A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Guitalele Akkorder     </w:t>
      </w:r>
    </w:p>
    <w:p w14:paraId="02B13FF5" w14:textId="77777777" w:rsidR="000F229D" w:rsidRDefault="000F229D" w:rsidP="00ED4FBA">
      <w:pPr>
        <w:spacing w:after="0"/>
        <w:rPr>
          <w:lang w:val="en-US"/>
        </w:rPr>
      </w:pPr>
    </w:p>
    <w:p w14:paraId="4D6AA31D" w14:textId="77777777" w:rsidR="000F229D" w:rsidRDefault="000F229D" w:rsidP="00ED4FBA">
      <w:pPr>
        <w:spacing w:after="0"/>
        <w:rPr>
          <w:lang w:val="en-US"/>
        </w:rPr>
      </w:pPr>
    </w:p>
    <w:p w14:paraId="5317FF76" w14:textId="64EF5A5E" w:rsidR="00D63DD2" w:rsidRPr="00ED4FBA" w:rsidRDefault="00D63DD2" w:rsidP="00ED4FBA">
      <w:pPr>
        <w:spacing w:after="0"/>
        <w:rPr>
          <w:lang w:val="en-US"/>
        </w:rPr>
      </w:pPr>
      <w:r w:rsidRPr="00ED4FBA">
        <w:rPr>
          <w:lang w:val="en-US"/>
        </w:rPr>
        <w:t>G                                 C</w:t>
      </w:r>
    </w:p>
    <w:p w14:paraId="5AB025EF" w14:textId="77777777" w:rsidR="00D63DD2" w:rsidRPr="009A791A" w:rsidRDefault="00D63DD2" w:rsidP="00ED4FBA">
      <w:pPr>
        <w:spacing w:after="0"/>
      </w:pPr>
      <w:r w:rsidRPr="009A791A">
        <w:t>Når jeg taler er det dine ord jeg siger</w:t>
      </w:r>
    </w:p>
    <w:p w14:paraId="32AC3A63" w14:textId="77777777" w:rsidR="00D63DD2" w:rsidRPr="009A791A" w:rsidRDefault="00D63DD2" w:rsidP="00ED4FBA">
      <w:pPr>
        <w:spacing w:after="0"/>
      </w:pPr>
      <w:r w:rsidRPr="009A791A">
        <w:t>G                                      C</w:t>
      </w:r>
    </w:p>
    <w:p w14:paraId="1448A569" w14:textId="77777777" w:rsidR="00D63DD2" w:rsidRPr="009A791A" w:rsidRDefault="00D63DD2" w:rsidP="00ED4FBA">
      <w:pPr>
        <w:spacing w:after="0"/>
      </w:pPr>
      <w:r w:rsidRPr="009A791A">
        <w:t>Jeg kommer steder hvor du allerede har været</w:t>
      </w:r>
    </w:p>
    <w:p w14:paraId="41FE5E86" w14:textId="77777777" w:rsidR="00D63DD2" w:rsidRPr="009A791A" w:rsidRDefault="00D63DD2" w:rsidP="00ED4FBA">
      <w:pPr>
        <w:spacing w:after="0"/>
      </w:pPr>
      <w:r w:rsidRPr="009A791A">
        <w:t xml:space="preserve">            D                Em7</w:t>
      </w:r>
    </w:p>
    <w:p w14:paraId="567D090E" w14:textId="77777777" w:rsidR="00D63DD2" w:rsidRPr="009A791A" w:rsidRDefault="00D63DD2" w:rsidP="00ED4FBA">
      <w:pPr>
        <w:spacing w:after="0"/>
      </w:pPr>
      <w:r w:rsidRPr="009A791A">
        <w:t>Jo mere jeg gør, jo mere jeg siger</w:t>
      </w:r>
    </w:p>
    <w:p w14:paraId="15D137C7" w14:textId="77777777" w:rsidR="00D63DD2" w:rsidRPr="009A791A" w:rsidRDefault="00D63DD2" w:rsidP="00ED4FBA">
      <w:pPr>
        <w:spacing w:after="0"/>
      </w:pPr>
      <w:r w:rsidRPr="009A791A">
        <w:t xml:space="preserve">            G            C</w:t>
      </w:r>
    </w:p>
    <w:p w14:paraId="16559108" w14:textId="77777777" w:rsidR="00D63DD2" w:rsidRPr="009A791A" w:rsidRDefault="00D63DD2" w:rsidP="00ED4FBA">
      <w:pPr>
        <w:spacing w:after="0"/>
      </w:pPr>
      <w:r w:rsidRPr="009A791A">
        <w:t>Jo mere jeg prøver på at distancere</w:t>
      </w:r>
    </w:p>
    <w:p w14:paraId="6BA99B2C" w14:textId="77777777" w:rsidR="00D63DD2" w:rsidRPr="009A791A" w:rsidRDefault="00D63DD2" w:rsidP="00ED4FBA">
      <w:pPr>
        <w:spacing w:after="0"/>
      </w:pPr>
      <w:r w:rsidRPr="009A791A">
        <w:t>G                                     C</w:t>
      </w:r>
    </w:p>
    <w:p w14:paraId="64B2DAD2" w14:textId="77777777" w:rsidR="00D63DD2" w:rsidRPr="009A791A" w:rsidRDefault="00D63DD2" w:rsidP="00ED4FBA">
      <w:pPr>
        <w:spacing w:after="0"/>
      </w:pPr>
      <w:r w:rsidRPr="009A791A">
        <w:t>Føles det som om jeg ligner dig endnu mere</w:t>
      </w:r>
    </w:p>
    <w:p w14:paraId="3C81A399" w14:textId="77777777" w:rsidR="00D63DD2" w:rsidRPr="009A791A" w:rsidRDefault="00D63DD2" w:rsidP="00ED4FBA">
      <w:pPr>
        <w:spacing w:after="0"/>
      </w:pPr>
      <w:r w:rsidRPr="009A791A">
        <w:t xml:space="preserve"> </w:t>
      </w:r>
    </w:p>
    <w:p w14:paraId="26BFCF4E" w14:textId="77777777" w:rsidR="00ED4FBA" w:rsidRPr="009A791A" w:rsidRDefault="00ED4FBA" w:rsidP="00ED4FBA">
      <w:pPr>
        <w:spacing w:after="0"/>
      </w:pPr>
    </w:p>
    <w:p w14:paraId="1E7B322D" w14:textId="77777777" w:rsidR="000F229D" w:rsidRDefault="00D63DD2" w:rsidP="00ED4FBA">
      <w:pPr>
        <w:spacing w:after="0"/>
      </w:pPr>
      <w:r w:rsidRPr="00BE6A3A">
        <w:t xml:space="preserve"> </w:t>
      </w:r>
    </w:p>
    <w:p w14:paraId="2EBBCB9E" w14:textId="0F006DA6" w:rsidR="00D63DD2" w:rsidRPr="00BE6A3A" w:rsidRDefault="00D63DD2" w:rsidP="00ED4FBA">
      <w:pPr>
        <w:spacing w:after="0"/>
      </w:pPr>
      <w:r w:rsidRPr="00BE6A3A">
        <w:t>G</w:t>
      </w:r>
    </w:p>
    <w:p w14:paraId="757F4842" w14:textId="77777777" w:rsidR="00D63DD2" w:rsidRPr="00BE6A3A" w:rsidRDefault="00D63DD2" w:rsidP="00ED4FBA">
      <w:pPr>
        <w:spacing w:after="0"/>
      </w:pPr>
      <w:r w:rsidRPr="00BE6A3A">
        <w:t>Og jeg så dig her den anden dag</w:t>
      </w:r>
    </w:p>
    <w:p w14:paraId="2F040057" w14:textId="77777777" w:rsidR="00D63DD2" w:rsidRPr="009A791A" w:rsidRDefault="00D63DD2" w:rsidP="00ED4FBA">
      <w:pPr>
        <w:spacing w:after="0"/>
      </w:pPr>
      <w:r w:rsidRPr="009A791A">
        <w:t>Am                 D</w:t>
      </w:r>
    </w:p>
    <w:p w14:paraId="478DE6E4" w14:textId="77777777" w:rsidR="00D63DD2" w:rsidRPr="009A791A" w:rsidRDefault="00D63DD2" w:rsidP="00ED4FBA">
      <w:pPr>
        <w:spacing w:after="0"/>
      </w:pPr>
      <w:r w:rsidRPr="009A791A">
        <w:t>Lyttede ikke efter hvad du sagde</w:t>
      </w:r>
    </w:p>
    <w:p w14:paraId="29DF9823" w14:textId="77777777" w:rsidR="00D63DD2" w:rsidRPr="009A791A" w:rsidRDefault="00D63DD2" w:rsidP="00ED4FBA">
      <w:pPr>
        <w:spacing w:after="0"/>
      </w:pPr>
      <w:r w:rsidRPr="009A791A">
        <w:t>G                        C</w:t>
      </w:r>
    </w:p>
    <w:p w14:paraId="01DC525B" w14:textId="77777777" w:rsidR="00D63DD2" w:rsidRPr="009A791A" w:rsidRDefault="00D63DD2" w:rsidP="00ED4FBA">
      <w:pPr>
        <w:spacing w:after="0"/>
      </w:pPr>
      <w:r w:rsidRPr="009A791A">
        <w:t>Noget i avisen der havde gjort dig gal</w:t>
      </w:r>
    </w:p>
    <w:p w14:paraId="7C502627" w14:textId="77777777" w:rsidR="00D63DD2" w:rsidRPr="009A791A" w:rsidRDefault="00D63DD2" w:rsidP="00ED4FBA">
      <w:pPr>
        <w:spacing w:after="0"/>
      </w:pPr>
      <w:r w:rsidRPr="009A791A">
        <w:t>G</w:t>
      </w:r>
    </w:p>
    <w:p w14:paraId="29D48FBF" w14:textId="77777777" w:rsidR="00D63DD2" w:rsidRPr="009A791A" w:rsidRDefault="00D63DD2" w:rsidP="00ED4FBA">
      <w:pPr>
        <w:spacing w:after="0"/>
      </w:pPr>
      <w:r w:rsidRPr="009A791A">
        <w:t>Og vi taler, men taler ikke ud</w:t>
      </w:r>
    </w:p>
    <w:p w14:paraId="5A9B5A3E" w14:textId="77777777" w:rsidR="00D63DD2" w:rsidRPr="009A791A" w:rsidRDefault="00D63DD2" w:rsidP="00ED4FBA">
      <w:pPr>
        <w:spacing w:after="0"/>
      </w:pPr>
      <w:r w:rsidRPr="009A791A">
        <w:t>Am                          D</w:t>
      </w:r>
    </w:p>
    <w:p w14:paraId="14E1DDC9" w14:textId="77777777" w:rsidR="00D63DD2" w:rsidRPr="009A791A" w:rsidRDefault="00D63DD2" w:rsidP="00ED4FBA">
      <w:pPr>
        <w:spacing w:after="0"/>
      </w:pPr>
      <w:r w:rsidRPr="009A791A">
        <w:t>Holder dig ikke tilbage fra gode råd</w:t>
      </w:r>
    </w:p>
    <w:p w14:paraId="380612A8" w14:textId="77777777" w:rsidR="00D63DD2" w:rsidRPr="009A791A" w:rsidRDefault="00D63DD2" w:rsidP="00ED4FBA">
      <w:pPr>
        <w:spacing w:after="0"/>
      </w:pPr>
      <w:r w:rsidRPr="009A791A">
        <w:t>G                        C</w:t>
      </w:r>
    </w:p>
    <w:p w14:paraId="5C067811" w14:textId="77777777" w:rsidR="00D63DD2" w:rsidRPr="009A791A" w:rsidRDefault="00D63DD2" w:rsidP="00ED4FBA">
      <w:pPr>
        <w:spacing w:after="0"/>
      </w:pPr>
      <w:r w:rsidRPr="009A791A">
        <w:t>Tænkt jeg så dig som en, halvgud</w:t>
      </w:r>
    </w:p>
    <w:p w14:paraId="7F39177D" w14:textId="77777777" w:rsidR="00D63DD2" w:rsidRPr="009A791A" w:rsidRDefault="00D63DD2" w:rsidP="00ED4FBA">
      <w:pPr>
        <w:spacing w:after="0"/>
      </w:pPr>
      <w:r w:rsidRPr="009A791A">
        <w:t xml:space="preserve"> </w:t>
      </w:r>
    </w:p>
    <w:p w14:paraId="4C470527" w14:textId="77777777" w:rsidR="00D63DD2" w:rsidRPr="009A791A" w:rsidRDefault="00D63DD2" w:rsidP="00ED4FBA">
      <w:pPr>
        <w:spacing w:after="0"/>
      </w:pPr>
      <w:r w:rsidRPr="009A791A">
        <w:t xml:space="preserve"> </w:t>
      </w:r>
    </w:p>
    <w:p w14:paraId="09A02609" w14:textId="77777777" w:rsidR="000F229D" w:rsidRPr="009A791A" w:rsidRDefault="000F229D" w:rsidP="00ED4FBA">
      <w:pPr>
        <w:spacing w:after="0"/>
      </w:pPr>
    </w:p>
    <w:p w14:paraId="38BA2934" w14:textId="7740BD03" w:rsidR="00D63DD2" w:rsidRPr="009A791A" w:rsidRDefault="00D63DD2" w:rsidP="00ED4FBA">
      <w:pPr>
        <w:spacing w:after="0"/>
      </w:pPr>
      <w:r w:rsidRPr="009A791A">
        <w:t>G                                      C</w:t>
      </w:r>
    </w:p>
    <w:p w14:paraId="58CB8B4D" w14:textId="77777777" w:rsidR="00D63DD2" w:rsidRPr="009A791A" w:rsidRDefault="00D63DD2" w:rsidP="00ED4FBA">
      <w:pPr>
        <w:spacing w:after="0"/>
      </w:pPr>
      <w:r w:rsidRPr="009A791A">
        <w:t>Du har altid sagt at jeg skal være mig selv</w:t>
      </w:r>
    </w:p>
    <w:p w14:paraId="13ABF9E5" w14:textId="77777777" w:rsidR="00D63DD2" w:rsidRPr="009A791A" w:rsidRDefault="00D63DD2" w:rsidP="00ED4FBA">
      <w:pPr>
        <w:spacing w:after="0"/>
      </w:pPr>
      <w:r w:rsidRPr="009A791A">
        <w:t>G                           C</w:t>
      </w:r>
    </w:p>
    <w:p w14:paraId="479E6F67" w14:textId="77777777" w:rsidR="00D63DD2" w:rsidRPr="009A791A" w:rsidRDefault="00D63DD2" w:rsidP="00ED4FBA">
      <w:pPr>
        <w:spacing w:after="0"/>
      </w:pPr>
      <w:r w:rsidRPr="009A791A">
        <w:t>Men du smitter af på mig alligevel</w:t>
      </w:r>
    </w:p>
    <w:p w14:paraId="24249883" w14:textId="77777777" w:rsidR="00D63DD2" w:rsidRPr="009A791A" w:rsidRDefault="00D63DD2" w:rsidP="00ED4FBA">
      <w:pPr>
        <w:spacing w:after="0"/>
      </w:pPr>
      <w:r w:rsidRPr="009A791A">
        <w:t xml:space="preserve">           D              Em7</w:t>
      </w:r>
    </w:p>
    <w:p w14:paraId="2AFBA81E" w14:textId="77777777" w:rsidR="00D63DD2" w:rsidRPr="009A791A" w:rsidRDefault="00D63DD2" w:rsidP="00ED4FBA">
      <w:pPr>
        <w:spacing w:after="0"/>
      </w:pPr>
      <w:r w:rsidRPr="009A791A">
        <w:t>Og når jeg ser, dig i mit spejl</w:t>
      </w:r>
    </w:p>
    <w:p w14:paraId="136D482A" w14:textId="77777777" w:rsidR="00D63DD2" w:rsidRPr="009A791A" w:rsidRDefault="00D63DD2" w:rsidP="00ED4FBA">
      <w:pPr>
        <w:spacing w:after="0"/>
      </w:pPr>
      <w:r w:rsidRPr="009A791A">
        <w:t xml:space="preserve">            G                   C</w:t>
      </w:r>
    </w:p>
    <w:p w14:paraId="62762EC0" w14:textId="77777777" w:rsidR="00D63DD2" w:rsidRPr="009A791A" w:rsidRDefault="00D63DD2" w:rsidP="00ED4FBA">
      <w:pPr>
        <w:spacing w:after="0"/>
      </w:pPr>
      <w:r w:rsidRPr="009A791A">
        <w:t>Ser jeg det lidt som et svaghedstegn</w:t>
      </w:r>
    </w:p>
    <w:p w14:paraId="6AEC5E21" w14:textId="77777777" w:rsidR="00D63DD2" w:rsidRPr="009A791A" w:rsidRDefault="00D63DD2" w:rsidP="00ED4FBA">
      <w:pPr>
        <w:spacing w:after="0"/>
      </w:pPr>
      <w:r w:rsidRPr="009A791A">
        <w:t>G                                 C</w:t>
      </w:r>
    </w:p>
    <w:p w14:paraId="08E404CA" w14:textId="77777777" w:rsidR="00D63DD2" w:rsidRPr="009A791A" w:rsidRDefault="00D63DD2" w:rsidP="00ED4FBA">
      <w:pPr>
        <w:spacing w:after="0"/>
      </w:pPr>
      <w:r w:rsidRPr="009A791A">
        <w:t>Men jeg har dine øjne, du har min ryg</w:t>
      </w:r>
    </w:p>
    <w:p w14:paraId="2E9862F8" w14:textId="77777777" w:rsidR="00D63DD2" w:rsidRPr="009A791A" w:rsidRDefault="00D63DD2" w:rsidP="00ED4FBA">
      <w:pPr>
        <w:spacing w:after="0"/>
      </w:pPr>
      <w:r w:rsidRPr="009A791A">
        <w:t xml:space="preserve"> </w:t>
      </w:r>
    </w:p>
    <w:p w14:paraId="271996AB" w14:textId="77777777" w:rsidR="00D63DD2" w:rsidRPr="009A791A" w:rsidRDefault="00D63DD2" w:rsidP="00ED4FBA">
      <w:pPr>
        <w:spacing w:after="0"/>
      </w:pPr>
      <w:r w:rsidRPr="009A791A">
        <w:t xml:space="preserve"> </w:t>
      </w:r>
    </w:p>
    <w:p w14:paraId="2C27C86B" w14:textId="77777777" w:rsidR="000F229D" w:rsidRPr="009A791A" w:rsidRDefault="000F229D" w:rsidP="00ED4FBA">
      <w:pPr>
        <w:spacing w:after="0"/>
      </w:pPr>
    </w:p>
    <w:p w14:paraId="3D22A59A" w14:textId="5FDFEA2E" w:rsidR="00D63DD2" w:rsidRPr="009A791A" w:rsidRDefault="00D63DD2" w:rsidP="00ED4FBA">
      <w:pPr>
        <w:spacing w:after="0"/>
      </w:pPr>
      <w:r w:rsidRPr="009A791A">
        <w:lastRenderedPageBreak/>
        <w:t>G</w:t>
      </w:r>
    </w:p>
    <w:p w14:paraId="7537CD06" w14:textId="77777777" w:rsidR="00D63DD2" w:rsidRPr="009A791A" w:rsidRDefault="00D63DD2" w:rsidP="00ED4FBA">
      <w:pPr>
        <w:spacing w:after="0"/>
      </w:pPr>
      <w:r w:rsidRPr="009A791A">
        <w:t>Og jeg så dig her den anden dag</w:t>
      </w:r>
    </w:p>
    <w:p w14:paraId="78C15557" w14:textId="77777777" w:rsidR="00D63DD2" w:rsidRPr="009A791A" w:rsidRDefault="00D63DD2" w:rsidP="00ED4FBA">
      <w:pPr>
        <w:spacing w:after="0"/>
      </w:pPr>
      <w:r w:rsidRPr="009A791A">
        <w:t>Am                 D</w:t>
      </w:r>
    </w:p>
    <w:p w14:paraId="2BF3D5AE" w14:textId="77777777" w:rsidR="00D63DD2" w:rsidRPr="009A791A" w:rsidRDefault="00D63DD2" w:rsidP="00ED4FBA">
      <w:pPr>
        <w:spacing w:after="0"/>
      </w:pPr>
      <w:r w:rsidRPr="009A791A">
        <w:t>Lyttede ikke efter hvad du sagde</w:t>
      </w:r>
    </w:p>
    <w:p w14:paraId="44593D6A" w14:textId="77777777" w:rsidR="00D63DD2" w:rsidRPr="009A791A" w:rsidRDefault="00D63DD2" w:rsidP="00ED4FBA">
      <w:pPr>
        <w:spacing w:after="0"/>
      </w:pPr>
      <w:r w:rsidRPr="009A791A">
        <w:t>G                        C</w:t>
      </w:r>
    </w:p>
    <w:p w14:paraId="2E95F71B" w14:textId="77777777" w:rsidR="00D63DD2" w:rsidRPr="009A791A" w:rsidRDefault="00D63DD2" w:rsidP="00ED4FBA">
      <w:pPr>
        <w:spacing w:after="0"/>
      </w:pPr>
      <w:r w:rsidRPr="009A791A">
        <w:t>Noget i avisen der havde gjort dig gal</w:t>
      </w:r>
    </w:p>
    <w:p w14:paraId="4A359A5A" w14:textId="77777777" w:rsidR="00D63DD2" w:rsidRPr="009A791A" w:rsidRDefault="00D63DD2" w:rsidP="00ED4FBA">
      <w:pPr>
        <w:spacing w:after="0"/>
      </w:pPr>
      <w:r w:rsidRPr="009A791A">
        <w:t>G</w:t>
      </w:r>
    </w:p>
    <w:p w14:paraId="056F5CD8" w14:textId="77777777" w:rsidR="00D63DD2" w:rsidRPr="009A791A" w:rsidRDefault="00D63DD2" w:rsidP="00ED4FBA">
      <w:pPr>
        <w:spacing w:after="0"/>
      </w:pPr>
      <w:r w:rsidRPr="009A791A">
        <w:t>Og vi taler, men taler ikke ud</w:t>
      </w:r>
    </w:p>
    <w:p w14:paraId="1C497E66" w14:textId="77777777" w:rsidR="00D63DD2" w:rsidRPr="009A791A" w:rsidRDefault="00D63DD2" w:rsidP="00ED4FBA">
      <w:pPr>
        <w:spacing w:after="0"/>
      </w:pPr>
      <w:r w:rsidRPr="009A791A">
        <w:t>Am                          D</w:t>
      </w:r>
    </w:p>
    <w:p w14:paraId="4A82BDCF" w14:textId="77777777" w:rsidR="00D63DD2" w:rsidRPr="009A791A" w:rsidRDefault="00D63DD2" w:rsidP="00ED4FBA">
      <w:pPr>
        <w:spacing w:after="0"/>
      </w:pPr>
      <w:r w:rsidRPr="009A791A">
        <w:t>Holder dig ikke tilbage fra gode råd</w:t>
      </w:r>
    </w:p>
    <w:p w14:paraId="14B8953B" w14:textId="77777777" w:rsidR="00D63DD2" w:rsidRPr="009A791A" w:rsidRDefault="00D63DD2" w:rsidP="00ED4FBA">
      <w:pPr>
        <w:spacing w:after="0"/>
      </w:pPr>
      <w:r w:rsidRPr="009A791A">
        <w:t>G                        C</w:t>
      </w:r>
    </w:p>
    <w:p w14:paraId="0841A28C" w14:textId="77777777" w:rsidR="00D63DD2" w:rsidRPr="009A791A" w:rsidRDefault="00D63DD2" w:rsidP="00ED4FBA">
      <w:pPr>
        <w:spacing w:after="0"/>
      </w:pPr>
      <w:r w:rsidRPr="009A791A">
        <w:t>Tænkt jeg så dig som en, halvgud</w:t>
      </w:r>
    </w:p>
    <w:p w14:paraId="59058B7B" w14:textId="77777777" w:rsidR="00D63DD2" w:rsidRPr="009A791A" w:rsidRDefault="00D63DD2" w:rsidP="00ED4FBA">
      <w:pPr>
        <w:spacing w:after="0"/>
      </w:pPr>
      <w:r w:rsidRPr="009A791A">
        <w:t xml:space="preserve"> </w:t>
      </w:r>
    </w:p>
    <w:p w14:paraId="44C4D77B" w14:textId="77777777" w:rsidR="00D63DD2" w:rsidRPr="009A791A" w:rsidRDefault="00D63DD2" w:rsidP="00ED4FBA">
      <w:pPr>
        <w:spacing w:after="0"/>
      </w:pPr>
      <w:r w:rsidRPr="009A791A">
        <w:t xml:space="preserve"> </w:t>
      </w:r>
    </w:p>
    <w:p w14:paraId="63D68C68" w14:textId="20178E8E" w:rsidR="00D63DD2" w:rsidRPr="009A791A" w:rsidRDefault="00D63DD2" w:rsidP="00ED4FBA">
      <w:pPr>
        <w:spacing w:after="0"/>
      </w:pPr>
      <w:r w:rsidRPr="009A791A">
        <w:t>G</w:t>
      </w:r>
    </w:p>
    <w:p w14:paraId="38D54EB1" w14:textId="77777777" w:rsidR="00D63DD2" w:rsidRPr="009A791A" w:rsidRDefault="00D63DD2" w:rsidP="00ED4FBA">
      <w:pPr>
        <w:spacing w:after="0"/>
      </w:pPr>
      <w:r w:rsidRPr="009A791A">
        <w:t>Tænk jeg så dig</w:t>
      </w:r>
    </w:p>
    <w:p w14:paraId="6A38BF21" w14:textId="77777777" w:rsidR="00D63DD2" w:rsidRPr="009A791A" w:rsidRDefault="00D63DD2" w:rsidP="00ED4FBA">
      <w:pPr>
        <w:spacing w:after="0"/>
      </w:pPr>
      <w:r w:rsidRPr="009A791A">
        <w:t>D</w:t>
      </w:r>
    </w:p>
    <w:p w14:paraId="1E09453C" w14:textId="77777777" w:rsidR="00D63DD2" w:rsidRPr="009A791A" w:rsidRDefault="00D63DD2" w:rsidP="00ED4FBA">
      <w:pPr>
        <w:spacing w:after="0"/>
      </w:pPr>
      <w:r w:rsidRPr="009A791A">
        <w:t>Tænk jeg så dig</w:t>
      </w:r>
    </w:p>
    <w:p w14:paraId="64B1C604" w14:textId="77777777" w:rsidR="00D63DD2" w:rsidRPr="009A791A" w:rsidRDefault="00D63DD2" w:rsidP="00ED4FBA">
      <w:pPr>
        <w:spacing w:after="0"/>
      </w:pPr>
      <w:r w:rsidRPr="009A791A">
        <w:t>C</w:t>
      </w:r>
    </w:p>
    <w:p w14:paraId="130682A3" w14:textId="77777777" w:rsidR="00D63DD2" w:rsidRPr="009A791A" w:rsidRDefault="00D63DD2" w:rsidP="00ED4FBA">
      <w:pPr>
        <w:spacing w:after="0"/>
      </w:pPr>
      <w:r w:rsidRPr="009A791A">
        <w:t>Tænk jeg så dig som en halvgud</w:t>
      </w:r>
    </w:p>
    <w:p w14:paraId="7BCE725D" w14:textId="77777777" w:rsidR="00D63DD2" w:rsidRPr="009A791A" w:rsidRDefault="00D63DD2" w:rsidP="00ED4FBA">
      <w:pPr>
        <w:spacing w:after="0"/>
      </w:pPr>
      <w:r w:rsidRPr="009A791A">
        <w:t>G</w:t>
      </w:r>
    </w:p>
    <w:p w14:paraId="3A06611B" w14:textId="77777777" w:rsidR="00D63DD2" w:rsidRPr="009A791A" w:rsidRDefault="00D63DD2" w:rsidP="00ED4FBA">
      <w:pPr>
        <w:spacing w:after="0"/>
      </w:pPr>
      <w:r w:rsidRPr="009A791A">
        <w:t>Tænk jeg så dig</w:t>
      </w:r>
    </w:p>
    <w:p w14:paraId="21C82473" w14:textId="77777777" w:rsidR="00D63DD2" w:rsidRPr="009A791A" w:rsidRDefault="00D63DD2" w:rsidP="00ED4FBA">
      <w:pPr>
        <w:spacing w:after="0"/>
      </w:pPr>
      <w:r w:rsidRPr="009A791A">
        <w:t>D</w:t>
      </w:r>
    </w:p>
    <w:p w14:paraId="162B08E0" w14:textId="77777777" w:rsidR="00D63DD2" w:rsidRPr="009A791A" w:rsidRDefault="00D63DD2" w:rsidP="00ED4FBA">
      <w:pPr>
        <w:spacing w:after="0"/>
      </w:pPr>
      <w:r w:rsidRPr="009A791A">
        <w:t>Tænk jeg så dig</w:t>
      </w:r>
    </w:p>
    <w:p w14:paraId="0C003C97" w14:textId="77777777" w:rsidR="00D63DD2" w:rsidRPr="009A791A" w:rsidRDefault="00D63DD2" w:rsidP="00ED4FBA">
      <w:pPr>
        <w:spacing w:after="0"/>
      </w:pPr>
      <w:r w:rsidRPr="009A791A">
        <w:t>C</w:t>
      </w:r>
    </w:p>
    <w:p w14:paraId="00211DB7" w14:textId="77777777" w:rsidR="00D63DD2" w:rsidRPr="009A791A" w:rsidRDefault="00D63DD2" w:rsidP="00ED4FBA">
      <w:pPr>
        <w:spacing w:after="0"/>
      </w:pPr>
      <w:r w:rsidRPr="009A791A">
        <w:t>Tænk jeg så dig som en halvgud</w:t>
      </w:r>
    </w:p>
    <w:p w14:paraId="117D9315" w14:textId="77777777" w:rsidR="00D63DD2" w:rsidRPr="009A791A" w:rsidRDefault="00D63DD2" w:rsidP="00ED4FBA">
      <w:pPr>
        <w:spacing w:after="0"/>
      </w:pPr>
      <w:r w:rsidRPr="009A791A">
        <w:t xml:space="preserve"> </w:t>
      </w:r>
    </w:p>
    <w:p w14:paraId="19803671" w14:textId="77777777" w:rsidR="00D63DD2" w:rsidRPr="009A791A" w:rsidRDefault="00D63DD2" w:rsidP="00ED4FBA">
      <w:pPr>
        <w:spacing w:after="0"/>
      </w:pPr>
      <w:r w:rsidRPr="009A791A">
        <w:t xml:space="preserve"> </w:t>
      </w:r>
    </w:p>
    <w:p w14:paraId="11CDFA87" w14:textId="0C98C67C" w:rsidR="00D63DD2" w:rsidRPr="009A791A" w:rsidRDefault="00D63DD2" w:rsidP="00ED4FBA">
      <w:pPr>
        <w:spacing w:after="0"/>
      </w:pPr>
      <w:r w:rsidRPr="009A791A">
        <w:t>G</w:t>
      </w:r>
    </w:p>
    <w:p w14:paraId="2610C5FE" w14:textId="77777777" w:rsidR="00D63DD2" w:rsidRPr="009A791A" w:rsidRDefault="00D63DD2" w:rsidP="00ED4FBA">
      <w:pPr>
        <w:spacing w:after="0"/>
      </w:pPr>
      <w:r w:rsidRPr="009A791A">
        <w:t>Og jeg så dig her den anden dag</w:t>
      </w:r>
    </w:p>
    <w:p w14:paraId="6C88568C" w14:textId="77777777" w:rsidR="00D63DD2" w:rsidRPr="009A791A" w:rsidRDefault="00D63DD2" w:rsidP="00ED4FBA">
      <w:pPr>
        <w:spacing w:after="0"/>
      </w:pPr>
      <w:r w:rsidRPr="009A791A">
        <w:t>Am                     D</w:t>
      </w:r>
    </w:p>
    <w:p w14:paraId="456D1851" w14:textId="77777777" w:rsidR="00D63DD2" w:rsidRPr="009A791A" w:rsidRDefault="00D63DD2" w:rsidP="00ED4FBA">
      <w:pPr>
        <w:spacing w:after="0"/>
      </w:pPr>
      <w:r w:rsidRPr="009A791A">
        <w:t>Vi gik en tur i parken og du sagde</w:t>
      </w:r>
    </w:p>
    <w:p w14:paraId="054AC527" w14:textId="77777777" w:rsidR="00D63DD2" w:rsidRPr="009A791A" w:rsidRDefault="00D63DD2" w:rsidP="00ED4FBA">
      <w:pPr>
        <w:spacing w:after="0"/>
      </w:pPr>
      <w:r w:rsidRPr="009A791A">
        <w:t>G                  C</w:t>
      </w:r>
    </w:p>
    <w:p w14:paraId="207A27F6" w14:textId="77777777" w:rsidR="00D63DD2" w:rsidRPr="009A791A" w:rsidRDefault="00D63DD2" w:rsidP="00ED4FBA">
      <w:pPr>
        <w:spacing w:after="0"/>
      </w:pPr>
      <w:r w:rsidRPr="009A791A">
        <w:t>Bare løb du kommer nok tilbage</w:t>
      </w:r>
    </w:p>
    <w:p w14:paraId="095BC417" w14:textId="77777777" w:rsidR="00D63DD2" w:rsidRPr="009A791A" w:rsidRDefault="00D63DD2" w:rsidP="00ED4FBA">
      <w:pPr>
        <w:spacing w:after="0"/>
      </w:pPr>
      <w:r w:rsidRPr="009A791A">
        <w:t>G</w:t>
      </w:r>
    </w:p>
    <w:p w14:paraId="207E50EB" w14:textId="77777777" w:rsidR="00D63DD2" w:rsidRPr="009A791A" w:rsidRDefault="00D63DD2" w:rsidP="00ED4FBA">
      <w:pPr>
        <w:spacing w:after="0"/>
      </w:pPr>
      <w:r w:rsidRPr="009A791A">
        <w:t>Og vi taler, men taler ikke ud</w:t>
      </w:r>
    </w:p>
    <w:p w14:paraId="28F30171" w14:textId="77777777" w:rsidR="00D63DD2" w:rsidRPr="009A791A" w:rsidRDefault="00D63DD2" w:rsidP="00ED4FBA">
      <w:pPr>
        <w:spacing w:after="0"/>
      </w:pPr>
      <w:r w:rsidRPr="009A791A">
        <w:t>Am                          D</w:t>
      </w:r>
    </w:p>
    <w:p w14:paraId="0D8B1D20" w14:textId="77777777" w:rsidR="00D63DD2" w:rsidRPr="009A791A" w:rsidRDefault="00D63DD2" w:rsidP="00ED4FBA">
      <w:pPr>
        <w:spacing w:after="0"/>
      </w:pPr>
      <w:r w:rsidRPr="009A791A">
        <w:t>Holder dig ikke tilbage fra gode råd</w:t>
      </w:r>
    </w:p>
    <w:p w14:paraId="2CE91CA2" w14:textId="77777777" w:rsidR="00D63DD2" w:rsidRPr="009A791A" w:rsidRDefault="00D63DD2" w:rsidP="00ED4FBA">
      <w:pPr>
        <w:spacing w:after="0"/>
      </w:pPr>
      <w:r w:rsidRPr="009A791A">
        <w:t>G                    C</w:t>
      </w:r>
    </w:p>
    <w:p w14:paraId="05FC3BB0" w14:textId="77777777" w:rsidR="00D63DD2" w:rsidRPr="009A791A" w:rsidRDefault="00D63DD2" w:rsidP="00ED4FBA">
      <w:pPr>
        <w:spacing w:after="0"/>
      </w:pPr>
      <w:r w:rsidRPr="009A791A">
        <w:t>Tænk jeg så dig som en, halvgud</w:t>
      </w:r>
    </w:p>
    <w:p w14:paraId="388A7155" w14:textId="77777777" w:rsidR="00D63DD2" w:rsidRPr="00ED4FBA" w:rsidRDefault="00D63DD2" w:rsidP="00ED4FBA">
      <w:pPr>
        <w:spacing w:after="0"/>
        <w:rPr>
          <w:lang w:val="en-US"/>
        </w:rPr>
      </w:pPr>
      <w:r w:rsidRPr="00ED4FBA">
        <w:rPr>
          <w:lang w:val="en-US"/>
        </w:rPr>
        <w:t>C</w:t>
      </w:r>
    </w:p>
    <w:p w14:paraId="322A8BAB" w14:textId="77777777" w:rsidR="00D63DD2" w:rsidRPr="00ED4FBA" w:rsidRDefault="00D63DD2" w:rsidP="00ED4FBA">
      <w:pPr>
        <w:spacing w:after="0"/>
        <w:rPr>
          <w:lang w:val="en-US"/>
        </w:rPr>
      </w:pPr>
      <w:r w:rsidRPr="00ED4FBA">
        <w:rPr>
          <w:lang w:val="en-US"/>
        </w:rPr>
        <w:t>Som en halvgud</w:t>
      </w:r>
    </w:p>
    <w:p w14:paraId="350A9164" w14:textId="2780BCBA" w:rsidR="00FF5BAB" w:rsidRPr="00D63DD2" w:rsidRDefault="00FF5BAB">
      <w:pPr>
        <w:rPr>
          <w:lang w:val="en-US"/>
        </w:rPr>
      </w:pPr>
    </w:p>
    <w:sectPr w:rsidR="00FF5BAB" w:rsidRPr="00D63DD2" w:rsidSect="00395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D2"/>
    <w:rsid w:val="000F229D"/>
    <w:rsid w:val="003951ED"/>
    <w:rsid w:val="009424FB"/>
    <w:rsid w:val="009A791A"/>
    <w:rsid w:val="00BE6A3A"/>
    <w:rsid w:val="00D63DD2"/>
    <w:rsid w:val="00E57358"/>
    <w:rsid w:val="00ED4FBA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A03E"/>
  <w15:chartTrackingRefBased/>
  <w15:docId w15:val="{AFB03E77-AAD1-4481-9BBB-144F5178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63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63DD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D63DD2"/>
    <w:rPr>
      <w:color w:val="0000FF"/>
      <w:u w:val="single"/>
    </w:rPr>
  </w:style>
  <w:style w:type="character" w:customStyle="1" w:styleId="2kjtl">
    <w:name w:val="_2kjtl"/>
    <w:basedOn w:val="Standardskrifttypeiafsnit"/>
    <w:rsid w:val="00D63DD2"/>
  </w:style>
  <w:style w:type="character" w:customStyle="1" w:styleId="text-primary">
    <w:name w:val="text-primary"/>
    <w:basedOn w:val="Standardskrifttypeiafsnit"/>
    <w:rsid w:val="00D63DD2"/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D63D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D63DD2"/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2fcn4">
    <w:name w:val="_2fcn4"/>
    <w:basedOn w:val="Standardskrifttypeiafsnit"/>
    <w:rsid w:val="00D63DD2"/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D63D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D63DD2"/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17wpw">
    <w:name w:val="_17wpw"/>
    <w:basedOn w:val="Standardskrifttypeiafsnit"/>
    <w:rsid w:val="00D63DD2"/>
  </w:style>
  <w:style w:type="character" w:customStyle="1" w:styleId="3egsx">
    <w:name w:val="_3egsx"/>
    <w:basedOn w:val="Standardskrifttypeiafsnit"/>
    <w:rsid w:val="00D63DD2"/>
  </w:style>
  <w:style w:type="character" w:customStyle="1" w:styleId="1ne8v">
    <w:name w:val="_1ne8v"/>
    <w:basedOn w:val="Standardskrifttypeiafsnit"/>
    <w:rsid w:val="00D63DD2"/>
  </w:style>
  <w:style w:type="character" w:customStyle="1" w:styleId="1yzt2">
    <w:name w:val="_1yzt2"/>
    <w:basedOn w:val="Standardskrifttypeiafsnit"/>
    <w:rsid w:val="00D63DD2"/>
  </w:style>
  <w:style w:type="character" w:customStyle="1" w:styleId="1rhku">
    <w:name w:val="_1rhku"/>
    <w:basedOn w:val="Standardskrifttypeiafsnit"/>
    <w:rsid w:val="00D63DD2"/>
  </w:style>
  <w:style w:type="character" w:customStyle="1" w:styleId="false">
    <w:name w:val="false"/>
    <w:basedOn w:val="Standardskrifttypeiafsnit"/>
    <w:rsid w:val="00D63DD2"/>
  </w:style>
  <w:style w:type="character" w:customStyle="1" w:styleId="17nbs">
    <w:name w:val="_17nbs"/>
    <w:basedOn w:val="Standardskrifttypeiafsnit"/>
    <w:rsid w:val="00D63DD2"/>
  </w:style>
  <w:style w:type="character" w:customStyle="1" w:styleId="3d0zm">
    <w:name w:val="_3d0zm"/>
    <w:basedOn w:val="Standardskrifttypeiafsnit"/>
    <w:rsid w:val="00D63DD2"/>
  </w:style>
  <w:style w:type="character" w:customStyle="1" w:styleId="1g7xh">
    <w:name w:val="_1g7xh"/>
    <w:basedOn w:val="Standardskrifttypeiafsnit"/>
    <w:rsid w:val="00D63DD2"/>
  </w:style>
  <w:style w:type="character" w:customStyle="1" w:styleId="text-success">
    <w:name w:val="text-success"/>
    <w:basedOn w:val="Standardskrifttypeiafsnit"/>
    <w:rsid w:val="00D63DD2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63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63DD2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1zli0">
    <w:name w:val="_1zli0"/>
    <w:basedOn w:val="Standardskrifttypeiafsnit"/>
    <w:rsid w:val="00D63DD2"/>
  </w:style>
  <w:style w:type="character" w:customStyle="1" w:styleId="3bhp1">
    <w:name w:val="_3bhp1"/>
    <w:basedOn w:val="Standardskrifttypeiafsnit"/>
    <w:rsid w:val="00D63DD2"/>
  </w:style>
  <w:style w:type="paragraph" w:customStyle="1" w:styleId="Standard">
    <w:name w:val="Standard"/>
    <w:rsid w:val="00BE6A3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2311">
          <w:marLeft w:val="0"/>
          <w:marRight w:val="0"/>
          <w:marTop w:val="0"/>
          <w:marBottom w:val="0"/>
          <w:divBdr>
            <w:top w:val="single" w:sz="6" w:space="2" w:color="606060"/>
            <w:left w:val="single" w:sz="2" w:space="2" w:color="606060"/>
            <w:bottom w:val="single" w:sz="6" w:space="2" w:color="606060"/>
            <w:right w:val="single" w:sz="2" w:space="2" w:color="606060"/>
          </w:divBdr>
          <w:divsChild>
            <w:div w:id="13497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E3E3E"/>
          </w:divBdr>
          <w:divsChild>
            <w:div w:id="12923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444444"/>
                                    <w:right w:val="none" w:sz="0" w:space="0" w:color="auto"/>
                                  </w:divBdr>
                                </w:div>
                                <w:div w:id="66814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444444"/>
                                    <w:right w:val="none" w:sz="0" w:space="0" w:color="auto"/>
                                  </w:divBdr>
                                </w:div>
                                <w:div w:id="202755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444444"/>
                                    <w:right w:val="none" w:sz="0" w:space="0" w:color="auto"/>
                                  </w:divBdr>
                                </w:div>
                                <w:div w:id="144592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9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6875">
                              <w:marLeft w:val="0"/>
                              <w:marRight w:val="-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1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83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31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741517">
                      <w:marLeft w:val="0"/>
                      <w:marRight w:val="0"/>
                      <w:marTop w:val="1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115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551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06121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83184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0798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847308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15907">
                                  <w:marLeft w:val="0"/>
                                  <w:marRight w:val="-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0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08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1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80685">
                              <w:marLeft w:val="-120"/>
                              <w:marRight w:val="-12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38537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16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3405691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8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2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8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37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479577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5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1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61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57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296597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0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0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3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01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1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28167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1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47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3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72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66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63584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2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317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05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0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8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ltimate-guitar.com/artist/13850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7</cp:revision>
  <dcterms:created xsi:type="dcterms:W3CDTF">2020-07-30T08:59:00Z</dcterms:created>
  <dcterms:modified xsi:type="dcterms:W3CDTF">2020-08-05T12:30:00Z</dcterms:modified>
</cp:coreProperties>
</file>