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8B3BA" w14:textId="5D8DBFBA" w:rsidR="003E3F72" w:rsidRPr="003E3F72" w:rsidRDefault="003E3F72" w:rsidP="003E3F72">
      <w:pPr>
        <w:spacing w:after="0"/>
        <w:rPr>
          <w:lang w:val="en-US"/>
        </w:rPr>
      </w:pPr>
      <w:hyperlink r:id="rId5" w:history="1">
        <w:r w:rsidRPr="003E3F72">
          <w:rPr>
            <w:lang w:val="en-US"/>
          </w:rPr>
          <w:t>Kings of Leon</w:t>
        </w:r>
      </w:hyperlink>
      <w:r w:rsidRPr="003E3F72">
        <w:rPr>
          <w:lang w:val="en-US"/>
        </w:rPr>
        <w:t xml:space="preserve"> - Use Somebody </w:t>
      </w:r>
    </w:p>
    <w:p w14:paraId="77C0AE8C" w14:textId="7503C008" w:rsidR="003E3F72" w:rsidRPr="003E3F72" w:rsidRDefault="003E3F72" w:rsidP="003E3F72">
      <w:pPr>
        <w:spacing w:after="0"/>
        <w:rPr>
          <w:lang w:val="en-US"/>
        </w:rPr>
      </w:pPr>
    </w:p>
    <w:tbl>
      <w:tblPr>
        <w:tblW w:w="106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8"/>
        <w:gridCol w:w="1777"/>
        <w:gridCol w:w="1782"/>
      </w:tblGrid>
      <w:tr w:rsidR="003E3F72" w:rsidRPr="00136756" w14:paraId="6C04F279" w14:textId="77777777" w:rsidTr="00CD40BA"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CAE56" w14:textId="18F59DE1" w:rsidR="003E3F72" w:rsidRPr="00136756" w:rsidRDefault="003E3F72" w:rsidP="00CD40BA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C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13675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136756"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13675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</w:t>
            </w:r>
            <w:r w:rsidR="0013675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Pr="0013675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13675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</w:t>
            </w:r>
            <w:r w:rsidR="0013675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Pr="0013675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13675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</w:t>
            </w:r>
            <w:r w:rsidR="0013675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Pr="0013675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13675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136756"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13675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136756"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1279163A" w14:textId="77777777" w:rsidR="003E3F72" w:rsidRPr="00136756" w:rsidRDefault="003E3F72" w:rsidP="00CD40BA">
            <w:pPr>
              <w:pStyle w:val="Standard"/>
              <w:spacing w:before="100" w:after="0" w:line="240" w:lineRule="auto"/>
              <w:rPr>
                <w:lang w:val="en-US"/>
              </w:rPr>
            </w:pP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661A6" w14:textId="4C1A55C9" w:rsidR="003E3F72" w:rsidRPr="00136756" w:rsidRDefault="003E3F72" w:rsidP="00CD40BA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Em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13675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136756"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Pr="0013675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13675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136756"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13675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</w:t>
            </w:r>
            <w:r w:rsid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13675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</w:t>
            </w:r>
            <w:r w:rsid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13675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13675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13675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6EECE815" w14:textId="77777777" w:rsidR="003E3F72" w:rsidRPr="00136756" w:rsidRDefault="003E3F72" w:rsidP="00CD40BA">
            <w:pPr>
              <w:pStyle w:val="Standard"/>
              <w:spacing w:before="100" w:after="0" w:line="240" w:lineRule="auto"/>
              <w:rPr>
                <w:lang w:val="en-US"/>
              </w:rPr>
            </w:pP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0521C" w14:textId="26A13C2F" w:rsidR="003E3F72" w:rsidRPr="00136756" w:rsidRDefault="003E3F72" w:rsidP="00CD40BA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F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13675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</w:t>
            </w:r>
            <w:r w:rsidR="00136756" w:rsidRPr="0013675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Pr="0013675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13675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13675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="00136756"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-|---|---|---|---|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13675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</w:t>
            </w:r>
            <w:r w:rsidR="00136756" w:rsidRPr="0013675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Pr="0013675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13675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13675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Pr="0013675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13675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68AAC5F9" w14:textId="77777777" w:rsidR="003E3F72" w:rsidRPr="00136756" w:rsidRDefault="003E3F72" w:rsidP="00CD40BA">
            <w:pPr>
              <w:pStyle w:val="Standard"/>
              <w:spacing w:before="100" w:after="0" w:line="240" w:lineRule="auto"/>
              <w:rPr>
                <w:lang w:val="en-US"/>
              </w:rPr>
            </w:pP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9DE6F" w14:textId="145CE384" w:rsidR="003E3F72" w:rsidRPr="00136756" w:rsidRDefault="003E3F72" w:rsidP="00CD40BA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Am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13675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</w:t>
            </w:r>
            <w:r w:rsidR="00136756" w:rsidRPr="0013675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Pr="0013675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13675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13675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</w:t>
            </w:r>
            <w:r w:rsidR="00136756" w:rsidRPr="0013675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Pr="0013675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13675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</w:t>
            </w:r>
            <w:r w:rsidR="0013675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Pr="0013675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13675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13675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13675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</w:t>
            </w:r>
            <w:r w:rsidR="0013675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Pr="0013675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13675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13675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305747A1" w14:textId="77777777" w:rsidR="003E3F72" w:rsidRPr="00136756" w:rsidRDefault="003E3F72" w:rsidP="00CD40BA">
            <w:pPr>
              <w:pStyle w:val="Standard"/>
              <w:spacing w:before="100" w:after="0" w:line="240" w:lineRule="auto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7130D" w14:textId="77777777" w:rsidR="003E3F72" w:rsidRPr="00136756" w:rsidRDefault="003E3F72" w:rsidP="00CD40BA">
            <w:pPr>
              <w:pStyle w:val="Standard"/>
              <w:spacing w:before="100" w:after="0" w:line="240" w:lineRule="auto"/>
              <w:rPr>
                <w:lang w:val="en-US"/>
              </w:rPr>
            </w:pP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70DAF" w14:textId="77777777" w:rsidR="003E3F72" w:rsidRPr="00136756" w:rsidRDefault="003E3F72" w:rsidP="00CD40BA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</w:p>
        </w:tc>
      </w:tr>
    </w:tbl>
    <w:p w14:paraId="14D70E7C" w14:textId="77777777" w:rsidR="003E3F72" w:rsidRDefault="003E3F72" w:rsidP="003E3F72">
      <w:pPr>
        <w:pStyle w:val="Standard"/>
      </w:pPr>
      <w:r>
        <w:t>O</w:t>
      </w:r>
      <w:r>
        <w:rPr>
          <w:rFonts w:ascii="Comic Sans MS" w:eastAsia="Times New Roman" w:hAnsi="Comic Sans MS" w:cs="Aharoni"/>
          <w:bCs/>
          <w:sz w:val="16"/>
          <w:szCs w:val="16"/>
          <w:lang w:eastAsia="da-DK"/>
        </w:rPr>
        <w:t>=</w:t>
      </w:r>
      <w:r>
        <w:t xml:space="preserve">spil streng     Guitalele Akkorder    </w:t>
      </w:r>
    </w:p>
    <w:p w14:paraId="365BBDE6" w14:textId="77777777" w:rsidR="003E3F72" w:rsidRDefault="003E3F72" w:rsidP="003E3F72">
      <w:pPr>
        <w:spacing w:after="0"/>
        <w:rPr>
          <w:lang w:val="en-US"/>
        </w:rPr>
      </w:pPr>
    </w:p>
    <w:p w14:paraId="6C1CCF50" w14:textId="77777777" w:rsidR="003E3F72" w:rsidRDefault="003E3F72" w:rsidP="003E3F72">
      <w:pPr>
        <w:spacing w:after="0"/>
        <w:rPr>
          <w:lang w:val="en-US"/>
        </w:rPr>
        <w:sectPr w:rsidR="003E3F72" w:rsidSect="003E3F72">
          <w:pgSz w:w="16838" w:h="23811" w:code="8"/>
          <w:pgMar w:top="720" w:right="720" w:bottom="720" w:left="720" w:header="709" w:footer="709" w:gutter="0"/>
          <w:paperSrc w:first="264" w:other="264"/>
          <w:cols w:space="708"/>
          <w:docGrid w:linePitch="360"/>
        </w:sectPr>
      </w:pPr>
    </w:p>
    <w:p w14:paraId="36777E7A" w14:textId="09B2FC99" w:rsidR="003E3F72" w:rsidRPr="003E3F72" w:rsidRDefault="003E3F72" w:rsidP="003E3F72">
      <w:pPr>
        <w:spacing w:after="0"/>
        <w:rPr>
          <w:lang w:val="en-US"/>
        </w:rPr>
      </w:pPr>
    </w:p>
    <w:p w14:paraId="213BE0AB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 xml:space="preserve"> </w:t>
      </w:r>
    </w:p>
    <w:p w14:paraId="1126CB81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 xml:space="preserve"> C       Em          F</w:t>
      </w:r>
    </w:p>
    <w:p w14:paraId="1859BD00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 xml:space="preserve">Woah ah ohh Woah ah ohhh .....  </w:t>
      </w:r>
    </w:p>
    <w:p w14:paraId="45B47820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 xml:space="preserve"> </w:t>
      </w:r>
    </w:p>
    <w:p w14:paraId="37713646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 xml:space="preserve"> </w:t>
      </w:r>
    </w:p>
    <w:p w14:paraId="0D3BDC52" w14:textId="4801B776" w:rsidR="003E3F72" w:rsidRPr="003E3F72" w:rsidRDefault="003E3F72" w:rsidP="003E3F72">
      <w:pPr>
        <w:spacing w:after="0"/>
        <w:rPr>
          <w:lang w:val="en-US"/>
        </w:rPr>
      </w:pPr>
    </w:p>
    <w:p w14:paraId="63DF5375" w14:textId="775F77A5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 xml:space="preserve">                     C                   Em            F</w:t>
      </w:r>
    </w:p>
    <w:p w14:paraId="09919A6E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>I've been roaming around always lookin down at all I see.</w:t>
      </w:r>
    </w:p>
    <w:p w14:paraId="31DE2928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 xml:space="preserve">          C                 Em             F         F</w:t>
      </w:r>
    </w:p>
    <w:p w14:paraId="32DDAA0A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>Painted faces filled with places I can't reach.</w:t>
      </w:r>
    </w:p>
    <w:p w14:paraId="7CD1188C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 xml:space="preserve">                      Am        C        F       F</w:t>
      </w:r>
    </w:p>
    <w:p w14:paraId="7CA7A7AB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>You know that I could use somebody</w:t>
      </w:r>
    </w:p>
    <w:p w14:paraId="46D85237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 xml:space="preserve">                      Am        C        F       F</w:t>
      </w:r>
    </w:p>
    <w:p w14:paraId="73D6F500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>You know that I could use somebody</w:t>
      </w:r>
    </w:p>
    <w:p w14:paraId="1881E5DB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 xml:space="preserve"> </w:t>
      </w:r>
    </w:p>
    <w:p w14:paraId="4A5BC8EA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 xml:space="preserve"> </w:t>
      </w:r>
    </w:p>
    <w:p w14:paraId="3E37A85A" w14:textId="52B91A7D" w:rsidR="003E3F72" w:rsidRPr="003E3F72" w:rsidRDefault="003E3F72" w:rsidP="003E3F72">
      <w:pPr>
        <w:spacing w:after="0"/>
        <w:rPr>
          <w:lang w:val="en-US"/>
        </w:rPr>
      </w:pPr>
    </w:p>
    <w:p w14:paraId="24B8C4E0" w14:textId="4EDC6019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 xml:space="preserve">               C               Em                F</w:t>
      </w:r>
    </w:p>
    <w:p w14:paraId="5F658C08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>Someone like you and all you know and how you speak</w:t>
      </w:r>
    </w:p>
    <w:p w14:paraId="55B9F3C2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 xml:space="preserve">            C         Em             F         F</w:t>
      </w:r>
    </w:p>
    <w:p w14:paraId="59C9460C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>Countless lovers undercover of the street</w:t>
      </w:r>
    </w:p>
    <w:p w14:paraId="19911BC5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 xml:space="preserve">                      Am        C        F       F</w:t>
      </w:r>
    </w:p>
    <w:p w14:paraId="6EE30D22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>You know that I could use somebody</w:t>
      </w:r>
    </w:p>
    <w:p w14:paraId="177BD6E0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 xml:space="preserve">                      Am        C        F       F</w:t>
      </w:r>
    </w:p>
    <w:p w14:paraId="04EF1D3B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>You know that I could use somebody</w:t>
      </w:r>
    </w:p>
    <w:p w14:paraId="64410958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 xml:space="preserve"> </w:t>
      </w:r>
    </w:p>
    <w:p w14:paraId="2E10558E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 xml:space="preserve"> </w:t>
      </w:r>
    </w:p>
    <w:p w14:paraId="43AEE13B" w14:textId="5F77B481" w:rsidR="003E3F72" w:rsidRPr="003E3F72" w:rsidRDefault="003E3F72" w:rsidP="003E3F72">
      <w:pPr>
        <w:spacing w:after="0"/>
        <w:rPr>
          <w:lang w:val="en-US"/>
        </w:rPr>
      </w:pPr>
    </w:p>
    <w:p w14:paraId="27037A90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 xml:space="preserve"> </w:t>
      </w:r>
    </w:p>
    <w:p w14:paraId="4B81AFE4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 xml:space="preserve">              C</w:t>
      </w:r>
    </w:p>
    <w:p w14:paraId="4945A5E7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>Someone like you</w:t>
      </w:r>
    </w:p>
    <w:p w14:paraId="0FFA7439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 xml:space="preserve"> C       Em          F</w:t>
      </w:r>
    </w:p>
    <w:p w14:paraId="1649785D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 xml:space="preserve">Woah ah ohh Woah ah ohhh .....  </w:t>
      </w:r>
    </w:p>
    <w:p w14:paraId="1B9B5078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 xml:space="preserve"> </w:t>
      </w:r>
    </w:p>
    <w:p w14:paraId="306AC66A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 xml:space="preserve"> </w:t>
      </w:r>
    </w:p>
    <w:p w14:paraId="0B4A9A8A" w14:textId="4EFB9D40" w:rsidR="003E3F72" w:rsidRPr="003E3F72" w:rsidRDefault="003E3F72" w:rsidP="003E3F72">
      <w:pPr>
        <w:spacing w:after="0"/>
        <w:rPr>
          <w:lang w:val="en-US"/>
        </w:rPr>
      </w:pPr>
    </w:p>
    <w:p w14:paraId="4817654B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 xml:space="preserve"> </w:t>
      </w:r>
    </w:p>
    <w:p w14:paraId="4495BAD3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 xml:space="preserve">            C                     Em               F</w:t>
      </w:r>
    </w:p>
    <w:p w14:paraId="3F2CFC8E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>Off in the night while you live it up I'm off to sleep</w:t>
      </w:r>
    </w:p>
    <w:p w14:paraId="3BE1AD80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 xml:space="preserve">        C                Em            F         F</w:t>
      </w:r>
    </w:p>
    <w:p w14:paraId="5BC9E024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>Waging wars to shake the poet and the beat</w:t>
      </w:r>
    </w:p>
    <w:p w14:paraId="6AA89A58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 xml:space="preserve">                   Am          C        F       F</w:t>
      </w:r>
    </w:p>
    <w:p w14:paraId="613616EE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>I hope it's gonna make you notice</w:t>
      </w:r>
    </w:p>
    <w:p w14:paraId="731A970D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 xml:space="preserve">                   Am          C        F       F</w:t>
      </w:r>
    </w:p>
    <w:p w14:paraId="5E21D1D2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>I hope it's gonna make you notice</w:t>
      </w:r>
    </w:p>
    <w:p w14:paraId="527B481E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 xml:space="preserve"> </w:t>
      </w:r>
    </w:p>
    <w:p w14:paraId="5E8A9724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 xml:space="preserve"> </w:t>
      </w:r>
    </w:p>
    <w:p w14:paraId="05D51DAB" w14:textId="6C2262E9" w:rsidR="003E3F72" w:rsidRPr="003E3F72" w:rsidRDefault="003E3F72" w:rsidP="003E3F72">
      <w:pPr>
        <w:spacing w:after="0"/>
        <w:rPr>
          <w:lang w:val="en-US"/>
        </w:rPr>
      </w:pPr>
    </w:p>
    <w:p w14:paraId="5BDFD793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 xml:space="preserve"> </w:t>
      </w:r>
    </w:p>
    <w:p w14:paraId="355E13EB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 xml:space="preserve">             C</w:t>
      </w:r>
    </w:p>
    <w:p w14:paraId="752EFF53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>Someone like me</w:t>
      </w:r>
    </w:p>
    <w:p w14:paraId="27061501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 xml:space="preserve">         Em          F</w:t>
      </w:r>
    </w:p>
    <w:p w14:paraId="2F6098F6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 xml:space="preserve">Woah ah ohh Woah ah ohhh   </w:t>
      </w:r>
    </w:p>
    <w:p w14:paraId="27D8E7CA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 xml:space="preserve">             C</w:t>
      </w:r>
    </w:p>
    <w:p w14:paraId="474102BB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>Someone like me</w:t>
      </w:r>
    </w:p>
    <w:p w14:paraId="24128B50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 xml:space="preserve">         Em          F</w:t>
      </w:r>
    </w:p>
    <w:p w14:paraId="76774B8F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>Woah ah ohh Woah ah ohhh</w:t>
      </w:r>
    </w:p>
    <w:p w14:paraId="599AA26F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 xml:space="preserve">              C</w:t>
      </w:r>
    </w:p>
    <w:p w14:paraId="1C567556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>Someone like me</w:t>
      </w:r>
    </w:p>
    <w:p w14:paraId="3BE02521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 xml:space="preserve">         Em          F</w:t>
      </w:r>
    </w:p>
    <w:p w14:paraId="20FD485E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 xml:space="preserve">Woah ah ohh Woah ah ohhh ..... </w:t>
      </w:r>
    </w:p>
    <w:p w14:paraId="2FCE0EC6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 xml:space="preserve"> </w:t>
      </w:r>
    </w:p>
    <w:p w14:paraId="7E68590F" w14:textId="77777777" w:rsidR="003E3F72" w:rsidRDefault="003E3F72" w:rsidP="003E3F72">
      <w:pPr>
        <w:spacing w:after="0"/>
        <w:rPr>
          <w:lang w:val="en-US"/>
        </w:rPr>
      </w:pPr>
    </w:p>
    <w:p w14:paraId="64D78EF7" w14:textId="77777777" w:rsidR="003E3F72" w:rsidRDefault="003E3F72" w:rsidP="003E3F72">
      <w:pPr>
        <w:spacing w:after="0"/>
        <w:rPr>
          <w:lang w:val="en-US"/>
        </w:rPr>
      </w:pPr>
    </w:p>
    <w:p w14:paraId="261F99D8" w14:textId="77777777" w:rsidR="003E3F72" w:rsidRDefault="003E3F72" w:rsidP="003E3F72">
      <w:pPr>
        <w:spacing w:after="0"/>
        <w:rPr>
          <w:lang w:val="en-US"/>
        </w:rPr>
      </w:pPr>
    </w:p>
    <w:p w14:paraId="0D77B21C" w14:textId="77777777" w:rsidR="00934596" w:rsidRDefault="00934596" w:rsidP="003E3F72">
      <w:pPr>
        <w:spacing w:after="0"/>
        <w:rPr>
          <w:lang w:val="en-US"/>
        </w:rPr>
      </w:pPr>
    </w:p>
    <w:p w14:paraId="0F19867E" w14:textId="4E761648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>(Go let it out) x7</w:t>
      </w:r>
    </w:p>
    <w:p w14:paraId="61494AF7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 xml:space="preserve"> </w:t>
      </w:r>
    </w:p>
    <w:p w14:paraId="53CDD29A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 xml:space="preserve"> </w:t>
      </w:r>
    </w:p>
    <w:p w14:paraId="1A1534DD" w14:textId="0C4FBD73" w:rsidR="003E3F72" w:rsidRPr="003E3F72" w:rsidRDefault="003E3F72" w:rsidP="003E3F72">
      <w:pPr>
        <w:spacing w:after="0"/>
        <w:rPr>
          <w:lang w:val="en-US"/>
        </w:rPr>
      </w:pPr>
    </w:p>
    <w:p w14:paraId="3A99D0BC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 xml:space="preserve"> </w:t>
      </w:r>
    </w:p>
    <w:p w14:paraId="39E99CF4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 xml:space="preserve">              C</w:t>
      </w:r>
    </w:p>
    <w:p w14:paraId="5237229E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>Someone like you</w:t>
      </w:r>
    </w:p>
    <w:p w14:paraId="2837E968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 xml:space="preserve"> C       Em          F</w:t>
      </w:r>
    </w:p>
    <w:p w14:paraId="040204BD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>Woah ah ohh Woah ah ohhh</w:t>
      </w:r>
    </w:p>
    <w:p w14:paraId="5C7C84D9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 xml:space="preserve">              C</w:t>
      </w:r>
    </w:p>
    <w:p w14:paraId="30016FE5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>Someone like you</w:t>
      </w:r>
    </w:p>
    <w:p w14:paraId="422E6FB8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 xml:space="preserve"> C       Em          F</w:t>
      </w:r>
    </w:p>
    <w:p w14:paraId="0A80C348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>Woah ah ohh Woah ah ohhh</w:t>
      </w:r>
    </w:p>
    <w:p w14:paraId="08D0680B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 xml:space="preserve">              C</w:t>
      </w:r>
    </w:p>
    <w:p w14:paraId="3E341B07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>Someone like you</w:t>
      </w:r>
    </w:p>
    <w:p w14:paraId="6FFDBBC0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 xml:space="preserve"> C       Em          F</w:t>
      </w:r>
    </w:p>
    <w:p w14:paraId="74189747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 xml:space="preserve">Woah ah ohh Woah ah ohhh ..... </w:t>
      </w:r>
    </w:p>
    <w:p w14:paraId="6E707999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 xml:space="preserve"> </w:t>
      </w:r>
    </w:p>
    <w:p w14:paraId="6BF5D7B1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 xml:space="preserve">                    C                   Em            F</w:t>
      </w:r>
    </w:p>
    <w:p w14:paraId="51609DE8" w14:textId="77777777" w:rsidR="003E3F72" w:rsidRPr="003E3F72" w:rsidRDefault="003E3F72" w:rsidP="003E3F72">
      <w:pPr>
        <w:spacing w:after="0"/>
        <w:rPr>
          <w:lang w:val="en-US"/>
        </w:rPr>
      </w:pPr>
      <w:r w:rsidRPr="003E3F72">
        <w:rPr>
          <w:lang w:val="en-US"/>
        </w:rPr>
        <w:t>I've been roaming around always lookin down at all I see.</w:t>
      </w:r>
    </w:p>
    <w:p w14:paraId="690AAD15" w14:textId="16DEA0BE" w:rsidR="004B10EB" w:rsidRPr="003E3F72" w:rsidRDefault="004B10EB">
      <w:pPr>
        <w:rPr>
          <w:lang w:val="en-US"/>
        </w:rPr>
      </w:pPr>
    </w:p>
    <w:sectPr w:rsidR="004B10EB" w:rsidRPr="003E3F72" w:rsidSect="003E3F72">
      <w:type w:val="continuous"/>
      <w:pgSz w:w="16838" w:h="23811" w:code="8"/>
      <w:pgMar w:top="720" w:right="720" w:bottom="720" w:left="720" w:header="709" w:footer="709" w:gutter="0"/>
      <w:paperSrc w:first="264" w:other="264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81337"/>
    <w:multiLevelType w:val="hybridMultilevel"/>
    <w:tmpl w:val="FB6AB47A"/>
    <w:lvl w:ilvl="0" w:tplc="587A9A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16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72"/>
    <w:rsid w:val="000A79C2"/>
    <w:rsid w:val="00136756"/>
    <w:rsid w:val="003E3F72"/>
    <w:rsid w:val="004B10EB"/>
    <w:rsid w:val="0093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6ABEB"/>
  <w15:chartTrackingRefBased/>
  <w15:docId w15:val="{AC527EBF-C678-47F7-B679-1F0FACC8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3E3F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E3F72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2ckvp">
    <w:name w:val="_2ckvp"/>
    <w:basedOn w:val="Standardskrifttypeiafsnit"/>
    <w:rsid w:val="003E3F72"/>
  </w:style>
  <w:style w:type="character" w:styleId="Hyperlink">
    <w:name w:val="Hyperlink"/>
    <w:basedOn w:val="Standardskrifttypeiafsnit"/>
    <w:uiPriority w:val="99"/>
    <w:semiHidden/>
    <w:unhideWhenUsed/>
    <w:rsid w:val="003E3F72"/>
    <w:rPr>
      <w:color w:val="0000FF"/>
      <w:u w:val="single"/>
    </w:rPr>
  </w:style>
  <w:style w:type="character" w:customStyle="1" w:styleId="32nw2">
    <w:name w:val="_32nw2"/>
    <w:basedOn w:val="Standardskrifttypeiafsnit"/>
    <w:rsid w:val="003E3F72"/>
  </w:style>
  <w:style w:type="character" w:customStyle="1" w:styleId="gkspw">
    <w:name w:val="gkspw"/>
    <w:basedOn w:val="Standardskrifttypeiafsnit"/>
    <w:rsid w:val="003E3F72"/>
  </w:style>
  <w:style w:type="character" w:customStyle="1" w:styleId="292qe">
    <w:name w:val="_292qe"/>
    <w:basedOn w:val="Standardskrifttypeiafsnit"/>
    <w:rsid w:val="003E3F72"/>
  </w:style>
  <w:style w:type="character" w:customStyle="1" w:styleId="2eks">
    <w:name w:val="_2_eks"/>
    <w:basedOn w:val="Standardskrifttypeiafsnit"/>
    <w:rsid w:val="003E3F72"/>
  </w:style>
  <w:style w:type="character" w:customStyle="1" w:styleId="3clvt">
    <w:name w:val="_3clvt"/>
    <w:basedOn w:val="Standardskrifttypeiafsnit"/>
    <w:rsid w:val="003E3F72"/>
  </w:style>
  <w:style w:type="character" w:customStyle="1" w:styleId="2qkul">
    <w:name w:val="_2qkul"/>
    <w:basedOn w:val="Standardskrifttypeiafsnit"/>
    <w:rsid w:val="003E3F72"/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3E3F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3E3F72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3rlxz">
    <w:name w:val="_3rlxz"/>
    <w:basedOn w:val="Standardskrifttypeiafsnit"/>
    <w:rsid w:val="003E3F72"/>
  </w:style>
  <w:style w:type="character" w:customStyle="1" w:styleId="3pppj">
    <w:name w:val="_3pppj"/>
    <w:basedOn w:val="Standardskrifttypeiafsnit"/>
    <w:rsid w:val="003E3F72"/>
  </w:style>
  <w:style w:type="paragraph" w:styleId="Listeafsnit">
    <w:name w:val="List Paragraph"/>
    <w:basedOn w:val="Normal"/>
    <w:uiPriority w:val="34"/>
    <w:qFormat/>
    <w:rsid w:val="003E3F72"/>
    <w:pPr>
      <w:ind w:left="720"/>
      <w:contextualSpacing/>
    </w:pPr>
  </w:style>
  <w:style w:type="paragraph" w:customStyle="1" w:styleId="Standard">
    <w:name w:val="Standard"/>
    <w:rsid w:val="003E3F7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3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3366">
              <w:marLeft w:val="0"/>
              <w:marRight w:val="0"/>
              <w:marTop w:val="16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226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496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82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2248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6440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0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3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6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73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584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62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76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9262993">
                  <w:marLeft w:val="0"/>
                  <w:marRight w:val="-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2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04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43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734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7062">
                      <w:marLeft w:val="-120"/>
                      <w:marRight w:val="-12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21151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6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578813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1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358696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4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994682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8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382968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566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2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4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9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5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5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6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73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13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4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8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2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22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9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ltimate-guitar.com/artist/kings_of_leon_37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381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Lam</dc:creator>
  <cp:keywords/>
  <dc:description/>
  <cp:lastModifiedBy>Anita Lam</cp:lastModifiedBy>
  <cp:revision>3</cp:revision>
  <dcterms:created xsi:type="dcterms:W3CDTF">2022-03-16T08:34:00Z</dcterms:created>
  <dcterms:modified xsi:type="dcterms:W3CDTF">2022-10-27T07:13:00Z</dcterms:modified>
</cp:coreProperties>
</file>