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6B1A7B" w14:paraId="74704A32" w14:textId="77777777" w:rsidTr="00C71C2F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C4661" w14:textId="2CA6BE59" w:rsidR="006B1A7B" w:rsidRDefault="00652AFB" w:rsidP="00C71C2F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Am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="00696DE5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o</w:t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</w:t>
            </w:r>
            <w:r w:rsidR="00696DE5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o</w:t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</w:t>
            </w:r>
            <w:r w:rsidR="00696DE5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o</w:t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696DE5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696DE5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="00696DE5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o</w:t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  <w:p w14:paraId="6594DC2A" w14:textId="77777777" w:rsidR="006B1A7B" w:rsidRDefault="006B1A7B" w:rsidP="00C71C2F">
            <w:pPr>
              <w:pStyle w:val="Standard"/>
              <w:spacing w:before="100" w:after="0" w:line="240" w:lineRule="auto"/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F2ACD" w14:textId="3A04BD29" w:rsidR="006B1A7B" w:rsidRDefault="00652AFB" w:rsidP="00C71C2F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E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696DE5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</w:t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</w:t>
            </w:r>
            <w:r w:rsidR="00696DE5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</w:t>
            </w:r>
            <w:r w:rsidR="00696DE5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</w:t>
            </w:r>
            <w:r w:rsidR="00696DE5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696DE5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  <w:p w14:paraId="18A9B166" w14:textId="77777777" w:rsidR="006B1A7B" w:rsidRDefault="006B1A7B" w:rsidP="00C71C2F">
            <w:pPr>
              <w:pStyle w:val="Standard"/>
              <w:spacing w:before="100" w:after="0" w:line="240" w:lineRule="auto"/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74F00" w14:textId="002505DF" w:rsidR="006B1A7B" w:rsidRDefault="00652AFB" w:rsidP="00C71C2F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Dm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A </w:t>
            </w:r>
            <w:r w:rsidR="00696DE5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o</w:t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</w:t>
            </w:r>
            <w:r w:rsidR="00696DE5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-|---|---|---|---|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696DE5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696DE5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</w:t>
            </w:r>
            <w:r w:rsidR="00696DE5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o</w:t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  <w:p w14:paraId="506E8EA3" w14:textId="77777777" w:rsidR="006B1A7B" w:rsidRDefault="006B1A7B" w:rsidP="00C71C2F">
            <w:pPr>
              <w:pStyle w:val="Standard"/>
              <w:spacing w:before="100" w:after="0" w:line="240" w:lineRule="auto"/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2E2AD" w14:textId="179E359A" w:rsidR="006B1A7B" w:rsidRDefault="00652AFB" w:rsidP="00C71C2F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F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="00696DE5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o</w:t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</w:t>
            </w:r>
            <w:r w:rsidR="00696DE5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-|---|---|---|---|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C </w:t>
            </w:r>
            <w:r w:rsidR="00696DE5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o</w:t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696DE5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</w:t>
            </w:r>
            <w:r w:rsidR="00696DE5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  <w:p w14:paraId="389ECA0F" w14:textId="77777777" w:rsidR="006B1A7B" w:rsidRPr="007F465B" w:rsidRDefault="006B1A7B" w:rsidP="00C71C2F">
            <w:pPr>
              <w:pStyle w:val="Standard"/>
              <w:spacing w:before="100" w:after="0" w:line="240" w:lineRule="auto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A78AB" w14:textId="739CEF86" w:rsidR="006B1A7B" w:rsidRDefault="00652AFB" w:rsidP="00C71C2F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E7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696DE5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</w:t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E </w:t>
            </w:r>
            <w:r w:rsidR="00696DE5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o</w:t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696DE5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</w:t>
            </w:r>
            <w:r w:rsidR="00696DE5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-|---|---|---|---|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696DE5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6B1A7B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6B1A7B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  <w:p w14:paraId="12B3FC16" w14:textId="77777777" w:rsidR="006B1A7B" w:rsidRDefault="006B1A7B" w:rsidP="00C71C2F">
            <w:pPr>
              <w:pStyle w:val="Standard"/>
              <w:spacing w:before="100" w:after="0" w:line="240" w:lineRule="auto"/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27CF2" w14:textId="77777777" w:rsidR="006B1A7B" w:rsidRDefault="006B1A7B" w:rsidP="00652AFB">
            <w:pPr>
              <w:pStyle w:val="Standard"/>
              <w:spacing w:before="100" w:after="0" w:line="240" w:lineRule="auto"/>
              <w:jc w:val="center"/>
            </w:pPr>
          </w:p>
        </w:tc>
      </w:tr>
    </w:tbl>
    <w:p w14:paraId="12DB4ACA" w14:textId="77777777" w:rsidR="006B1A7B" w:rsidRDefault="006B1A7B" w:rsidP="006B1A7B">
      <w:pPr>
        <w:pStyle w:val="Standard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=</w:t>
      </w:r>
      <w:r>
        <w:t xml:space="preserve">spil streng     Guitalele Akkorder    </w:t>
      </w:r>
    </w:p>
    <w:p w14:paraId="4E901D0C" w14:textId="72A3B7CA" w:rsidR="006B1A7B" w:rsidRDefault="006B1A7B" w:rsidP="006B1A7B">
      <w:pPr>
        <w:spacing w:after="0"/>
        <w:rPr>
          <w:lang w:val="en-US"/>
        </w:rPr>
      </w:pPr>
      <w:r>
        <w:rPr>
          <w:lang w:val="en-US"/>
        </w:rPr>
        <w:t>Intro:</w:t>
      </w:r>
    </w:p>
    <w:p w14:paraId="0DCEAF6E" w14:textId="79C1DFF6" w:rsidR="006B1A7B" w:rsidRDefault="006B1A7B" w:rsidP="006B1A7B">
      <w:pPr>
        <w:spacing w:after="0"/>
        <w:rPr>
          <w:lang w:val="en-US"/>
        </w:rPr>
      </w:pPr>
      <w:r w:rsidRPr="006B1A7B">
        <w:rPr>
          <w:noProof/>
          <w:lang w:val="en-US"/>
        </w:rPr>
        <w:drawing>
          <wp:inline distT="0" distB="0" distL="0" distR="0" wp14:anchorId="78BC3CE7" wp14:editId="687950A4">
            <wp:extent cx="3991532" cy="1047896"/>
            <wp:effectExtent l="0" t="0" r="9525" b="0"/>
            <wp:docPr id="1" name="Billede 1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bord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91532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1A7B">
        <w:rPr>
          <w:noProof/>
          <w:lang w:val="en-US"/>
        </w:rPr>
        <w:t xml:space="preserve"> </w:t>
      </w:r>
      <w:r w:rsidRPr="006B1A7B">
        <w:rPr>
          <w:noProof/>
          <w:lang w:val="en-US"/>
        </w:rPr>
        <w:drawing>
          <wp:inline distT="0" distB="0" distL="0" distR="0" wp14:anchorId="4E6FE1F8" wp14:editId="6EF2D00C">
            <wp:extent cx="1647825" cy="1019175"/>
            <wp:effectExtent l="0" t="0" r="9525" b="9525"/>
            <wp:docPr id="2" name="Billede 2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bord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8056" cy="1019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58914" w14:textId="5EAD6501" w:rsidR="006B1A7B" w:rsidRPr="006B1A7B" w:rsidRDefault="006B1A7B" w:rsidP="006B1A7B">
      <w:pPr>
        <w:spacing w:after="0"/>
        <w:rPr>
          <w:b/>
          <w:bCs/>
          <w:sz w:val="24"/>
          <w:szCs w:val="24"/>
          <w:lang w:val="en-US"/>
        </w:rPr>
      </w:pPr>
      <w:r w:rsidRPr="006B1A7B">
        <w:rPr>
          <w:b/>
          <w:bCs/>
          <w:sz w:val="24"/>
          <w:szCs w:val="24"/>
          <w:lang w:val="en-US"/>
        </w:rPr>
        <w:t>Scarlet Plesaure – What A Life</w:t>
      </w:r>
    </w:p>
    <w:p w14:paraId="17D40FC1" w14:textId="77777777" w:rsidR="006B1A7B" w:rsidRDefault="006B1A7B" w:rsidP="006B1A7B">
      <w:pPr>
        <w:spacing w:after="0"/>
        <w:rPr>
          <w:lang w:val="en-US"/>
        </w:rPr>
      </w:pPr>
    </w:p>
    <w:p w14:paraId="36DCC133" w14:textId="77777777" w:rsidR="006B1A7B" w:rsidRDefault="006B1A7B" w:rsidP="006B1A7B">
      <w:pPr>
        <w:spacing w:after="0"/>
        <w:rPr>
          <w:lang w:val="en-US"/>
        </w:rPr>
        <w:sectPr w:rsidR="006B1A7B" w:rsidSect="006B1A7B">
          <w:pgSz w:w="16838" w:h="23811" w:code="8"/>
          <w:pgMar w:top="720" w:right="720" w:bottom="720" w:left="720" w:header="709" w:footer="709" w:gutter="0"/>
          <w:paperSrc w:first="264" w:other="264"/>
          <w:cols w:space="708"/>
          <w:docGrid w:linePitch="360"/>
        </w:sectPr>
      </w:pPr>
    </w:p>
    <w:p w14:paraId="049B6179" w14:textId="2978BC14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 xml:space="preserve">       Am</w:t>
      </w:r>
    </w:p>
    <w:p w14:paraId="57F710EF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What a life, what a night</w:t>
      </w:r>
    </w:p>
    <w:p w14:paraId="3C518095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 xml:space="preserve">                            E</w:t>
      </w:r>
    </w:p>
    <w:p w14:paraId="1DBEB337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What a beautiful, beautiful ride</w:t>
      </w:r>
    </w:p>
    <w:p w14:paraId="37EE0BB7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 xml:space="preserve">                                     Dm</w:t>
      </w:r>
    </w:p>
    <w:p w14:paraId="424430F0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Don't know where I'm in five but I'm young and alive</w:t>
      </w:r>
    </w:p>
    <w:p w14:paraId="4D164FA3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E                                 Am</w:t>
      </w:r>
    </w:p>
    <w:p w14:paraId="6BFA01FE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Fuck what they are saying, what a life</w:t>
      </w:r>
    </w:p>
    <w:p w14:paraId="712B6F0C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 xml:space="preserve"> </w:t>
      </w:r>
    </w:p>
    <w:p w14:paraId="2A501047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 xml:space="preserve"> </w:t>
      </w:r>
    </w:p>
    <w:p w14:paraId="5C8D4371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 xml:space="preserve"> </w:t>
      </w:r>
    </w:p>
    <w:p w14:paraId="538CD9F0" w14:textId="3F05A176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 xml:space="preserve"> Am</w:t>
      </w:r>
    </w:p>
    <w:p w14:paraId="5D91B430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I am so thrilled right now</w:t>
      </w:r>
    </w:p>
    <w:p w14:paraId="39BA73C6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 xml:space="preserve"> </w:t>
      </w:r>
    </w:p>
    <w:p w14:paraId="40F840B5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'Cause I'm poppin' right now</w:t>
      </w:r>
    </w:p>
    <w:p w14:paraId="0ED72810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 xml:space="preserve">            F             E</w:t>
      </w:r>
    </w:p>
    <w:p w14:paraId="6F28AC26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Don't wanna worry 'bout a thing</w:t>
      </w:r>
    </w:p>
    <w:p w14:paraId="066132CE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 xml:space="preserve">                         Dm</w:t>
      </w:r>
    </w:p>
    <w:p w14:paraId="59E6CC32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But it makes me terrified</w:t>
      </w:r>
    </w:p>
    <w:p w14:paraId="06347F52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 xml:space="preserve">                       E</w:t>
      </w:r>
    </w:p>
    <w:p w14:paraId="27052882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To be on the other side</w:t>
      </w:r>
    </w:p>
    <w:p w14:paraId="0BEFD427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 xml:space="preserve">                     Am</w:t>
      </w:r>
    </w:p>
    <w:p w14:paraId="0AAA963E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How long before I go insane?</w:t>
      </w:r>
    </w:p>
    <w:p w14:paraId="4D52733B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Am</w:t>
      </w:r>
    </w:p>
    <w:p w14:paraId="6F1B8CCD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I am so thrilled right now</w:t>
      </w:r>
    </w:p>
    <w:p w14:paraId="0EF583AB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 xml:space="preserve"> </w:t>
      </w:r>
    </w:p>
    <w:p w14:paraId="7BC8FFE0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'Cause I'm poppin' right now</w:t>
      </w:r>
    </w:p>
    <w:p w14:paraId="690D1C86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 xml:space="preserve">            F             E</w:t>
      </w:r>
    </w:p>
    <w:p w14:paraId="370C2D1A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Don't wanna worry 'bout a thing</w:t>
      </w:r>
    </w:p>
    <w:p w14:paraId="692B11EA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 xml:space="preserve">                         Dm</w:t>
      </w:r>
    </w:p>
    <w:p w14:paraId="345B252F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But it makes me terrified</w:t>
      </w:r>
    </w:p>
    <w:p w14:paraId="27AE5A7C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 xml:space="preserve">                    E</w:t>
      </w:r>
    </w:p>
    <w:p w14:paraId="66D21BCA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To be on the other side</w:t>
      </w:r>
    </w:p>
    <w:p w14:paraId="2580FEEF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 xml:space="preserve">                     E7</w:t>
      </w:r>
    </w:p>
    <w:p w14:paraId="60C0D58A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How long before I go insane?</w:t>
      </w:r>
    </w:p>
    <w:p w14:paraId="202B5585" w14:textId="224FE65A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 xml:space="preserve"> </w:t>
      </w:r>
    </w:p>
    <w:p w14:paraId="397CA3E9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 xml:space="preserve"> </w:t>
      </w:r>
    </w:p>
    <w:p w14:paraId="7DA8FE41" w14:textId="41AECBCB" w:rsidR="006B1A7B" w:rsidRPr="006B1A7B" w:rsidRDefault="006B1A7B" w:rsidP="006B1A7B">
      <w:pPr>
        <w:spacing w:after="0"/>
        <w:rPr>
          <w:lang w:val="en-US"/>
        </w:rPr>
      </w:pPr>
      <w:r>
        <w:rPr>
          <w:lang w:val="en-US"/>
        </w:rPr>
        <w:t xml:space="preserve"> </w:t>
      </w:r>
      <w:r w:rsidRPr="006B1A7B">
        <w:rPr>
          <w:lang w:val="en-US"/>
        </w:rPr>
        <w:t xml:space="preserve">      Am</w:t>
      </w:r>
    </w:p>
    <w:p w14:paraId="572EF0EF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What a life, what a night</w:t>
      </w:r>
    </w:p>
    <w:p w14:paraId="3EDDDB43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 xml:space="preserve">                  F         E</w:t>
      </w:r>
    </w:p>
    <w:p w14:paraId="60317C65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What a beautiful, beautiful ride</w:t>
      </w:r>
    </w:p>
    <w:p w14:paraId="657E0D79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 xml:space="preserve">                                     Dm</w:t>
      </w:r>
    </w:p>
    <w:p w14:paraId="2FD7D28B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Don't know where I'm in five but I'm young and alive</w:t>
      </w:r>
    </w:p>
    <w:p w14:paraId="05B4F471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E                                 Am</w:t>
      </w:r>
    </w:p>
    <w:p w14:paraId="0A1253A5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Fuck what they are saying, what a life</w:t>
      </w:r>
    </w:p>
    <w:p w14:paraId="7C1F8414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Am</w:t>
      </w:r>
    </w:p>
    <w:p w14:paraId="601AFABC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It's okay, it's okay</w:t>
      </w:r>
    </w:p>
    <w:p w14:paraId="0611E7BA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 xml:space="preserve">                         F           E</w:t>
      </w:r>
    </w:p>
    <w:p w14:paraId="77F36D7C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That we're living, we're living this way</w:t>
      </w:r>
    </w:p>
    <w:p w14:paraId="50BC209D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 xml:space="preserve">           E                         Dm</w:t>
      </w:r>
    </w:p>
    <w:p w14:paraId="5C3BF688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Don't know where I'm in five but I'm young and alive</w:t>
      </w:r>
    </w:p>
    <w:p w14:paraId="036DB4E6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E                                 Am</w:t>
      </w:r>
    </w:p>
    <w:p w14:paraId="22C187D7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Fuck what they are saying, what a life</w:t>
      </w:r>
    </w:p>
    <w:p w14:paraId="42AD335E" w14:textId="27F5CA5C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 xml:space="preserve">  </w:t>
      </w:r>
    </w:p>
    <w:p w14:paraId="099868AE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 xml:space="preserve"> </w:t>
      </w:r>
    </w:p>
    <w:p w14:paraId="2AAF22DF" w14:textId="77777777" w:rsidR="006B1A7B" w:rsidRDefault="006B1A7B" w:rsidP="006B1A7B">
      <w:pPr>
        <w:spacing w:after="0"/>
        <w:rPr>
          <w:lang w:val="en-US"/>
        </w:rPr>
      </w:pPr>
    </w:p>
    <w:p w14:paraId="0722DDB3" w14:textId="77777777" w:rsidR="006B1A7B" w:rsidRDefault="006B1A7B" w:rsidP="006B1A7B">
      <w:pPr>
        <w:spacing w:after="0"/>
        <w:rPr>
          <w:lang w:val="en-US"/>
        </w:rPr>
      </w:pPr>
    </w:p>
    <w:p w14:paraId="0F222DF9" w14:textId="77777777" w:rsidR="006B1A7B" w:rsidRDefault="006B1A7B" w:rsidP="006B1A7B">
      <w:pPr>
        <w:spacing w:after="0"/>
        <w:rPr>
          <w:lang w:val="en-US"/>
        </w:rPr>
      </w:pPr>
    </w:p>
    <w:p w14:paraId="36F49249" w14:textId="5F9FC3AA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Am</w:t>
      </w:r>
    </w:p>
    <w:p w14:paraId="5F9CC166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Don't really have a clue</w:t>
      </w:r>
    </w:p>
    <w:p w14:paraId="1BB45FD1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Am</w:t>
      </w:r>
    </w:p>
    <w:p w14:paraId="71CC8EC5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Nothing I need to do</w:t>
      </w:r>
    </w:p>
    <w:p w14:paraId="4F8DFE19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 xml:space="preserve">                                  E</w:t>
      </w:r>
    </w:p>
    <w:p w14:paraId="1559D987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I got some money but ain't got no plans</w:t>
      </w:r>
    </w:p>
    <w:p w14:paraId="32FADEB8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 xml:space="preserve">                       Dm</w:t>
      </w:r>
    </w:p>
    <w:p w14:paraId="5D3F080B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It's making me paranoid</w:t>
      </w:r>
    </w:p>
    <w:p w14:paraId="5624679C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 xml:space="preserve">                         E</w:t>
      </w:r>
    </w:p>
    <w:p w14:paraId="4DA7AECD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To float like an asteroid</w:t>
      </w:r>
    </w:p>
    <w:p w14:paraId="34E9D43A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 xml:space="preserve">                       Am</w:t>
      </w:r>
    </w:p>
    <w:p w14:paraId="097F822D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How long before I go insane?</w:t>
      </w:r>
    </w:p>
    <w:p w14:paraId="7BB1A84C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Am</w:t>
      </w:r>
    </w:p>
    <w:p w14:paraId="69927566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Don't really have a clue</w:t>
      </w:r>
    </w:p>
    <w:p w14:paraId="32AECBC2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Am</w:t>
      </w:r>
    </w:p>
    <w:p w14:paraId="76CB950F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Nothing I need to do</w:t>
      </w:r>
    </w:p>
    <w:p w14:paraId="7B225A81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 xml:space="preserve">           F                      E</w:t>
      </w:r>
    </w:p>
    <w:p w14:paraId="6FF70304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I got some money but ain't got no plans</w:t>
      </w:r>
    </w:p>
    <w:p w14:paraId="723BAFE7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 xml:space="preserve">                       Dm</w:t>
      </w:r>
    </w:p>
    <w:p w14:paraId="76D83011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It's making me paranoid</w:t>
      </w:r>
    </w:p>
    <w:p w14:paraId="5EB905D1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 xml:space="preserve">                         E</w:t>
      </w:r>
    </w:p>
    <w:p w14:paraId="7B2116B0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To float like an asteroid</w:t>
      </w:r>
    </w:p>
    <w:p w14:paraId="3F705021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 xml:space="preserve">                       E7</w:t>
      </w:r>
    </w:p>
    <w:p w14:paraId="52BED4EF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How long before I go insane?</w:t>
      </w:r>
    </w:p>
    <w:p w14:paraId="7FF45428" w14:textId="2AA2EC8C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 xml:space="preserve">  </w:t>
      </w:r>
    </w:p>
    <w:p w14:paraId="5B4D8CB3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 xml:space="preserve"> </w:t>
      </w:r>
    </w:p>
    <w:p w14:paraId="491B86C5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 xml:space="preserve">       Am</w:t>
      </w:r>
    </w:p>
    <w:p w14:paraId="400E01F1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What a life, what a night</w:t>
      </w:r>
    </w:p>
    <w:p w14:paraId="746D543D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 xml:space="preserve">                  F         E</w:t>
      </w:r>
    </w:p>
    <w:p w14:paraId="21459243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What a beautiful, beautiful ride</w:t>
      </w:r>
    </w:p>
    <w:p w14:paraId="0508CF9D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 xml:space="preserve">                                     Dm</w:t>
      </w:r>
    </w:p>
    <w:p w14:paraId="3E116126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Don't know where I'm in five but I'm young and alive</w:t>
      </w:r>
    </w:p>
    <w:p w14:paraId="3BC8C19A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Dm*                               Am</w:t>
      </w:r>
    </w:p>
    <w:p w14:paraId="1FB7FFC6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Fuck what they are saying, what a life</w:t>
      </w:r>
    </w:p>
    <w:p w14:paraId="70DC05B3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Am</w:t>
      </w:r>
    </w:p>
    <w:p w14:paraId="43D39BC3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It's okay, it's okay</w:t>
      </w:r>
    </w:p>
    <w:p w14:paraId="280B6BDF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 xml:space="preserve">                         F           E</w:t>
      </w:r>
    </w:p>
    <w:p w14:paraId="5936104B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That we're living, we're living this way</w:t>
      </w:r>
    </w:p>
    <w:p w14:paraId="0A1BF5A0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 xml:space="preserve">           E                         Dm</w:t>
      </w:r>
    </w:p>
    <w:p w14:paraId="6DAAAF93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Don't know where I'm in five but I'm young and alive</w:t>
      </w:r>
    </w:p>
    <w:p w14:paraId="481E79F0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E                                 Am</w:t>
      </w:r>
    </w:p>
    <w:p w14:paraId="5438B671" w14:textId="77777777" w:rsidR="006B1A7B" w:rsidRPr="006B1A7B" w:rsidRDefault="006B1A7B" w:rsidP="006B1A7B">
      <w:pPr>
        <w:spacing w:after="0"/>
        <w:rPr>
          <w:lang w:val="en-US"/>
        </w:rPr>
      </w:pPr>
      <w:r w:rsidRPr="006B1A7B">
        <w:rPr>
          <w:lang w:val="en-US"/>
        </w:rPr>
        <w:t>Fuck what they are saying, what a life</w:t>
      </w:r>
    </w:p>
    <w:p w14:paraId="04DF3343" w14:textId="77777777" w:rsidR="006B1A7B" w:rsidRDefault="006B1A7B">
      <w:pPr>
        <w:rPr>
          <w:lang w:val="en-US"/>
        </w:rPr>
      </w:pPr>
    </w:p>
    <w:p w14:paraId="7C516CDC" w14:textId="2652BA97" w:rsidR="006B1A7B" w:rsidRDefault="006B1A7B">
      <w:pPr>
        <w:rPr>
          <w:lang w:val="en-US"/>
        </w:rPr>
      </w:pPr>
      <w:r>
        <w:rPr>
          <w:lang w:val="en-US"/>
        </w:rPr>
        <w:t xml:space="preserve">Afslutning: </w:t>
      </w:r>
    </w:p>
    <w:p w14:paraId="4DEC803E" w14:textId="50D781C2" w:rsidR="006B1A7B" w:rsidRDefault="006B1A7B">
      <w:pPr>
        <w:rPr>
          <w:lang w:val="en-US"/>
        </w:rPr>
        <w:sectPr w:rsidR="006B1A7B" w:rsidSect="006B1A7B">
          <w:type w:val="continuous"/>
          <w:pgSz w:w="16838" w:h="23811" w:code="8"/>
          <w:pgMar w:top="720" w:right="720" w:bottom="720" w:left="720" w:header="709" w:footer="709" w:gutter="0"/>
          <w:paperSrc w:first="264" w:other="264"/>
          <w:cols w:num="2" w:space="708"/>
          <w:docGrid w:linePitch="360"/>
        </w:sectPr>
      </w:pPr>
      <w:r w:rsidRPr="006B1A7B">
        <w:rPr>
          <w:noProof/>
          <w:lang w:val="en-US"/>
        </w:rPr>
        <w:drawing>
          <wp:inline distT="0" distB="0" distL="0" distR="0" wp14:anchorId="7699CF62" wp14:editId="05B5CFA0">
            <wp:extent cx="4134427" cy="2257740"/>
            <wp:effectExtent l="0" t="0" r="0" b="9525"/>
            <wp:docPr id="3" name="Billede 3" descr="Et billede, der indeholder tekst, skærmbillede, dokumen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ekst, skærmbillede, dokument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22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BCEA9" w14:textId="0757B74E" w:rsidR="006B1A7B" w:rsidRPr="006B1A7B" w:rsidRDefault="006B1A7B">
      <w:pPr>
        <w:rPr>
          <w:lang w:val="en-US"/>
        </w:rPr>
      </w:pPr>
    </w:p>
    <w:sectPr w:rsidR="006B1A7B" w:rsidRPr="006B1A7B" w:rsidSect="006B1A7B">
      <w:type w:val="continuous"/>
      <w:pgSz w:w="16838" w:h="23811" w:code="8"/>
      <w:pgMar w:top="720" w:right="720" w:bottom="720" w:left="720" w:header="709" w:footer="709" w:gutter="0"/>
      <w:paperSrc w:first="264" w:other="26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7B"/>
    <w:rsid w:val="000A79C2"/>
    <w:rsid w:val="004B10EB"/>
    <w:rsid w:val="00652AFB"/>
    <w:rsid w:val="00696DE5"/>
    <w:rsid w:val="006B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7926"/>
  <w15:chartTrackingRefBased/>
  <w15:docId w15:val="{913B6C87-E310-423B-9030-D443408C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6B1A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6B1A7B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y68er">
    <w:name w:val="y68er"/>
    <w:basedOn w:val="Standardskrifttypeiafsnit"/>
    <w:rsid w:val="006B1A7B"/>
  </w:style>
  <w:style w:type="character" w:customStyle="1" w:styleId="fcixy">
    <w:name w:val="fcixy"/>
    <w:basedOn w:val="Standardskrifttypeiafsnit"/>
    <w:rsid w:val="006B1A7B"/>
  </w:style>
  <w:style w:type="paragraph" w:customStyle="1" w:styleId="Standard">
    <w:name w:val="Standard"/>
    <w:rsid w:val="006B1A7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473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3</cp:revision>
  <dcterms:created xsi:type="dcterms:W3CDTF">2023-03-15T10:30:00Z</dcterms:created>
  <dcterms:modified xsi:type="dcterms:W3CDTF">2023-03-20T10:46:00Z</dcterms:modified>
</cp:coreProperties>
</file>