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val="en-US" w:eastAsia="da-DK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bCs/>
          <w:sz w:val="24"/>
          <w:szCs w:val="24"/>
          <w:lang w:val="en-US" w:eastAsia="da-DK"/>
        </w:rPr>
        <w:t>Taylor Swift - Style</w:t>
      </w:r>
    </w:p>
    <w:p w:rsidR="00F4290C" w:rsidRPr="00F4290C" w:rsidRDefault="00546260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n-US" w:eastAsia="da-DK"/>
        </w:rPr>
        <w:t>Ingen Capo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546260" w:rsidRPr="00546DBF" w:rsidTr="006573CB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260" w:rsidRPr="00A66EA7" w:rsidRDefault="00546260" w:rsidP="006573C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Bm</w:t>
            </w:r>
            <w:proofErr w:type="spellEnd"/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-|---|-x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260" w:rsidRPr="00A66EA7" w:rsidRDefault="00546260" w:rsidP="006573C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A66EA7"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A66EA7"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A66EA7"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Go</w:t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66EA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6EA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260" w:rsidRPr="00AE2B73" w:rsidRDefault="00546260" w:rsidP="006573C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AE2B73"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AE2B73"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260" w:rsidRPr="00AE2B73" w:rsidRDefault="00546260" w:rsidP="006573C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F#m</w:t>
            </w:r>
            <w:proofErr w:type="spellEnd"/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AE2B73"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AE2B73"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260" w:rsidRPr="00AE2B73" w:rsidRDefault="00546260" w:rsidP="006573C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AE2B73"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AE2B73"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AE2B73"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Do</w:t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E2B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E2B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260" w:rsidRPr="00546DBF" w:rsidRDefault="00546260" w:rsidP="006573C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:rsidR="00546260" w:rsidRDefault="00546260" w:rsidP="00546260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</w:t>
      </w:r>
    </w:p>
    <w:p w:rsidR="00F4290C" w:rsidRPr="00546260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F4290C" w:rsidRPr="00546260" w:rsidRDefault="00546260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>
        <w:rPr>
          <w:rFonts w:ascii="Courier New" w:eastAsia="Times New Roman" w:hAnsi="Courier New" w:cs="Courier New"/>
          <w:color w:val="0000FF"/>
          <w:sz w:val="20"/>
          <w:szCs w:val="20"/>
          <w:lang w:eastAsia="da-DK"/>
        </w:rPr>
        <w:t>Verse</w:t>
      </w:r>
      <w:proofErr w:type="spellEnd"/>
      <w:r>
        <w:rPr>
          <w:rFonts w:ascii="Courier New" w:eastAsia="Times New Roman" w:hAnsi="Courier New" w:cs="Courier New"/>
          <w:color w:val="0000FF"/>
          <w:sz w:val="20"/>
          <w:szCs w:val="20"/>
          <w:lang w:eastAsia="da-DK"/>
        </w:rPr>
        <w:t xml:space="preserve"> 1</w:t>
      </w:r>
    </w:p>
    <w:p w:rsidR="00A66EA7" w:rsidRDefault="00A66EA7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Bm</w:t>
      </w:r>
      <w:proofErr w:type="spellEnd"/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Midnight, you come and pick me up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No headlights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Bm</w:t>
      </w:r>
      <w:proofErr w:type="spellEnd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         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Long drive, but ending burn in flames or paradise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</w:t>
      </w: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Bm</w:t>
      </w:r>
      <w:proofErr w:type="spellEnd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                  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Fading off you, it's been a while since I have even heard from you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Em</w:t>
      </w:r>
      <w:proofErr w:type="spellEnd"/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I should just tell you to leave cause I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F#m</w:t>
      </w:r>
      <w:proofErr w:type="spellEnd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Know exactly where it leads but I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Watch us go round and round each time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D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You got that James Dean day dream look in your eye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And I got that red lip classic thing that you like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D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And when we go crashing down, we come back in every time.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Cause we never go out of style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We never go out of style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D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You got that long hair, slicked back, white t-shirt.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And I got that good girl fig and a tight little skirt,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</w:t>
      </w: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Bm</w:t>
      </w:r>
      <w:proofErr w:type="spellEnd"/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And when we go crashing down, we come back in every time.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Cause we never go out of style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We never go out of style.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546260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>
        <w:rPr>
          <w:rFonts w:ascii="Courier New" w:eastAsia="Times New Roman" w:hAnsi="Courier New" w:cs="Courier New"/>
          <w:color w:val="0000FF"/>
          <w:sz w:val="20"/>
          <w:szCs w:val="20"/>
          <w:lang w:val="en-US" w:eastAsia="da-DK"/>
        </w:rPr>
        <w:t>Verse 2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</w:t>
      </w: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Bm</w:t>
      </w:r>
      <w:proofErr w:type="spellEnd"/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So it goes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He can't keep his wild eyes on the road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Bm</w:t>
      </w:r>
      <w:proofErr w:type="spellEnd"/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Takes me home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Lights are off, he's taking off his coat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</w:t>
      </w: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Bm</w:t>
      </w:r>
      <w:proofErr w:type="spellEnd"/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lastRenderedPageBreak/>
        <w:t>I say I heard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        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that you been out and about with some other girl (Some other girl)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Em</w:t>
      </w:r>
      <w:proofErr w:type="spellEnd"/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He says, what you've heard it's true but I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F#m</w:t>
      </w:r>
      <w:proofErr w:type="spellEnd"/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Can't stop thinking about you and I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I said I've been there a few times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da-DK"/>
        </w:rPr>
      </w:pPr>
    </w:p>
    <w:p w:rsid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D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You got that James Dean day dream look in your eye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And I got that red lip classic thing that you like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D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And when we go crashing down, we come back in every time.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Cause we never go out of style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We never go out of style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D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You got that long hair, slicked back, white t-shirt.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And I got that good girl fig and a tight little skirt,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</w:t>
      </w: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Bm</w:t>
      </w:r>
      <w:proofErr w:type="spellEnd"/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And when we go crashing down, we come back in every time.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Cause we never go out of style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We never go out of style.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D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Take me home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Just take me home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D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Just take me home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D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You got that James Dean day dream look in your eye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And I got that red lip classic thing that you like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</w:t>
      </w:r>
      <w:proofErr w:type="spellStart"/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Bm</w:t>
      </w:r>
      <w:proofErr w:type="spellEnd"/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And when we go crashing down, we come back in every time.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                 G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Cause we never go out of style</w:t>
      </w: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F4290C" w:rsidRPr="00F4290C" w:rsidRDefault="00F4290C" w:rsidP="00F4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F4290C">
        <w:rPr>
          <w:rFonts w:ascii="Courier New" w:eastAsia="Times New Roman" w:hAnsi="Courier New" w:cs="Courier New"/>
          <w:sz w:val="20"/>
          <w:szCs w:val="20"/>
          <w:lang w:val="en-US" w:eastAsia="da-DK"/>
        </w:rPr>
        <w:t>We never go out of style</w:t>
      </w:r>
    </w:p>
    <w:p w:rsidR="007A1E1F" w:rsidRPr="00546260" w:rsidRDefault="007A1E1F">
      <w:pPr>
        <w:rPr>
          <w:lang w:val="en-US"/>
        </w:rPr>
      </w:pPr>
    </w:p>
    <w:sectPr w:rsidR="007A1E1F" w:rsidRPr="00546260" w:rsidSect="00546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1FBF"/>
    <w:multiLevelType w:val="multilevel"/>
    <w:tmpl w:val="367A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0C"/>
    <w:rsid w:val="001A56B4"/>
    <w:rsid w:val="00546260"/>
    <w:rsid w:val="00546DBF"/>
    <w:rsid w:val="007A1E1F"/>
    <w:rsid w:val="00A66EA7"/>
    <w:rsid w:val="00AE2B73"/>
    <w:rsid w:val="00F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42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F42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290C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4290C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4290C"/>
    <w:rPr>
      <w:color w:val="0000FF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42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4290C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Strk">
    <w:name w:val="Strong"/>
    <w:basedOn w:val="Standardskrifttypeiafsnit"/>
    <w:uiPriority w:val="22"/>
    <w:qFormat/>
    <w:rsid w:val="00F4290C"/>
    <w:rPr>
      <w:b/>
      <w:bCs/>
    </w:rPr>
  </w:style>
  <w:style w:type="paragraph" w:customStyle="1" w:styleId="Standard">
    <w:name w:val="Standard"/>
    <w:rsid w:val="0054626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42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F42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290C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4290C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4290C"/>
    <w:rPr>
      <w:color w:val="0000FF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42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4290C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Strk">
    <w:name w:val="Strong"/>
    <w:basedOn w:val="Standardskrifttypeiafsnit"/>
    <w:uiPriority w:val="22"/>
    <w:qFormat/>
    <w:rsid w:val="00F4290C"/>
    <w:rPr>
      <w:b/>
      <w:bCs/>
    </w:rPr>
  </w:style>
  <w:style w:type="paragraph" w:customStyle="1" w:styleId="Standard">
    <w:name w:val="Standard"/>
    <w:rsid w:val="0054626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5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9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Anita Holm Lam</cp:lastModifiedBy>
  <cp:revision>2</cp:revision>
  <dcterms:created xsi:type="dcterms:W3CDTF">2017-01-20T17:58:00Z</dcterms:created>
  <dcterms:modified xsi:type="dcterms:W3CDTF">2017-01-20T17:58:00Z</dcterms:modified>
</cp:coreProperties>
</file>