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5E23" w14:textId="487F869F" w:rsidR="00F0169C" w:rsidRDefault="00AA085E" w:rsidP="00F01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The Beatles – Yellow submarine</w:t>
      </w:r>
    </w:p>
    <w:tbl>
      <w:tblPr>
        <w:tblW w:w="106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8"/>
        <w:gridCol w:w="1778"/>
        <w:gridCol w:w="1778"/>
      </w:tblGrid>
      <w:tr w:rsidR="00CE4F75" w:rsidRPr="00AA085E" w14:paraId="370D4E91" w14:textId="77777777" w:rsidTr="002D0B54">
        <w:trPr>
          <w:tblCellSpacing w:w="0" w:type="dxa"/>
        </w:trPr>
        <w:tc>
          <w:tcPr>
            <w:tcW w:w="1777" w:type="dxa"/>
            <w:vAlign w:val="center"/>
            <w:hideMark/>
          </w:tcPr>
          <w:p w14:paraId="0D6C24B5" w14:textId="77777777" w:rsidR="00F0169C" w:rsidRPr="00AA085E" w:rsidRDefault="00846A56" w:rsidP="00846A56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</w:pPr>
            <w:r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G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</w:t>
            </w:r>
            <w:r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-|-x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</w:t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</w:t>
            </w:r>
            <w:r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---|---|-x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7" w:type="dxa"/>
            <w:vAlign w:val="center"/>
            <w:hideMark/>
          </w:tcPr>
          <w:p w14:paraId="08C8EBE1" w14:textId="77777777" w:rsidR="00F0169C" w:rsidRPr="00AA085E" w:rsidRDefault="00846A56" w:rsidP="002D0B5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</w:pPr>
            <w:r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F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</w:t>
            </w:r>
            <w:r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-x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</w:t>
            </w:r>
            <w:r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-|-x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7" w:type="dxa"/>
            <w:vAlign w:val="center"/>
          </w:tcPr>
          <w:p w14:paraId="1F0DCC17" w14:textId="77777777" w:rsidR="00F0169C" w:rsidRPr="00AA085E" w:rsidRDefault="00846A56" w:rsidP="002D0B5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</w:pPr>
            <w:r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C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8" w:type="dxa"/>
            <w:vAlign w:val="center"/>
          </w:tcPr>
          <w:p w14:paraId="6F5B4E6B" w14:textId="77777777" w:rsidR="00F0169C" w:rsidRPr="00AA085E" w:rsidRDefault="00846A56" w:rsidP="002D0B5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</w:pPr>
            <w:r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Am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</w:t>
            </w:r>
            <w:r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8" w:type="dxa"/>
            <w:vAlign w:val="center"/>
          </w:tcPr>
          <w:p w14:paraId="1CDC4454" w14:textId="77777777" w:rsidR="00F0169C" w:rsidRPr="00AA085E" w:rsidRDefault="00846A56" w:rsidP="002D0B5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</w:pPr>
            <w:r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Dm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</w:t>
            </w:r>
            <w:r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-x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</w:t>
            </w:r>
            <w:r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</w:t>
            </w:r>
            <w:r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---|-x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F0169C" w:rsidRPr="00AA085E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="00F0169C" w:rsidRPr="00AA085E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8" w:type="dxa"/>
            <w:vAlign w:val="center"/>
          </w:tcPr>
          <w:p w14:paraId="4935FBE5" w14:textId="77777777" w:rsidR="00F0169C" w:rsidRPr="00AA085E" w:rsidRDefault="00F0169C" w:rsidP="002D0B54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</w:pPr>
          </w:p>
        </w:tc>
      </w:tr>
    </w:tbl>
    <w:p w14:paraId="148BEA5E" w14:textId="77777777" w:rsidR="005840FE" w:rsidRDefault="005840FE" w:rsidP="00584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</w:p>
    <w:p w14:paraId="00534FC7" w14:textId="7651B9F8" w:rsidR="002D48DB" w:rsidRPr="00CE4F75" w:rsidRDefault="0065073B" w:rsidP="00F01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Guitalele akkorder</w:t>
      </w:r>
    </w:p>
    <w:p w14:paraId="172831E1" w14:textId="77777777" w:rsidR="00F0169C" w:rsidRPr="00CE4F75" w:rsidRDefault="00F0169C" w:rsidP="00F01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</w:p>
    <w:p w14:paraId="7C0E3B22" w14:textId="77777777" w:rsidR="00F0169C" w:rsidRPr="00CE4F75" w:rsidRDefault="00F0169C" w:rsidP="00F01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In the </w:t>
      </w:r>
      <w:r w:rsidR="008D1DD9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>G</w:t>
      </w:r>
      <w:r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town where </w:t>
      </w:r>
      <w:r w:rsidR="008D1DD9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>F</w:t>
      </w:r>
      <w:r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I was </w:t>
      </w:r>
      <w:r w:rsidR="008D1DD9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>C</w:t>
      </w:r>
      <w:r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born </w:t>
      </w:r>
    </w:p>
    <w:p w14:paraId="48FF90FA" w14:textId="77777777" w:rsidR="00F0169C" w:rsidRPr="00CE4F75" w:rsidRDefault="008D1DD9" w:rsidP="00F01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>Am</w:t>
      </w:r>
      <w:r w:rsidR="00F0169C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="00F0169C"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Lived a </w:t>
      </w:r>
      <w:r w:rsidR="00F0169C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>Dm</w:t>
      </w:r>
      <w:r w:rsidR="00F0169C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="00F0169C"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man who sailed the </w:t>
      </w:r>
      <w:r w:rsidR="00F0169C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>G</w:t>
      </w:r>
      <w:r w:rsidR="00F0169C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="00F0169C"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sea. </w:t>
      </w:r>
    </w:p>
    <w:p w14:paraId="0F699C04" w14:textId="77777777" w:rsidR="00F0169C" w:rsidRPr="00CE4F75" w:rsidRDefault="00F0169C" w:rsidP="00F01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And he told us </w:t>
      </w:r>
      <w:r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="008D1DD9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>F</w:t>
      </w:r>
      <w:r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of his </w:t>
      </w:r>
      <w:r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="008D1DD9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>C</w:t>
      </w:r>
      <w:r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life </w:t>
      </w:r>
    </w:p>
    <w:p w14:paraId="61930D15" w14:textId="77777777" w:rsidR="00F0169C" w:rsidRPr="00CE4F75" w:rsidRDefault="008D1DD9" w:rsidP="00F01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>Am</w:t>
      </w:r>
      <w:r w:rsidR="00F0169C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="00F0169C"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In the </w:t>
      </w:r>
      <w:r w:rsidR="00F0169C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>Dm</w:t>
      </w:r>
      <w:r w:rsidR="00F0169C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="00F0169C"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land of subma</w:t>
      </w:r>
      <w:r w:rsidR="00F0169C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>G</w:t>
      </w:r>
      <w:r w:rsidR="00F0169C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 </w:t>
      </w:r>
      <w:r w:rsidR="00F0169C"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rines. </w:t>
      </w:r>
    </w:p>
    <w:p w14:paraId="6169D158" w14:textId="77777777" w:rsidR="00F0169C" w:rsidRPr="00CE4F75" w:rsidRDefault="00F0169C" w:rsidP="00F01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</w:p>
    <w:p w14:paraId="3390FA55" w14:textId="77777777" w:rsidR="00F0169C" w:rsidRPr="00CE4F75" w:rsidRDefault="00F0169C" w:rsidP="00F01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So we </w:t>
      </w:r>
      <w:r w:rsidR="00D24C8D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G </w:t>
      </w: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sailed up </w:t>
      </w:r>
      <w:r w:rsidR="00D24C8D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F </w:t>
      </w: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to the </w:t>
      </w:r>
      <w:r w:rsidR="00D24C8D" w:rsidRPr="00CE4F75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da-DK"/>
        </w:rPr>
        <w:t xml:space="preserve">C </w:t>
      </w: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sun   </w:t>
      </w:r>
    </w:p>
    <w:p w14:paraId="5BE04ECB" w14:textId="77777777" w:rsidR="00F0169C" w:rsidRPr="00CE4F75" w:rsidRDefault="00D24C8D" w:rsidP="00F01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CE4F75">
        <w:rPr>
          <w:rFonts w:ascii="Times New Roman" w:eastAsia="Times New Roman" w:hAnsi="Times New Roman" w:cs="Times New Roman"/>
          <w:b/>
          <w:sz w:val="24"/>
          <w:szCs w:val="24"/>
          <w:lang w:val="en" w:eastAsia="da-DK"/>
        </w:rPr>
        <w:t xml:space="preserve">Am </w:t>
      </w:r>
      <w:r w:rsidR="00F0169C"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'Till we </w:t>
      </w:r>
      <w:r w:rsidRPr="00CE4F75">
        <w:rPr>
          <w:rFonts w:ascii="Times New Roman" w:eastAsia="Times New Roman" w:hAnsi="Times New Roman" w:cs="Times New Roman"/>
          <w:b/>
          <w:sz w:val="24"/>
          <w:szCs w:val="24"/>
          <w:lang w:val="en" w:eastAsia="da-DK"/>
        </w:rPr>
        <w:t>Dm</w:t>
      </w: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</w:t>
      </w:r>
      <w:r w:rsidR="00F0169C"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found the sea of</w:t>
      </w:r>
      <w:r w:rsidR="00F0169C" w:rsidRPr="00CE4F75">
        <w:rPr>
          <w:rFonts w:ascii="Times New Roman" w:eastAsia="Times New Roman" w:hAnsi="Times New Roman" w:cs="Times New Roman"/>
          <w:b/>
          <w:sz w:val="24"/>
          <w:szCs w:val="24"/>
          <w:lang w:val="en" w:eastAsia="da-DK"/>
        </w:rPr>
        <w:t xml:space="preserve"> </w:t>
      </w:r>
      <w:r w:rsidRPr="00CE4F75">
        <w:rPr>
          <w:rFonts w:ascii="Times New Roman" w:eastAsia="Times New Roman" w:hAnsi="Times New Roman" w:cs="Times New Roman"/>
          <w:b/>
          <w:sz w:val="24"/>
          <w:szCs w:val="24"/>
          <w:lang w:val="en" w:eastAsia="da-DK"/>
        </w:rPr>
        <w:t>G</w:t>
      </w: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</w:t>
      </w:r>
      <w:r w:rsidR="00F0169C"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green, </w:t>
      </w:r>
    </w:p>
    <w:p w14:paraId="473B9943" w14:textId="77777777" w:rsidR="00F0169C" w:rsidRPr="00CE4F75" w:rsidRDefault="00F0169C" w:rsidP="00F01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And we lived </w:t>
      </w:r>
      <w:r w:rsidR="00D24C8D" w:rsidRPr="00CE4F75">
        <w:rPr>
          <w:rFonts w:ascii="Times New Roman" w:eastAsia="Times New Roman" w:hAnsi="Times New Roman" w:cs="Times New Roman"/>
          <w:b/>
          <w:sz w:val="24"/>
          <w:szCs w:val="24"/>
          <w:lang w:val="en" w:eastAsia="da-DK"/>
        </w:rPr>
        <w:t>F</w:t>
      </w:r>
      <w:r w:rsidR="00D24C8D"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</w:t>
      </w: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beneath the </w:t>
      </w:r>
      <w:r w:rsidR="00D24C8D"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C </w:t>
      </w: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waves </w:t>
      </w:r>
    </w:p>
    <w:p w14:paraId="54737F2C" w14:textId="77777777" w:rsidR="00F0169C" w:rsidRPr="00CE4F75" w:rsidRDefault="00D24C8D" w:rsidP="00F01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CE4F75">
        <w:rPr>
          <w:rFonts w:ascii="Times New Roman" w:eastAsia="Times New Roman" w:hAnsi="Times New Roman" w:cs="Times New Roman"/>
          <w:b/>
          <w:sz w:val="24"/>
          <w:szCs w:val="24"/>
          <w:lang w:val="en" w:eastAsia="da-DK"/>
        </w:rPr>
        <w:t>Am</w:t>
      </w: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</w:t>
      </w:r>
      <w:r w:rsidR="00F0169C"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In our </w:t>
      </w:r>
      <w:r w:rsidRPr="00CE4F75">
        <w:rPr>
          <w:rFonts w:ascii="Times New Roman" w:eastAsia="Times New Roman" w:hAnsi="Times New Roman" w:cs="Times New Roman"/>
          <w:b/>
          <w:sz w:val="24"/>
          <w:szCs w:val="24"/>
          <w:lang w:val="en" w:eastAsia="da-DK"/>
        </w:rPr>
        <w:t>Dm</w:t>
      </w: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</w:t>
      </w:r>
      <w:r w:rsidR="00F0169C"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yellow subma</w:t>
      </w: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</w:t>
      </w:r>
      <w:r w:rsidRPr="00CE4F75">
        <w:rPr>
          <w:rFonts w:ascii="Times New Roman" w:eastAsia="Times New Roman" w:hAnsi="Times New Roman" w:cs="Times New Roman"/>
          <w:b/>
          <w:sz w:val="24"/>
          <w:szCs w:val="24"/>
          <w:lang w:val="en" w:eastAsia="da-DK"/>
        </w:rPr>
        <w:t>G</w:t>
      </w:r>
      <w:r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</w:t>
      </w:r>
      <w:r w:rsidR="00F0169C" w:rsidRPr="00CE4F7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rine. </w:t>
      </w:r>
    </w:p>
    <w:p w14:paraId="6DE2A109" w14:textId="77777777" w:rsidR="00F0169C" w:rsidRPr="008D1DD9" w:rsidRDefault="00F0169C" w:rsidP="00F016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da-DK"/>
        </w:rPr>
      </w:pPr>
    </w:p>
    <w:p w14:paraId="2A48BF3F" w14:textId="77777777" w:rsidR="00511080" w:rsidRPr="00AB21FB" w:rsidRDefault="00AB21FB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[C</w:t>
      </w:r>
      <w:r w:rsidR="00511080"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]We all live in a [</w:t>
      </w: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G</w:t>
      </w:r>
      <w:r w:rsidR="00511080"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]yellow submarine, </w:t>
      </w:r>
    </w:p>
    <w:p w14:paraId="43DD99CB" w14:textId="77777777" w:rsidR="00511080" w:rsidRPr="00AB21FB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Yellow submarine, [</w:t>
      </w:r>
      <w:r w:rsidR="00AB21FB"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C</w:t>
      </w: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]yellow submarine. </w:t>
      </w:r>
    </w:p>
    <w:p w14:paraId="2761ECA5" w14:textId="77777777" w:rsidR="00511080" w:rsidRPr="00AB21FB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[</w:t>
      </w:r>
      <w:r w:rsidR="00AB21FB"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C</w:t>
      </w: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]We all live in a [</w:t>
      </w:r>
      <w:r w:rsidR="00AB21FB"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G</w:t>
      </w: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]yellow submarine, </w:t>
      </w:r>
    </w:p>
    <w:p w14:paraId="72C03EFE" w14:textId="77777777" w:rsidR="00511080" w:rsidRPr="00AB21FB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Yellow submarine, [</w:t>
      </w:r>
      <w:r w:rsidR="00AB21FB"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C</w:t>
      </w: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]yellow submarine. </w:t>
      </w:r>
    </w:p>
    <w:p w14:paraId="543D9A4C" w14:textId="77777777" w:rsidR="00511080" w:rsidRPr="00CE4F75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da-DK"/>
        </w:rPr>
      </w:pPr>
    </w:p>
    <w:p w14:paraId="5A55318C" w14:textId="77777777" w:rsidR="00511080" w:rsidRPr="00AB21FB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And our [</w:t>
      </w:r>
      <w:r w:rsidR="00AB21FB"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G</w:t>
      </w: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]friends are [</w:t>
      </w:r>
      <w:r w:rsidR="00AB21FB"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F</w:t>
      </w: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]all [G]aboard, </w:t>
      </w:r>
    </w:p>
    <w:p w14:paraId="115A9CD5" w14:textId="77777777" w:rsidR="00511080" w:rsidRPr="00AB21FB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[</w:t>
      </w:r>
      <w:r w:rsidR="00AB21FB"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Am</w:t>
      </w: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]Many [</w:t>
      </w:r>
      <w:r w:rsidR="00AB21FB"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Dm</w:t>
      </w: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]more of them live next [</w:t>
      </w:r>
      <w:r w:rsidR="00AB21FB"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G</w:t>
      </w: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]door, </w:t>
      </w:r>
    </w:p>
    <w:p w14:paraId="5C3F4A1B" w14:textId="77777777" w:rsidR="00511080" w:rsidRPr="00CE4F75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da-DK"/>
        </w:rPr>
      </w:pP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And the band [</w:t>
      </w:r>
      <w:r w:rsidR="00AB21FB"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F</w:t>
      </w: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]begins to [</w:t>
      </w:r>
      <w:r w:rsidR="00AB21FB"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C</w:t>
      </w:r>
      <w:r w:rsidRPr="00AB21FB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]play</w:t>
      </w:r>
      <w:r w:rsidRPr="00CE4F75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da-DK"/>
        </w:rPr>
        <w:t xml:space="preserve">. </w:t>
      </w:r>
    </w:p>
    <w:p w14:paraId="030AC687" w14:textId="77777777" w:rsidR="00511080" w:rsidRPr="00DD411A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</w:p>
    <w:p w14:paraId="4F6EDEEA" w14:textId="77777777" w:rsidR="00511080" w:rsidRPr="00DD411A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C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]We all live in a 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G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]yellow submarine, </w:t>
      </w:r>
    </w:p>
    <w:p w14:paraId="6B6AA7DA" w14:textId="77777777" w:rsidR="00511080" w:rsidRPr="00DD411A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Yellow submarine, 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C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]yellow submarine. </w:t>
      </w:r>
    </w:p>
    <w:p w14:paraId="75B635CD" w14:textId="77777777" w:rsidR="00511080" w:rsidRPr="00DD411A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C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]We all live in a 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G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]yellow submarine, </w:t>
      </w:r>
    </w:p>
    <w:p w14:paraId="6A3AF0FB" w14:textId="77777777" w:rsidR="00511080" w:rsidRPr="00DD411A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Yellow submarine, 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C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]yellow submarine. </w:t>
      </w:r>
    </w:p>
    <w:p w14:paraId="723BC298" w14:textId="77777777" w:rsidR="00511080" w:rsidRPr="00DD411A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</w:p>
    <w:p w14:paraId="79A53342" w14:textId="77777777" w:rsidR="00511080" w:rsidRPr="00DD411A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As we 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G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]live a 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G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]life of 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C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]ease, </w:t>
      </w:r>
    </w:p>
    <w:p w14:paraId="51AC567F" w14:textId="77777777" w:rsidR="00511080" w:rsidRPr="00DD411A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Am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]Every[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Dm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]one of us has all we 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G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]need. </w:t>
      </w:r>
    </w:p>
    <w:p w14:paraId="5B7F3926" w14:textId="77777777" w:rsidR="00511080" w:rsidRPr="00DD411A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Sky of blue and 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F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]sea of 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C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]green </w:t>
      </w:r>
    </w:p>
    <w:p w14:paraId="3AC0600A" w14:textId="77777777" w:rsidR="00511080" w:rsidRPr="00DD411A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Am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]In our 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Dm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]yellow subma</w:t>
      </w:r>
      <w:r w:rsidR="00905FA5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[</w:t>
      </w:r>
      <w:r w:rsidR="00DD411A"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G</w:t>
      </w:r>
      <w:r w:rsidRPr="00DD411A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]rine. </w:t>
      </w:r>
    </w:p>
    <w:p w14:paraId="0131356E" w14:textId="77777777" w:rsidR="00511080" w:rsidRPr="00CE4F75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da-DK"/>
        </w:rPr>
      </w:pPr>
    </w:p>
    <w:p w14:paraId="57DB6F9D" w14:textId="77777777" w:rsidR="00511080" w:rsidRPr="00905FA5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905FA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[</w:t>
      </w:r>
      <w:r w:rsidR="00905FA5" w:rsidRPr="00905FA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C</w:t>
      </w:r>
      <w:r w:rsidRPr="00905FA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]We all live in a [</w:t>
      </w:r>
      <w:r w:rsidR="00905FA5" w:rsidRPr="00905FA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G</w:t>
      </w:r>
      <w:r w:rsidRPr="00905FA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]yellow submarine, </w:t>
      </w:r>
    </w:p>
    <w:p w14:paraId="1855ABC9" w14:textId="77777777" w:rsidR="00511080" w:rsidRPr="00905FA5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905FA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Yellow submarine, [</w:t>
      </w:r>
      <w:r w:rsidR="00905FA5" w:rsidRPr="00905FA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C</w:t>
      </w:r>
      <w:r w:rsidRPr="00905FA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]yellow submarine. </w:t>
      </w:r>
    </w:p>
    <w:p w14:paraId="29AC037B" w14:textId="77777777" w:rsidR="00511080" w:rsidRPr="00CE4F75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da-DK"/>
        </w:rPr>
      </w:pPr>
      <w:r w:rsidRPr="00905FA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[</w:t>
      </w:r>
      <w:r w:rsidR="00905FA5" w:rsidRPr="00905FA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C</w:t>
      </w:r>
      <w:r w:rsidRPr="00905FA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]We all live in a [</w:t>
      </w:r>
      <w:r w:rsidR="00905FA5" w:rsidRPr="00905FA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G</w:t>
      </w:r>
      <w:r w:rsidRPr="00905FA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]yellow submarine</w:t>
      </w:r>
      <w:r w:rsidRPr="00CE4F75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da-DK"/>
        </w:rPr>
        <w:t xml:space="preserve">, </w:t>
      </w:r>
    </w:p>
    <w:p w14:paraId="470E47C5" w14:textId="77777777" w:rsidR="00511080" w:rsidRPr="00905FA5" w:rsidRDefault="00511080" w:rsidP="0051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905FA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Yellow submarine, [</w:t>
      </w:r>
      <w:r w:rsidR="00905FA5" w:rsidRPr="00905FA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C</w:t>
      </w:r>
      <w:r w:rsidRPr="00905FA5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]yellow submarine.</w:t>
      </w:r>
    </w:p>
    <w:p w14:paraId="09E4325A" w14:textId="77777777" w:rsidR="00F0169C" w:rsidRPr="00F0169C" w:rsidRDefault="00F0169C" w:rsidP="00F01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</w:p>
    <w:sectPr w:rsidR="00F0169C" w:rsidRPr="00F0169C" w:rsidSect="00AA0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819F4"/>
    <w:multiLevelType w:val="multilevel"/>
    <w:tmpl w:val="932E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85132"/>
    <w:multiLevelType w:val="multilevel"/>
    <w:tmpl w:val="5BD2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527213">
    <w:abstractNumId w:val="1"/>
  </w:num>
  <w:num w:numId="2" w16cid:durableId="143617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8DB"/>
    <w:rsid w:val="00051AEB"/>
    <w:rsid w:val="001751B9"/>
    <w:rsid w:val="00250DD4"/>
    <w:rsid w:val="002D48DB"/>
    <w:rsid w:val="003A4B22"/>
    <w:rsid w:val="00511080"/>
    <w:rsid w:val="00515066"/>
    <w:rsid w:val="005840FE"/>
    <w:rsid w:val="0065073B"/>
    <w:rsid w:val="00685D55"/>
    <w:rsid w:val="00780EF3"/>
    <w:rsid w:val="00792EC7"/>
    <w:rsid w:val="008257D2"/>
    <w:rsid w:val="00846A56"/>
    <w:rsid w:val="008D1DD9"/>
    <w:rsid w:val="00905FA5"/>
    <w:rsid w:val="009B4322"/>
    <w:rsid w:val="00AA085E"/>
    <w:rsid w:val="00AB21FB"/>
    <w:rsid w:val="00AF376E"/>
    <w:rsid w:val="00CE4F75"/>
    <w:rsid w:val="00D24C8D"/>
    <w:rsid w:val="00DC5B04"/>
    <w:rsid w:val="00DD411A"/>
    <w:rsid w:val="00DD5CA5"/>
    <w:rsid w:val="00E06729"/>
    <w:rsid w:val="00F0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78F0"/>
  <w15:docId w15:val="{6BB34FDD-7B6E-464A-B777-A6B48283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D4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2D4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D48D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D48D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2D48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ong-meta">
    <w:name w:val="song-meta"/>
    <w:basedOn w:val="Standardskrifttypeiafsnit"/>
    <w:rsid w:val="002D48DB"/>
  </w:style>
  <w:style w:type="character" w:customStyle="1" w:styleId="label">
    <w:name w:val="label"/>
    <w:basedOn w:val="Standardskrifttypeiafsnit"/>
    <w:rsid w:val="002D48DB"/>
  </w:style>
  <w:style w:type="character" w:customStyle="1" w:styleId="text">
    <w:name w:val="text"/>
    <w:basedOn w:val="Standardskrifttypeiafsnit"/>
    <w:rsid w:val="002D48DB"/>
  </w:style>
  <w:style w:type="character" w:styleId="Strk">
    <w:name w:val="Strong"/>
    <w:basedOn w:val="Standardskrifttypeiafsnit"/>
    <w:uiPriority w:val="22"/>
    <w:qFormat/>
    <w:rsid w:val="002D48DB"/>
    <w:rPr>
      <w:b/>
      <w:bCs/>
    </w:rPr>
  </w:style>
  <w:style w:type="character" w:customStyle="1" w:styleId="hidden">
    <w:name w:val="hidden"/>
    <w:basedOn w:val="Standardskrifttypeiafsnit"/>
    <w:rsid w:val="002D48D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48D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D4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27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7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78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21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5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61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94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2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3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94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17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8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7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33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7535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98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7358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6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5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431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57155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03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40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0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1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420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53115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10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56110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86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Anita Lam</cp:lastModifiedBy>
  <cp:revision>6</cp:revision>
  <dcterms:created xsi:type="dcterms:W3CDTF">2015-06-08T06:59:00Z</dcterms:created>
  <dcterms:modified xsi:type="dcterms:W3CDTF">2023-09-21T06:47:00Z</dcterms:modified>
</cp:coreProperties>
</file>