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fldChar w:fldCharType="begin"/>
      </w:r>
      <w:r w:rsidRPr="00A01280">
        <w:rPr>
          <w:lang w:val="en-US"/>
        </w:rPr>
        <w:instrText xml:space="preserve"> HYPERLINK "https://www.ultimate-guitar.com/tabs/amy_winehouse_tabs.htm" </w:instrText>
      </w:r>
      <w:r w:rsidRPr="00A01280">
        <w:rPr>
          <w:lang w:val="en-US"/>
        </w:rPr>
        <w:fldChar w:fldCharType="separate"/>
      </w:r>
      <w:r w:rsidRPr="00A01280">
        <w:rPr>
          <w:lang w:val="en-US"/>
        </w:rPr>
        <w:t>Amy Winehouse</w:t>
      </w:r>
      <w:r w:rsidRPr="00A01280">
        <w:rPr>
          <w:lang w:val="en-US"/>
        </w:rPr>
        <w:fldChar w:fldCharType="end"/>
      </w:r>
      <w:r>
        <w:rPr>
          <w:lang w:val="en-US"/>
        </w:rPr>
        <w:t xml:space="preserve">     You Know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No Good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6C585D" w:rsidRPr="00652B68" w:rsidTr="00BA3547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85D" w:rsidRPr="00652B68" w:rsidRDefault="00851AB4" w:rsidP="00BA354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Dm</w:t>
            </w:r>
            <w:proofErr w:type="spellEnd"/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o</w:t>
            </w:r>
            <w:proofErr w:type="spellEnd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85D" w:rsidRPr="00652B68" w:rsidRDefault="00851AB4" w:rsidP="00BA354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Gm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85D" w:rsidRPr="00652B68" w:rsidRDefault="00851AB4" w:rsidP="00BA354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A7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85D" w:rsidRPr="00652B68" w:rsidRDefault="00851AB4" w:rsidP="00BA354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E7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85D" w:rsidRPr="00652B68" w:rsidRDefault="00851AB4" w:rsidP="00BA354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652B68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85D" w:rsidRPr="00652B68" w:rsidRDefault="00851AB4" w:rsidP="00BA354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proofErr w:type="gramEnd"/>
            <w:r w:rsid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A </w:t>
            </w:r>
            <w:r w:rsid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bookmarkStart w:id="0" w:name="_GoBack"/>
            <w:bookmarkEnd w:id="0"/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6C585D" w:rsidRPr="00652B6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6C585D" w:rsidRPr="00652B6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</w:tr>
    </w:tbl>
    <w:p w:rsidR="006C585D" w:rsidRDefault="006C585D" w:rsidP="006C585D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6C585D" w:rsidRDefault="006C585D" w:rsidP="00D33349">
      <w:pPr>
        <w:spacing w:after="0"/>
        <w:rPr>
          <w:lang w:val="en-US"/>
        </w:rPr>
      </w:pPr>
    </w:p>
    <w:p w:rsidR="006C585D" w:rsidRDefault="006C585D" w:rsidP="00D33349">
      <w:pPr>
        <w:spacing w:after="0"/>
        <w:rPr>
          <w:lang w:val="en-US"/>
        </w:rPr>
      </w:pPr>
    </w:p>
    <w:p w:rsidR="006C585D" w:rsidRDefault="006C585D" w:rsidP="00D33349">
      <w:pPr>
        <w:spacing w:after="0"/>
        <w:rPr>
          <w:lang w:val="en-US"/>
        </w:rPr>
      </w:pPr>
    </w:p>
    <w:p w:rsidR="006C585D" w:rsidRDefault="006C585D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            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Meet you downstairs in the bar and heard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A7                             </w:t>
      </w:r>
      <w:proofErr w:type="spellStart"/>
      <w:r w:rsidRPr="00A01280">
        <w:rPr>
          <w:lang w:val="en-US"/>
        </w:rPr>
        <w:t>Dm</w:t>
      </w:r>
      <w:proofErr w:type="spellEnd"/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Your rolled up sleeves in your skull t-shirt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                             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You say, “What did you do with him today?”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  A7                        </w:t>
      </w:r>
      <w:proofErr w:type="spellStart"/>
      <w:r w:rsidRPr="00A01280">
        <w:rPr>
          <w:lang w:val="en-US"/>
        </w:rPr>
        <w:t>Dm</w:t>
      </w:r>
      <w:proofErr w:type="spellEnd"/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And sniffed me out like I was Tanqueray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Cause you're my fella, my guy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E7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Hand me your </w:t>
      </w:r>
      <w:proofErr w:type="spellStart"/>
      <w:r w:rsidRPr="00A01280">
        <w:rPr>
          <w:lang w:val="en-US"/>
        </w:rPr>
        <w:t>stella</w:t>
      </w:r>
      <w:proofErr w:type="spellEnd"/>
      <w:r w:rsidRPr="00A01280">
        <w:rPr>
          <w:lang w:val="en-US"/>
        </w:rPr>
        <w:t xml:space="preserve"> and fly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F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By the time I'm out the door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  E7                 A7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You tear men down like Roger Moore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Am       E7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I cheated myself like I knew I would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</w:t>
      </w: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Am           E7          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I told </w:t>
      </w:r>
      <w:proofErr w:type="spellStart"/>
      <w:r w:rsidRPr="00A01280">
        <w:rPr>
          <w:lang w:val="en-US"/>
        </w:rPr>
        <w:t>ya</w:t>
      </w:r>
      <w:proofErr w:type="spellEnd"/>
      <w:r w:rsidRPr="00A01280">
        <w:rPr>
          <w:lang w:val="en-US"/>
        </w:rPr>
        <w:t xml:space="preserve"> I was trouble, you know that I'm no good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      Gm  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Upstairs in bed with my ex boy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A7                    </w:t>
      </w:r>
      <w:proofErr w:type="spellStart"/>
      <w:r w:rsidRPr="00A01280">
        <w:rPr>
          <w:lang w:val="en-US"/>
        </w:rPr>
        <w:t>Dm</w:t>
      </w:r>
      <w:proofErr w:type="spellEnd"/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He's in a place but I can't get joy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                     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Thinking of you in the final throws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A7              </w:t>
      </w:r>
      <w:proofErr w:type="spellStart"/>
      <w:r w:rsidRPr="00A01280">
        <w:rPr>
          <w:lang w:val="en-US"/>
        </w:rPr>
        <w:t>Dm</w:t>
      </w:r>
      <w:proofErr w:type="spellEnd"/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This is when my buzzer goes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lastRenderedPageBreak/>
        <w:t>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Run out to meet your chips and pitta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E7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You say, “When we're married,” cause you're not bitter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F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There'll be none of him no more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E7                   A7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I cried for you on the kitchen floor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Am       E7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I cheated myself like I knew I would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</w:t>
      </w: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Am           E7          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I told </w:t>
      </w:r>
      <w:proofErr w:type="spellStart"/>
      <w:r w:rsidRPr="00A01280">
        <w:rPr>
          <w:lang w:val="en-US"/>
        </w:rPr>
        <w:t>ya</w:t>
      </w:r>
      <w:proofErr w:type="spellEnd"/>
      <w:r w:rsidRPr="00A01280">
        <w:rPr>
          <w:lang w:val="en-US"/>
        </w:rPr>
        <w:t xml:space="preserve"> I was trouble, you know that I'm no good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  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Sweet reunion, Jamaica and Spain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A7                </w:t>
      </w:r>
      <w:proofErr w:type="spellStart"/>
      <w:r w:rsidRPr="00A01280">
        <w:rPr>
          <w:lang w:val="en-US"/>
        </w:rPr>
        <w:t>Dm</w:t>
      </w:r>
      <w:proofErr w:type="spellEnd"/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We're like how we were again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                  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I'm in the tub, you on the seat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A7                  </w:t>
      </w:r>
      <w:proofErr w:type="spellStart"/>
      <w:r w:rsidRPr="00A01280">
        <w:rPr>
          <w:lang w:val="en-US"/>
        </w:rPr>
        <w:t>Dm</w:t>
      </w:r>
      <w:proofErr w:type="spellEnd"/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Lick your lips as I soak my feet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Gm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Then you notice little carpet burn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E7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My stomach drops and my guts churn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F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You shrug and it's the worst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 E7              A7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To truly stuck the knife in first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Am       E7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I cheated myself like I knew I would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</w:t>
      </w: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Am           E7          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I told </w:t>
      </w:r>
      <w:proofErr w:type="spellStart"/>
      <w:r w:rsidRPr="00A01280">
        <w:rPr>
          <w:lang w:val="en-US"/>
        </w:rPr>
        <w:t>ya</w:t>
      </w:r>
      <w:proofErr w:type="spellEnd"/>
      <w:r w:rsidRPr="00A01280">
        <w:rPr>
          <w:lang w:val="en-US"/>
        </w:rPr>
        <w:t xml:space="preserve"> I was trouble, you know that I'm no good</w:t>
      </w:r>
    </w:p>
    <w:p w:rsidR="00A01280" w:rsidRPr="00A01280" w:rsidRDefault="00A01280" w:rsidP="00D33349">
      <w:pPr>
        <w:spacing w:after="0"/>
        <w:rPr>
          <w:lang w:val="en-US"/>
        </w:rPr>
      </w:pPr>
    </w:p>
    <w:p w:rsidR="00A01280" w:rsidRPr="00A01280" w:rsidRDefault="00A01280" w:rsidP="00D33349">
      <w:pPr>
        <w:spacing w:after="0"/>
        <w:rPr>
          <w:lang w:val="en-US"/>
        </w:rPr>
      </w:pP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 Am       E7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>I cheated myself like I knew I would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  </w:t>
      </w:r>
      <w:proofErr w:type="spellStart"/>
      <w:r w:rsidRPr="00A01280">
        <w:rPr>
          <w:lang w:val="en-US"/>
        </w:rPr>
        <w:t>Dm</w:t>
      </w:r>
      <w:proofErr w:type="spellEnd"/>
      <w:r w:rsidRPr="00A01280">
        <w:rPr>
          <w:lang w:val="en-US"/>
        </w:rPr>
        <w:t xml:space="preserve">            Am           E7               Am</w:t>
      </w:r>
    </w:p>
    <w:p w:rsidR="00A01280" w:rsidRPr="00A01280" w:rsidRDefault="00A01280" w:rsidP="00D33349">
      <w:pPr>
        <w:spacing w:after="0"/>
        <w:rPr>
          <w:lang w:val="en-US"/>
        </w:rPr>
      </w:pPr>
      <w:r w:rsidRPr="00A01280">
        <w:rPr>
          <w:lang w:val="en-US"/>
        </w:rPr>
        <w:t xml:space="preserve">I told </w:t>
      </w:r>
      <w:proofErr w:type="spellStart"/>
      <w:r w:rsidRPr="00A01280">
        <w:rPr>
          <w:lang w:val="en-US"/>
        </w:rPr>
        <w:t>ya</w:t>
      </w:r>
      <w:proofErr w:type="spellEnd"/>
      <w:r w:rsidRPr="00A01280">
        <w:rPr>
          <w:lang w:val="en-US"/>
        </w:rPr>
        <w:t xml:space="preserve"> I was trouble, you know that I'm no good</w:t>
      </w:r>
    </w:p>
    <w:p w:rsidR="0050156C" w:rsidRDefault="0050156C">
      <w:pPr>
        <w:rPr>
          <w:lang w:val="en-US"/>
        </w:rPr>
      </w:pPr>
    </w:p>
    <w:p w:rsidR="00A01280" w:rsidRDefault="00A01280">
      <w:pPr>
        <w:rPr>
          <w:lang w:val="en-US"/>
        </w:rPr>
      </w:pPr>
    </w:p>
    <w:sectPr w:rsidR="00A01280" w:rsidSect="00A01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18A"/>
    <w:multiLevelType w:val="multilevel"/>
    <w:tmpl w:val="1CB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87184"/>
    <w:multiLevelType w:val="multilevel"/>
    <w:tmpl w:val="581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A180C"/>
    <w:multiLevelType w:val="multilevel"/>
    <w:tmpl w:val="8EC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01D3E"/>
    <w:multiLevelType w:val="multilevel"/>
    <w:tmpl w:val="F58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778FA"/>
    <w:multiLevelType w:val="multilevel"/>
    <w:tmpl w:val="BE7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60B14"/>
    <w:multiLevelType w:val="multilevel"/>
    <w:tmpl w:val="845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84B2E"/>
    <w:multiLevelType w:val="multilevel"/>
    <w:tmpl w:val="D68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746B3"/>
    <w:multiLevelType w:val="multilevel"/>
    <w:tmpl w:val="18D6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16A68"/>
    <w:multiLevelType w:val="multilevel"/>
    <w:tmpl w:val="B0E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B5290"/>
    <w:multiLevelType w:val="multilevel"/>
    <w:tmpl w:val="6E00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E7341"/>
    <w:multiLevelType w:val="multilevel"/>
    <w:tmpl w:val="8662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53978"/>
    <w:multiLevelType w:val="multilevel"/>
    <w:tmpl w:val="028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45E84"/>
    <w:multiLevelType w:val="multilevel"/>
    <w:tmpl w:val="92D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A60F4"/>
    <w:multiLevelType w:val="multilevel"/>
    <w:tmpl w:val="9310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03F25"/>
    <w:multiLevelType w:val="multilevel"/>
    <w:tmpl w:val="497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0"/>
    <w:rsid w:val="0050156C"/>
    <w:rsid w:val="00652B68"/>
    <w:rsid w:val="006C585D"/>
    <w:rsid w:val="00851AB4"/>
    <w:rsid w:val="00A01280"/>
    <w:rsid w:val="00D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2BE"/>
  <w15:chartTrackingRefBased/>
  <w15:docId w15:val="{4E030912-25F9-46D5-A51D-962B1A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01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A01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1280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1280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01280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0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01280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A01280"/>
  </w:style>
  <w:style w:type="character" w:customStyle="1" w:styleId="ab-partners-content--link">
    <w:name w:val="ab-partners-content--link"/>
    <w:basedOn w:val="Standardskrifttypeiafsnit"/>
    <w:rsid w:val="00A01280"/>
  </w:style>
  <w:style w:type="character" w:customStyle="1" w:styleId="link">
    <w:name w:val="link"/>
    <w:basedOn w:val="Standardskrifttypeiafsnit"/>
    <w:rsid w:val="00A01280"/>
  </w:style>
  <w:style w:type="character" w:customStyle="1" w:styleId="heading">
    <w:name w:val="heading"/>
    <w:basedOn w:val="Standardskrifttypeiafsnit"/>
    <w:rsid w:val="00A01280"/>
  </w:style>
  <w:style w:type="character" w:customStyle="1" w:styleId="quotes">
    <w:name w:val="quotes"/>
    <w:basedOn w:val="Standardskrifttypeiafsnit"/>
    <w:rsid w:val="00A01280"/>
  </w:style>
  <w:style w:type="paragraph" w:customStyle="1" w:styleId="Standard">
    <w:name w:val="Standard"/>
    <w:rsid w:val="006C58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5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9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30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1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5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44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8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2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2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9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2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3468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74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6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3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8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72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2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8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15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66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4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9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27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5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4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34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48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45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5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1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1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3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83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8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3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84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39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4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5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3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11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42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7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0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6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18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3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0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99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2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04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0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4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28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8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83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19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2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7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0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35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1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5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73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8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3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3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81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7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36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27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29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46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4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3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50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3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8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0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23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19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29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6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2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37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8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8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2016-10-12T11:25:00Z</dcterms:created>
  <dcterms:modified xsi:type="dcterms:W3CDTF">2017-02-13T11:56:00Z</dcterms:modified>
</cp:coreProperties>
</file>