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fldChar w:fldCharType="begin"/>
      </w:r>
      <w:r w:rsidRPr="004B283D">
        <w:rPr>
          <w:lang w:val="en"/>
        </w:rPr>
        <w:instrText xml:space="preserve"> HYPERLINK "https://www.ultimate-guitar.com/artist/berlin_2897" </w:instrText>
      </w:r>
      <w:r w:rsidRPr="004B283D">
        <w:rPr>
          <w:lang w:val="en"/>
        </w:rPr>
        <w:fldChar w:fldCharType="separate"/>
      </w:r>
      <w:r w:rsidRPr="004B283D">
        <w:rPr>
          <w:lang w:val="en"/>
        </w:rPr>
        <w:t>Berlin</w:t>
      </w:r>
      <w:r w:rsidRPr="004B283D">
        <w:rPr>
          <w:lang w:val="en"/>
        </w:rPr>
        <w:fldChar w:fldCharType="end"/>
      </w:r>
      <w:r w:rsidRPr="004B283D">
        <w:rPr>
          <w:lang w:val="en"/>
        </w:rPr>
        <w:t xml:space="preserve"> </w:t>
      </w:r>
      <w:r>
        <w:rPr>
          <w:lang w:val="en"/>
        </w:rPr>
        <w:t xml:space="preserve"> - </w:t>
      </w: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7E7CD4" w:rsidRPr="006E36D2" w:rsidTr="00B16BE9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D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937FF4"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proofErr w:type="spellEnd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gram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proofErr w:type="gram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G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.|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D..|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Bm</w:t>
            </w:r>
            <w:proofErr w:type="spell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Em</w:t>
            </w:r>
            <w:proofErr w:type="spell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gram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proofErr w:type="gram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lang w:val="en"/>
              </w:rPr>
            </w:pPr>
            <w:proofErr w:type="spellStart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F#m</w:t>
            </w:r>
            <w:proofErr w:type="spell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</w:t>
            </w:r>
            <w:r w:rsidR="00937FF4"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proofErr w:type="spellEnd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-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color w:val="FF0000"/>
                <w:lang w:val="en"/>
              </w:rPr>
            </w:pP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C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gram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proofErr w:type="gramEnd"/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37FF4"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proofErr w:type="spellStart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E</w:t>
            </w:r>
            <w:r w:rsidR="00937FF4"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proofErr w:type="spellEnd"/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C</w:t>
            </w:r>
            <w:r w:rsidR="00937FF4"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G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o</w:t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D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-|---|---|---|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br/>
            </w:r>
            <w:r w:rsidRP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A  |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---|---|-</w:t>
            </w:r>
            <w:r w:rsidR="00937FF4">
              <w:rPr>
                <w:rFonts w:ascii="Comic Sans MS" w:eastAsia="Times New Roman" w:hAnsi="Comic Sans MS" w:cs="Aharoni"/>
                <w:bCs/>
                <w:sz w:val="16"/>
                <w:szCs w:val="16"/>
                <w:lang w:val="en" w:eastAsia="da-DK"/>
              </w:rPr>
              <w:t>x</w:t>
            </w:r>
            <w:r w:rsidRPr="00937FF4"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  <w:t>-|---|---|</w:t>
            </w:r>
          </w:p>
        </w:tc>
      </w:tr>
      <w:tr w:rsidR="007E7CD4" w:rsidRPr="006E36D2" w:rsidTr="00B16BE9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" w:eastAsia="da-DK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CD4" w:rsidRPr="00937FF4" w:rsidRDefault="007E7CD4" w:rsidP="00B16BE9">
            <w:pPr>
              <w:pStyle w:val="Standard"/>
              <w:spacing w:before="100" w:after="0" w:line="240" w:lineRule="auto"/>
              <w:jc w:val="center"/>
              <w:rPr>
                <w:rFonts w:ascii="Comic Sans MS" w:eastAsia="Times New Roman" w:hAnsi="Comic Sans MS" w:cs="Aharoni"/>
                <w:color w:val="FF0000"/>
                <w:sz w:val="16"/>
                <w:szCs w:val="16"/>
                <w:lang w:val="en" w:eastAsia="da-DK"/>
              </w:rPr>
            </w:pPr>
          </w:p>
        </w:tc>
      </w:tr>
      <w:tr w:rsidR="007E7CD4" w:rsidTr="00FD01DB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C61C39" w:rsidRPr="006E36D2" w:rsidTr="00B16BE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7D4D23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Am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spellStart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</w:t>
                  </w:r>
                  <w:r w:rsidR="007D4D23"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o</w:t>
                  </w:r>
                  <w:proofErr w:type="spellEnd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spellStart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</w:t>
                  </w:r>
                  <w:r w:rsidR="007D4D23"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o</w:t>
                  </w:r>
                  <w:proofErr w:type="spellEnd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o</w:t>
                  </w:r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gramStart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proofErr w:type="gramEnd"/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  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x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spellStart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o</w:t>
                  </w:r>
                  <w:proofErr w:type="spellEnd"/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|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6E36D2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..|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D..|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6E36D2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gramStart"/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proofErr w:type="gramEnd"/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6E36D2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gramStart"/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proofErr w:type="gramEnd"/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6E36D2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gramStart"/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proofErr w:type="gramEnd"/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6E36D2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lang w:val="en"/>
                    </w:rPr>
                  </w:pP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x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proofErr w:type="gramStart"/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proofErr w:type="gramEnd"/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E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C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G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D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-|---|---|---|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br/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A  |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---|---|-</w:t>
                  </w:r>
                  <w:r w:rsidRPr="006E36D2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val="en" w:eastAsia="da-DK"/>
                    </w:rPr>
                    <w:t>-</w:t>
                  </w:r>
                  <w:r w:rsidRPr="006E36D2">
                    <w:rPr>
                      <w:rFonts w:ascii="Comic Sans MS" w:eastAsia="Times New Roman" w:hAnsi="Comic Sans MS" w:cs="Aharoni"/>
                      <w:sz w:val="16"/>
                      <w:szCs w:val="16"/>
                      <w:lang w:val="en" w:eastAsia="da-DK"/>
                    </w:rPr>
                    <w:t>-|---|---|</w:t>
                  </w:r>
                </w:p>
              </w:tc>
            </w:tr>
          </w:tbl>
          <w:p w:rsidR="00C61C39" w:rsidRPr="006E36D2" w:rsidRDefault="007E7CD4" w:rsidP="007E7CD4">
            <w:pPr>
              <w:pStyle w:val="Standard"/>
              <w:rPr>
                <w:lang w:val="en"/>
              </w:rPr>
            </w:pPr>
            <w:r w:rsidRPr="006E36D2">
              <w:rPr>
                <w:lang w:val="en"/>
              </w:rPr>
              <w:t xml:space="preserve">                             </w:t>
            </w:r>
          </w:p>
          <w:p w:rsidR="00C61C39" w:rsidRPr="006E36D2" w:rsidRDefault="00C61C39" w:rsidP="007E7CD4">
            <w:pPr>
              <w:pStyle w:val="Standard"/>
              <w:rPr>
                <w:lang w:val="en"/>
              </w:rPr>
            </w:pPr>
          </w:p>
          <w:p w:rsidR="007E7CD4" w:rsidRPr="006E36D2" w:rsidRDefault="006E36D2" w:rsidP="007E7CD4">
            <w:pPr>
              <w:pStyle w:val="Standard"/>
            </w:pPr>
            <w:proofErr w:type="spellStart"/>
            <w:r w:rsidRPr="006E36D2">
              <w:t>Guitalele</w:t>
            </w:r>
            <w:proofErr w:type="spellEnd"/>
            <w:r w:rsidRPr="006E36D2">
              <w:t xml:space="preserve"> </w:t>
            </w:r>
            <w:r>
              <w:t>A</w:t>
            </w:r>
            <w:r w:rsidRPr="006E36D2">
              <w:t>kkorder</w:t>
            </w:r>
            <w:r>
              <w:t xml:space="preserve"> </w:t>
            </w:r>
            <w:r w:rsidR="00E604EC" w:rsidRPr="006E36D2">
              <w:t>Capo på 1</w:t>
            </w:r>
            <w:r w:rsidR="007E7CD4" w:rsidRPr="006E36D2">
              <w:t xml:space="preserve">    </w:t>
            </w:r>
          </w:p>
          <w:p w:rsidR="007E7CD4" w:rsidRPr="006E36D2" w:rsidRDefault="007E7CD4" w:rsidP="007E7CD4"/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C61C39" w:rsidRPr="00C61C39" w:rsidTr="00B16BE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Eb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</w:tr>
          </w:tbl>
          <w:p w:rsidR="007E7CD4" w:rsidRPr="00C61C39" w:rsidRDefault="007E7CD4" w:rsidP="007E7CD4">
            <w:pPr>
              <w:pStyle w:val="Standard"/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C61C39" w:rsidRPr="00C61C39" w:rsidTr="00B16BE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Cm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</w:tr>
          </w:tbl>
          <w:p w:rsidR="007E7CD4" w:rsidRPr="00C61C39" w:rsidRDefault="007E7CD4" w:rsidP="007E7CD4">
            <w:pPr>
              <w:pStyle w:val="Standard"/>
            </w:pPr>
            <w:r w:rsidRPr="00C61C39">
              <w:t xml:space="preserve">     </w:t>
            </w:r>
            <w:r w:rsidR="007D4D23">
              <w:t xml:space="preserve">   3</w:t>
            </w:r>
          </w:p>
          <w:p w:rsidR="007E7CD4" w:rsidRPr="00C61C39" w:rsidRDefault="007E7CD4" w:rsidP="007E7CD4"/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C61C39" w:rsidRPr="00C61C39" w:rsidTr="00B16BE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Dm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proofErr w:type="spellStart"/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o</w:t>
                  </w:r>
                  <w:proofErr w:type="spellEnd"/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o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</w:tr>
          </w:tbl>
          <w:p w:rsidR="007E7CD4" w:rsidRPr="00C61C39" w:rsidRDefault="007E7CD4" w:rsidP="007E7CD4">
            <w:pPr>
              <w:pStyle w:val="Standard"/>
            </w:pPr>
            <w:r w:rsidRPr="00C61C39">
              <w:t xml:space="preserve">    </w:t>
            </w:r>
          </w:p>
          <w:p w:rsidR="007E7CD4" w:rsidRPr="00C61C39" w:rsidRDefault="007E7CD4" w:rsidP="007E7CD4"/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C61C39" w:rsidRPr="00C61C39" w:rsidTr="00B16BE9"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F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proofErr w:type="spellStart"/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o</w:t>
                  </w:r>
                  <w:proofErr w:type="spellEnd"/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o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D..|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C61C39" w:rsidRDefault="007E7CD4" w:rsidP="007E7CD4">
                  <w:pPr>
                    <w:pStyle w:val="Standard"/>
                    <w:spacing w:before="100" w:after="0" w:line="240" w:lineRule="auto"/>
                    <w:jc w:val="center"/>
                  </w:pP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</w:tr>
          </w:tbl>
          <w:p w:rsidR="007E7CD4" w:rsidRPr="00C61C39" w:rsidRDefault="007E7CD4" w:rsidP="007E7CD4">
            <w:pPr>
              <w:pStyle w:val="Standard"/>
            </w:pPr>
            <w:r w:rsidRPr="00C61C39">
              <w:t xml:space="preserve">     </w:t>
            </w:r>
          </w:p>
          <w:p w:rsidR="007E7CD4" w:rsidRPr="00C61C39" w:rsidRDefault="007E7CD4" w:rsidP="007E7CD4"/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76"/>
              <w:gridCol w:w="1776"/>
              <w:gridCol w:w="1776"/>
              <w:gridCol w:w="1778"/>
              <w:gridCol w:w="1777"/>
              <w:gridCol w:w="1782"/>
            </w:tblGrid>
            <w:tr w:rsidR="0047372F" w:rsidRPr="0047372F" w:rsidTr="0047372F">
              <w:trPr>
                <w:trHeight w:val="1688"/>
              </w:trPr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C61C39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proofErr w:type="spellStart"/>
                  <w:r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Bb</w:t>
                  </w:r>
                  <w:proofErr w:type="spellEnd"/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E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-|---|---|---|---|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C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-|---|---|---|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G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---|---|-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D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---|-</w:t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</w:t>
                  </w:r>
                  <w:r w:rsidR="007D4D23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br/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A  |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</w:t>
                  </w:r>
                  <w:r w:rsidR="0063472D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x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</w:t>
                  </w:r>
                  <w:r w:rsidR="007E7CD4" w:rsidRPr="00C61C39">
                    <w:rPr>
                      <w:rFonts w:ascii="Comic Sans MS" w:eastAsia="Times New Roman" w:hAnsi="Comic Sans MS" w:cs="Aharoni"/>
                      <w:bCs/>
                      <w:sz w:val="16"/>
                      <w:szCs w:val="16"/>
                      <w:lang w:eastAsia="da-DK"/>
                    </w:rPr>
                    <w:t>-</w:t>
                  </w:r>
                  <w:r w:rsidR="007E7CD4" w:rsidRPr="00C61C39">
                    <w:rPr>
                      <w:rFonts w:ascii="Comic Sans MS" w:eastAsia="Times New Roman" w:hAnsi="Comic Sans MS" w:cs="Aharoni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x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..|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E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C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G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D..|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x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E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C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G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D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x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E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C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G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D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7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x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E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C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G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D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  <w:tc>
                <w:tcPr>
                  <w:tcW w:w="178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7CD4" w:rsidRPr="0047372F" w:rsidRDefault="007E7CD4" w:rsidP="007E7CD4">
                  <w:pPr>
                    <w:pStyle w:val="Standard"/>
                    <w:spacing w:before="100" w:after="0" w:line="240" w:lineRule="auto"/>
                    <w:jc w:val="center"/>
                    <w:rPr>
                      <w:color w:val="FF0000"/>
                    </w:rPr>
                  </w:pP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x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E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C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G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D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-|---|---|---|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br/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A  |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---|---|-</w:t>
                  </w:r>
                  <w:r w:rsidRPr="0047372F">
                    <w:rPr>
                      <w:rFonts w:ascii="Comic Sans MS" w:eastAsia="Times New Roman" w:hAnsi="Comic Sans MS" w:cs="Aharoni"/>
                      <w:bCs/>
                      <w:color w:val="FF0000"/>
                      <w:sz w:val="16"/>
                      <w:szCs w:val="16"/>
                      <w:lang w:eastAsia="da-DK"/>
                    </w:rPr>
                    <w:t>-</w:t>
                  </w:r>
                  <w:r w:rsidRPr="0047372F">
                    <w:rPr>
                      <w:rFonts w:ascii="Comic Sans MS" w:eastAsia="Times New Roman" w:hAnsi="Comic Sans MS" w:cs="Aharoni"/>
                      <w:color w:val="FF0000"/>
                      <w:sz w:val="16"/>
                      <w:szCs w:val="16"/>
                      <w:lang w:eastAsia="da-DK"/>
                    </w:rPr>
                    <w:t>-|---|---|</w:t>
                  </w:r>
                </w:p>
              </w:tc>
            </w:tr>
          </w:tbl>
          <w:p w:rsidR="007E7CD4" w:rsidRPr="0047372F" w:rsidRDefault="007E7CD4" w:rsidP="007E7CD4">
            <w:pPr>
              <w:pStyle w:val="Standard"/>
              <w:rPr>
                <w:color w:val="FF0000"/>
              </w:rPr>
            </w:pPr>
            <w:r w:rsidRPr="0047372F">
              <w:rPr>
                <w:color w:val="FF0000"/>
              </w:rPr>
              <w:t xml:space="preserve">  </w:t>
            </w:r>
            <w:r w:rsid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 xml:space="preserve">                A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6347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proofErr w:type="spellEnd"/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</w:t>
            </w:r>
            <w:r w:rsidR="006347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</w:t>
            </w:r>
            <w:r w:rsidR="0063472D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</w:t>
            </w:r>
            <w:r w:rsidR="006E36D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3472D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x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 w:rsidR="0063472D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 w:rsid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r w:rsidR="006E36D2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o</w:t>
            </w:r>
            <w:proofErr w:type="spellEnd"/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 w:rsidR="00C61C39" w:rsidRPr="00C61C39"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 w:rsidR="00C61C39" w:rsidRPr="00C61C39"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 w:rsidRPr="0047372F">
              <w:rPr>
                <w:color w:val="FF0000"/>
              </w:rPr>
              <w:t xml:space="preserve">   </w:t>
            </w:r>
          </w:p>
          <w:p w:rsidR="007E7CD4" w:rsidRPr="0047372F" w:rsidRDefault="007E7CD4" w:rsidP="007E7CD4">
            <w:pPr>
              <w:rPr>
                <w:color w:val="FF0000"/>
              </w:rPr>
            </w:pPr>
          </w:p>
        </w:tc>
      </w:tr>
    </w:tbl>
    <w:p w:rsidR="00C742CC" w:rsidRDefault="00C742CC" w:rsidP="00C14ED3">
      <w:pPr>
        <w:spacing w:after="0"/>
        <w:rPr>
          <w:lang w:val="en"/>
        </w:rPr>
      </w:pPr>
    </w:p>
    <w:p w:rsidR="00C742CC" w:rsidRDefault="00C742CC" w:rsidP="00C14ED3">
      <w:pPr>
        <w:spacing w:after="0"/>
        <w:rPr>
          <w:lang w:val="en"/>
        </w:rPr>
      </w:pPr>
    </w:p>
    <w:p w:rsidR="00C742CC" w:rsidRDefault="00C742CC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D G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   </w:t>
      </w:r>
      <w:proofErr w:type="spellStart"/>
      <w:proofErr w:type="gram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 D</w:t>
      </w:r>
      <w:proofErr w:type="gramEnd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every motion, in my foolish lover's game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   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 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On this endless ocean, finally lovers know no shame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Am                     C                     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Turning and returning, to some secret place inside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    </w:t>
      </w:r>
      <w:proofErr w:type="gramStart"/>
      <w:r w:rsidRPr="004B283D">
        <w:rPr>
          <w:lang w:val="en"/>
        </w:rPr>
        <w:t>Am  D</w:t>
      </w:r>
      <w:proofErr w:type="gramEnd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in slow motion, as you turn around and say</w:t>
      </w:r>
    </w:p>
    <w:p w:rsidR="004B283D" w:rsidRPr="004B283D" w:rsidRDefault="004B283D" w:rsidP="00C14ED3">
      <w:pPr>
        <w:spacing w:after="0"/>
        <w:rPr>
          <w:lang w:val="en"/>
        </w:rPr>
      </w:pPr>
    </w:p>
    <w:p w:rsidR="00C742CC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</w:t>
      </w:r>
    </w:p>
    <w:p w:rsidR="004B283D" w:rsidRPr="004B283D" w:rsidRDefault="00C742CC" w:rsidP="00C14ED3">
      <w:pPr>
        <w:spacing w:after="0"/>
        <w:rPr>
          <w:lang w:val="en"/>
        </w:rPr>
      </w:pPr>
      <w:r>
        <w:rPr>
          <w:lang w:val="en"/>
        </w:rPr>
        <w:t xml:space="preserve">             </w:t>
      </w:r>
      <w:r w:rsidR="004B283D" w:rsidRPr="004B283D">
        <w:rPr>
          <w:lang w:val="en"/>
        </w:rPr>
        <w:t xml:space="preserve"> G   </w:t>
      </w:r>
      <w:proofErr w:type="spellStart"/>
      <w:r w:rsidR="004B283D" w:rsidRPr="004B283D">
        <w:rPr>
          <w:lang w:val="en"/>
        </w:rPr>
        <w:t>Bm</w:t>
      </w:r>
      <w:proofErr w:type="spellEnd"/>
      <w:r w:rsidR="004B283D" w:rsidRPr="004B283D">
        <w:rPr>
          <w:lang w:val="en"/>
        </w:rPr>
        <w:t xml:space="preserve"> </w:t>
      </w:r>
      <w:proofErr w:type="spellStart"/>
      <w:r w:rsidR="004B283D" w:rsidRPr="004B283D">
        <w:rPr>
          <w:lang w:val="en"/>
        </w:rPr>
        <w:t>Em</w:t>
      </w:r>
      <w:proofErr w:type="spellEnd"/>
      <w:r w:rsidR="004B283D"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G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</w:p>
    <w:p w:rsidR="00C742CC" w:rsidRDefault="00C742CC" w:rsidP="00C14ED3">
      <w:pPr>
        <w:spacing w:after="0"/>
        <w:rPr>
          <w:lang w:val="en"/>
        </w:rPr>
      </w:pPr>
    </w:p>
    <w:p w:rsidR="00C742CC" w:rsidRDefault="00C742CC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</w:t>
      </w:r>
      <w:proofErr w:type="spellStart"/>
      <w:proofErr w:type="gram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 D</w:t>
      </w:r>
      <w:proofErr w:type="gramEnd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I keep waiting, still anticipating love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 </w:t>
      </w:r>
      <w:proofErr w:type="spellStart"/>
      <w:proofErr w:type="gram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 D</w:t>
      </w:r>
      <w:proofErr w:type="gramEnd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Never hesitating, to become the fated ones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Am                     C                      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Turning and returning, to some secret place to hide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G                     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                   Am     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in slow motion, as you turn to me and say, my love</w:t>
      </w:r>
    </w:p>
    <w:p w:rsidR="004B283D" w:rsidRPr="004B283D" w:rsidRDefault="004B283D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G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G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</w:p>
    <w:p w:rsidR="00C742CC" w:rsidRDefault="00C742CC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proofErr w:type="spellStart"/>
      <w:r w:rsidRPr="004B283D">
        <w:rPr>
          <w:lang w:val="en"/>
        </w:rPr>
        <w:t>F#m</w:t>
      </w:r>
      <w:proofErr w:type="spellEnd"/>
      <w:r w:rsidRPr="004B283D">
        <w:rPr>
          <w:lang w:val="en"/>
        </w:rPr>
        <w:t xml:space="preserve">                     D           C                 G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Through the hourglass I saw you. In time you slipped away.</w:t>
      </w:r>
    </w:p>
    <w:p w:rsidR="004B283D" w:rsidRPr="004B283D" w:rsidRDefault="004B283D" w:rsidP="00C14ED3">
      <w:pPr>
        <w:spacing w:after="0"/>
        <w:rPr>
          <w:lang w:val="en"/>
        </w:rPr>
      </w:pPr>
      <w:proofErr w:type="spellStart"/>
      <w:r w:rsidRPr="004B283D">
        <w:rPr>
          <w:lang w:val="en"/>
        </w:rPr>
        <w:t>F#m</w:t>
      </w:r>
      <w:proofErr w:type="spellEnd"/>
      <w:r w:rsidRPr="004B283D">
        <w:rPr>
          <w:lang w:val="en"/>
        </w:rPr>
        <w:t xml:space="preserve">                       D              C                  G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When the mirror crashed I called you and turned to hear you say</w:t>
      </w:r>
    </w:p>
    <w:p w:rsidR="00C742CC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</w:t>
      </w:r>
    </w:p>
    <w:p w:rsidR="004B283D" w:rsidRPr="004B283D" w:rsidRDefault="00C742CC" w:rsidP="00C14ED3">
      <w:pPr>
        <w:spacing w:after="0"/>
        <w:rPr>
          <w:lang w:val="en"/>
        </w:rPr>
      </w:pPr>
      <w:r>
        <w:rPr>
          <w:lang w:val="en"/>
        </w:rPr>
        <w:t xml:space="preserve">                 </w:t>
      </w:r>
      <w:r w:rsidR="004B283D" w:rsidRPr="004B283D">
        <w:rPr>
          <w:lang w:val="en"/>
        </w:rPr>
        <w:t>A           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If only for today, I am unafraid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G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D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G   </w:t>
      </w:r>
      <w:proofErr w:type="spellStart"/>
      <w:r w:rsidRPr="004B283D">
        <w:rPr>
          <w:lang w:val="en"/>
        </w:rPr>
        <w:t>Bm</w:t>
      </w:r>
      <w:proofErr w:type="spellEnd"/>
      <w:r w:rsidRPr="004B283D">
        <w:rPr>
          <w:lang w:val="en"/>
        </w:rPr>
        <w:t xml:space="preserve"> </w:t>
      </w:r>
      <w:proofErr w:type="spellStart"/>
      <w:r w:rsidRPr="004B283D">
        <w:rPr>
          <w:lang w:val="en"/>
        </w:rPr>
        <w:t>Em</w:t>
      </w:r>
      <w:proofErr w:type="spellEnd"/>
      <w:r w:rsidRPr="004B283D">
        <w:rPr>
          <w:lang w:val="en"/>
        </w:rPr>
        <w:t xml:space="preserve"> Eb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</w:t>
      </w:r>
    </w:p>
    <w:p w:rsidR="00C742CC" w:rsidRDefault="00C742CC" w:rsidP="00C14ED3">
      <w:pPr>
        <w:spacing w:after="0"/>
        <w:rPr>
          <w:lang w:val="en"/>
        </w:rPr>
      </w:pP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Bb                     Dm                      </w:t>
      </w:r>
      <w:proofErr w:type="gramStart"/>
      <w:r w:rsidRPr="004B283D">
        <w:rPr>
          <w:lang w:val="en"/>
        </w:rPr>
        <w:t>Cm  F</w:t>
      </w:r>
      <w:proofErr w:type="gramEnd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every motion, in this foolish lover's game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Bb                     Dm                          Cm    F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Haunted by the notion, somewhere there's a love in flames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Cm                     Eb                     F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Turning and returning, to some secret place inside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Bb                      Dm                     Cm      F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Watching in slow motion as you turn my way and say, my love</w:t>
      </w:r>
    </w:p>
    <w:p w:rsidR="004B283D" w:rsidRDefault="004B283D" w:rsidP="00C14ED3">
      <w:pPr>
        <w:spacing w:after="0"/>
        <w:rPr>
          <w:lang w:val="en"/>
        </w:rPr>
      </w:pPr>
    </w:p>
    <w:p w:rsidR="00C742CC" w:rsidRPr="004B283D" w:rsidRDefault="00C742CC" w:rsidP="00C14ED3">
      <w:pPr>
        <w:spacing w:after="0"/>
        <w:rPr>
          <w:lang w:val="en"/>
        </w:rPr>
      </w:pPr>
      <w:bookmarkStart w:id="0" w:name="_GoBack"/>
      <w:bookmarkEnd w:id="0"/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</w:t>
      </w:r>
      <w:proofErr w:type="gramStart"/>
      <w:r w:rsidRPr="004B283D">
        <w:rPr>
          <w:lang w:val="en"/>
        </w:rPr>
        <w:t>Bb  Dm</w:t>
      </w:r>
      <w:proofErr w:type="gramEnd"/>
      <w:r w:rsidRPr="004B283D">
        <w:rPr>
          <w:lang w:val="en"/>
        </w:rPr>
        <w:t xml:space="preserve"> Cm F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 xml:space="preserve">                </w:t>
      </w:r>
      <w:proofErr w:type="gramStart"/>
      <w:r w:rsidRPr="004B283D">
        <w:rPr>
          <w:lang w:val="en"/>
        </w:rPr>
        <w:t>Bb  Dm</w:t>
      </w:r>
      <w:proofErr w:type="gramEnd"/>
      <w:r w:rsidRPr="004B283D">
        <w:rPr>
          <w:lang w:val="en"/>
        </w:rPr>
        <w:t xml:space="preserve"> Cm F</w:t>
      </w:r>
    </w:p>
    <w:p w:rsidR="004B283D" w:rsidRPr="004B283D" w:rsidRDefault="004B283D" w:rsidP="00C14ED3">
      <w:pPr>
        <w:spacing w:after="0"/>
        <w:rPr>
          <w:lang w:val="en"/>
        </w:rPr>
      </w:pPr>
      <w:r w:rsidRPr="004B283D">
        <w:rPr>
          <w:lang w:val="en"/>
        </w:rPr>
        <w:t>Take my breath away</w:t>
      </w:r>
    </w:p>
    <w:sectPr w:rsidR="004B283D" w:rsidRPr="004B283D" w:rsidSect="00C14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3D"/>
    <w:rsid w:val="001E6B4A"/>
    <w:rsid w:val="00281DEF"/>
    <w:rsid w:val="0047372F"/>
    <w:rsid w:val="004B283D"/>
    <w:rsid w:val="004F322B"/>
    <w:rsid w:val="0063472D"/>
    <w:rsid w:val="006E36D2"/>
    <w:rsid w:val="007D4D23"/>
    <w:rsid w:val="007E7CD4"/>
    <w:rsid w:val="00853845"/>
    <w:rsid w:val="00937F9A"/>
    <w:rsid w:val="00937FF4"/>
    <w:rsid w:val="00C14ED3"/>
    <w:rsid w:val="00C61C39"/>
    <w:rsid w:val="00C742CC"/>
    <w:rsid w:val="00E604EC"/>
    <w:rsid w:val="00E83C72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3C8B"/>
  <w15:chartTrackingRefBased/>
  <w15:docId w15:val="{D3509852-1148-42EB-9EAE-BA99B93F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B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4B2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283D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283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B283D"/>
    <w:rPr>
      <w:strike w:val="0"/>
      <w:dstrike w:val="0"/>
      <w:color w:val="0000FF"/>
      <w:u w:val="none"/>
      <w:effect w:val="none"/>
    </w:rPr>
  </w:style>
  <w:style w:type="character" w:customStyle="1" w:styleId="3zz8y1">
    <w:name w:val="_3zz8y1"/>
    <w:basedOn w:val="Standardskrifttypeiafsnit"/>
    <w:rsid w:val="004B283D"/>
  </w:style>
  <w:style w:type="character" w:customStyle="1" w:styleId="1fap47">
    <w:name w:val="_1fap47"/>
    <w:basedOn w:val="Standardskrifttypeiafsnit"/>
    <w:rsid w:val="004B283D"/>
  </w:style>
  <w:style w:type="character" w:customStyle="1" w:styleId="3mzzu4">
    <w:name w:val="_3mzzu4"/>
    <w:basedOn w:val="Standardskrifttypeiafsnit"/>
    <w:rsid w:val="004B283D"/>
  </w:style>
  <w:style w:type="character" w:customStyle="1" w:styleId="3duzo1">
    <w:name w:val="_3duzo1"/>
    <w:basedOn w:val="Standardskrifttypeiafsnit"/>
    <w:rsid w:val="004B283D"/>
    <w:rPr>
      <w:b w:val="0"/>
      <w:bCs w:val="0"/>
      <w:color w:val="DDDDCC"/>
      <w:sz w:val="18"/>
      <w:szCs w:val="18"/>
    </w:rPr>
  </w:style>
  <w:style w:type="character" w:customStyle="1" w:styleId="-afgg1">
    <w:name w:val="-afgg1"/>
    <w:basedOn w:val="Standardskrifttypeiafsnit"/>
    <w:rsid w:val="004B283D"/>
    <w:rPr>
      <w:b w:val="0"/>
      <w:bCs w:val="0"/>
      <w:color w:val="DDDDCC"/>
      <w:sz w:val="18"/>
      <w:szCs w:val="18"/>
    </w:rPr>
  </w:style>
  <w:style w:type="character" w:customStyle="1" w:styleId="5ev9b2">
    <w:name w:val="_5ev9b2"/>
    <w:basedOn w:val="Standardskrifttypeiafsnit"/>
    <w:rsid w:val="004B283D"/>
  </w:style>
  <w:style w:type="character" w:customStyle="1" w:styleId="2ogfj1">
    <w:name w:val="_2ogfj1"/>
    <w:basedOn w:val="Standardskrifttypeiafsnit"/>
    <w:rsid w:val="004B283D"/>
  </w:style>
  <w:style w:type="character" w:customStyle="1" w:styleId="29glh">
    <w:name w:val="_29glh"/>
    <w:basedOn w:val="Standardskrifttypeiafsnit"/>
    <w:rsid w:val="004B283D"/>
  </w:style>
  <w:style w:type="character" w:customStyle="1" w:styleId="text-success1">
    <w:name w:val="text-success1"/>
    <w:basedOn w:val="Standardskrifttypeiafsnit"/>
    <w:rsid w:val="004B283D"/>
    <w:rPr>
      <w:color w:val="59A50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B2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B283D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1">
    <w:name w:val="_3l0da1"/>
    <w:basedOn w:val="Standardskrifttypeiafsnit"/>
    <w:rsid w:val="004B283D"/>
    <w:rPr>
      <w:b/>
      <w:bCs/>
    </w:rPr>
  </w:style>
  <w:style w:type="paragraph" w:customStyle="1" w:styleId="Standard">
    <w:name w:val="Standard"/>
    <w:rsid w:val="007E7C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2911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7336033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3E3E3E"/>
                      </w:divBdr>
                      <w:divsChild>
                        <w:div w:id="1418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81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6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6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8258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3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53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06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2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5589">
                              <w:marLeft w:val="165"/>
                              <w:marRight w:val="16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97603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3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01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63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486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75812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4625">
                              <w:marLeft w:val="-18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71134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1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5426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1234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12</cp:revision>
  <cp:lastPrinted>2018-09-27T06:52:00Z</cp:lastPrinted>
  <dcterms:created xsi:type="dcterms:W3CDTF">2018-09-26T08:42:00Z</dcterms:created>
  <dcterms:modified xsi:type="dcterms:W3CDTF">2018-09-27T12:18:00Z</dcterms:modified>
</cp:coreProperties>
</file>