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99" w:rsidRPr="00674B99" w:rsidRDefault="00674B99" w:rsidP="00674B9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fldChar w:fldCharType="begin"/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instrText xml:space="preserve"> HYPERLINK "https://www.ultimate-guitar.com/artist/43935" </w:instrTex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fldChar w:fldCharType="separate"/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Beyoncé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fldChar w:fldCharType="end"/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Hold UP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</w:t>
      </w:r>
    </w:p>
    <w:p w:rsidR="00674B99" w:rsidRPr="00674B99" w:rsidRDefault="00876006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A|------3--------0-----0-----2</w:t>
      </w:r>
      <w:r w:rsidR="00674B99"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-|-----0-----0-----3</w:t>
      </w:r>
      <w:r w:rsidR="00674B99"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----|</w:t>
      </w:r>
    </w:p>
    <w:p w:rsidR="00674B99" w:rsidRPr="00674B99" w:rsidRDefault="00876006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E|------0--------1-----2-----3---|-----2-----1-----0</w:t>
      </w:r>
      <w:r w:rsidR="00674B99"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----|</w:t>
      </w:r>
    </w:p>
    <w:p w:rsidR="00674B99" w:rsidRPr="00674B99" w:rsidRDefault="00876006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C|------0--------0-----2-----2---|-----2-----0</w:t>
      </w:r>
      <w:r w:rsidR="00674B99"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-----0----|</w:t>
      </w:r>
    </w:p>
    <w:p w:rsidR="00674B99" w:rsidRPr="00674B99" w:rsidRDefault="00876006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G|------0--------2-----2-----0---|-----2-----2-----0</w:t>
      </w:r>
      <w:r w:rsidR="00674B99"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----|</w:t>
      </w:r>
    </w:p>
    <w:p w:rsidR="00674B99" w:rsidRPr="0092015C" w:rsidRDefault="00876006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D|------2--------3-----0---------|-----0-----3-----2</w:t>
      </w:r>
      <w:r w:rsidR="00674B99"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----|</w:t>
      </w:r>
    </w:p>
    <w:p w:rsidR="00674B99" w:rsidRPr="0092015C" w:rsidRDefault="00876006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A|------3--------3---------------|-----------3-----3</w:t>
      </w:r>
      <w:r w:rsidR="00674B99"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----|</w:t>
      </w:r>
    </w:p>
    <w:p w:rsidR="00674B99" w:rsidRPr="0092015C" w:rsidRDefault="00E31A54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proofErr w:type="spellStart"/>
      <w:r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Guitalele</w:t>
      </w:r>
      <w:proofErr w:type="spellEnd"/>
      <w:r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Akkorder</w:t>
      </w:r>
    </w:p>
    <w:p w:rsidR="00674B99" w:rsidRPr="0092015C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p w:rsidR="00674B99" w:rsidRPr="0092015C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p w:rsidR="00674B99" w:rsidRPr="0092015C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92015C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C</w:t>
      </w:r>
      <w:r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</w:t>
      </w:r>
      <w:r w:rsidRPr="0092015C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F</w:t>
      </w:r>
      <w:r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</w:t>
      </w:r>
      <w:r w:rsidRPr="0092015C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D</w:t>
      </w:r>
      <w:r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</w:t>
      </w:r>
      <w:r w:rsidRPr="0092015C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G</w:t>
      </w:r>
      <w:r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</w:t>
      </w:r>
      <w:r w:rsidRPr="0092015C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D</w:t>
      </w:r>
      <w:r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</w:t>
      </w:r>
      <w:r w:rsidRPr="0092015C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F</w:t>
      </w:r>
      <w:r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</w:t>
      </w:r>
      <w:r w:rsidRPr="0092015C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C</w:t>
      </w:r>
    </w:p>
    <w:p w:rsidR="00674B99" w:rsidRPr="0092015C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</w:t>
      </w:r>
      <w:r w:rsidRPr="0092015C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F</w:t>
      </w:r>
      <w:r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</w:t>
      </w:r>
      <w:r w:rsidRPr="0092015C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D</w:t>
      </w:r>
      <w:r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</w:t>
      </w:r>
      <w:r w:rsidRPr="0092015C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G</w:t>
      </w:r>
      <w:r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</w:t>
      </w:r>
      <w:r w:rsidRPr="0092015C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D</w:t>
      </w:r>
      <w:r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</w:t>
      </w:r>
      <w:r w:rsidRPr="0092015C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F</w:t>
      </w:r>
      <w:r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</w:t>
      </w:r>
      <w:r w:rsidRPr="0092015C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C</w:t>
      </w:r>
    </w:p>
    <w:p w:rsidR="00674B99" w:rsidRPr="0092015C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</w:t>
      </w:r>
      <w:r w:rsidRPr="0092015C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F</w:t>
      </w:r>
      <w:r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</w:t>
      </w:r>
      <w:r w:rsidRPr="0092015C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D</w:t>
      </w:r>
      <w:r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</w:t>
      </w:r>
      <w:r w:rsidRPr="0092015C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G</w:t>
      </w:r>
      <w:r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</w:t>
      </w:r>
      <w:r w:rsidRPr="0092015C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D</w:t>
      </w:r>
      <w:r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</w:t>
      </w:r>
      <w:r w:rsidRPr="0092015C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F</w:t>
      </w:r>
      <w:r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</w:t>
      </w:r>
      <w:r w:rsidRPr="0092015C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C</w:t>
      </w:r>
    </w:p>
    <w:p w:rsidR="00674B99" w:rsidRPr="0092015C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</w:t>
      </w:r>
      <w:r w:rsidRPr="0092015C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F</w:t>
      </w:r>
      <w:r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</w:t>
      </w:r>
      <w:r w:rsidRPr="0092015C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D</w:t>
      </w:r>
      <w:r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</w:t>
      </w:r>
      <w:r w:rsidRPr="0092015C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G</w:t>
      </w:r>
      <w:r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</w:t>
      </w:r>
      <w:r w:rsidRPr="0092015C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D</w:t>
      </w:r>
      <w:r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</w:t>
      </w:r>
      <w:r w:rsidRPr="0092015C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F</w:t>
      </w:r>
      <w:r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</w:t>
      </w:r>
      <w:r w:rsidRPr="0092015C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C</w:t>
      </w:r>
    </w:p>
    <w:p w:rsidR="00674B99" w:rsidRPr="0092015C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</w:t>
      </w:r>
    </w:p>
    <w:p w:rsidR="00674B99" w:rsidRPr="0092015C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p w:rsidR="00674B99" w:rsidRPr="0092015C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p w:rsidR="00674B99" w:rsidRPr="0092015C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92015C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C</w:t>
      </w:r>
      <w:r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          </w:t>
      </w:r>
      <w:r w:rsidRPr="0092015C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F</w:t>
      </w:r>
      <w:r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    </w:t>
      </w:r>
      <w:r w:rsidRPr="0092015C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D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92015C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Hold up, they don't love you like I love you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Slow down, they don't love you like I love you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Back up, they don't love you like I love you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Step down, they don't love you like I love you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Can't you see there's no other man above you?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What a wicked way to treat the girl that loves you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Hold up, they don't love you like I love you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Oh down, they don't love you like I love you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Something don't feel right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Because it </w:t>
      </w:r>
      <w:proofErr w:type="spellStart"/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ain't</w:t>
      </w:r>
      <w:proofErr w:type="spellEnd"/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right, especially </w:t>
      </w:r>
      <w:proofErr w:type="spellStart"/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comin</w:t>
      </w:r>
      <w:proofErr w:type="spellEnd"/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' up after midnight 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I smell your secret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And I'm not too perfect, to ever feel this worthless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How did it come down to this, going through your call </w:t>
      </w:r>
      <w:proofErr w:type="gramStart"/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list</w:t>
      </w:r>
      <w:proofErr w:type="gramEnd"/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I don't </w:t>
      </w:r>
      <w:proofErr w:type="spellStart"/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wanna</w:t>
      </w:r>
      <w:proofErr w:type="spellEnd"/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lose my pride, but </w:t>
      </w:r>
      <w:proofErr w:type="spellStart"/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I'ma</w:t>
      </w:r>
      <w:proofErr w:type="spellEnd"/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fuck me up a bitch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Know that I kept it sexy, and know I kept it fun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There's something that I'm missing, maybe my head for one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What's worse, </w:t>
      </w:r>
      <w:proofErr w:type="spellStart"/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lookin</w:t>
      </w:r>
      <w:proofErr w:type="spellEnd"/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' jealous or crazy?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Jealous or crazy?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Or like being walked all over lately?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Walked all over lately, I'd rather be crazy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Hold up, they don't love you like I love you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Slow down, they don't love you like I love you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Back up, they don't love you like I love you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Step down, they don't love you like I love you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lastRenderedPageBreak/>
        <w:t>C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Can't you see there's no other man above you?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What a wicked way to treat the girl that loves you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Hold up, they don't love you like I love you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Slow down, they don't love you like I love you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Let's imagine for a moment that you never made a name for your-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-self or mastered wealth, they had you labeled as a king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Never made it out the cage, still out there </w:t>
      </w:r>
      <w:proofErr w:type="spellStart"/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movin</w:t>
      </w:r>
      <w:proofErr w:type="spellEnd"/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' in them streets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Never had the </w:t>
      </w:r>
      <w:proofErr w:type="spellStart"/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baddest</w:t>
      </w:r>
      <w:proofErr w:type="spellEnd"/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woman in the game up in your sheets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Would they be down to ride, </w:t>
      </w:r>
      <w:proofErr w:type="gramStart"/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no</w:t>
      </w:r>
      <w:proofErr w:type="gramEnd"/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They used to hide from you, lie to you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But </w:t>
      </w:r>
      <w:proofErr w:type="spellStart"/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y'all</w:t>
      </w:r>
      <w:proofErr w:type="spellEnd"/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know we were made for each other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So I find you and hold you down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Me sing, sing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Hold up, they don't love you like I love you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Slow down, they don't love you like I love you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Back up, they don't love you like I love you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Step down, they don't love you like I love you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Can't you see there's no other man above you?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What a wicked way to treat the girl that loves you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Hold up, they don't love you like I love you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Slow down, they don't love you like I love you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Hey, hey, hey, hey, this is such a shame, you let this 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Good love </w:t>
      </w:r>
      <w:proofErr w:type="gramStart"/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go</w:t>
      </w:r>
      <w:proofErr w:type="gramEnd"/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to waste, I always keep the 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N.C.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Top tier, five-star, backseat </w:t>
      </w:r>
      <w:proofErr w:type="spellStart"/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lovin</w:t>
      </w:r>
      <w:proofErr w:type="spellEnd"/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' in the car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Like make that wood, like make that wood, holly like a boulevard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92015C" w:rsidRPr="00674B99" w:rsidRDefault="0092015C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bookmarkStart w:id="0" w:name="_GoBack"/>
      <w:bookmarkEnd w:id="0"/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What's worse, </w:t>
      </w:r>
      <w:proofErr w:type="spellStart"/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lookin</w:t>
      </w:r>
      <w:proofErr w:type="spellEnd"/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' jealous or crazy?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Jealous and crazy?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Or like being walked all over lately?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Walked all over lately, I'd rather be crazy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876006" w:rsidRPr="00674B99" w:rsidRDefault="00876006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lastRenderedPageBreak/>
        <w:t>C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Hold up, they don't love you like I love you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Slow down, they don't love you like I love you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Back up, they don't love you like I love you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Step down, they don't love you like I love you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Can't you see there's no other man above you?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What a wicked way to treat the girl that loves you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Hold up, they don't love you like I love you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Oh down, they don't love you like I love you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I hop up out the bed and get my swag on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I looked in the mirror, said, "What's up?"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What's up, what's up, what's up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I hop up out the bed and get my swag on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I looked in the mirror, said, "What's up?"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</w:t>
      </w:r>
      <w:r w:rsidRPr="00674B99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</w:p>
    <w:p w:rsidR="00674B99" w:rsidRPr="00674B99" w:rsidRDefault="00674B99" w:rsidP="00674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What's up, what's up, what's up</w:t>
      </w:r>
    </w:p>
    <w:p w:rsidR="00F534DB" w:rsidRPr="00674B99" w:rsidRDefault="00F534DB">
      <w:pPr>
        <w:rPr>
          <w:lang w:val="en-US"/>
        </w:rPr>
      </w:pPr>
    </w:p>
    <w:sectPr w:rsidR="00F534DB" w:rsidRPr="00674B99" w:rsidSect="00674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56114"/>
    <w:multiLevelType w:val="multilevel"/>
    <w:tmpl w:val="21DE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99"/>
    <w:rsid w:val="00674B99"/>
    <w:rsid w:val="00876006"/>
    <w:rsid w:val="0092015C"/>
    <w:rsid w:val="00E31A54"/>
    <w:rsid w:val="00F5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EFAC"/>
  <w15:chartTrackingRefBased/>
  <w15:docId w15:val="{54D6ABC5-2ECE-476E-A34C-7EE6DB0D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674B99"/>
  </w:style>
  <w:style w:type="character" w:styleId="Hyperlink">
    <w:name w:val="Hyperlink"/>
    <w:basedOn w:val="Standardskrifttypeiafsnit"/>
    <w:uiPriority w:val="99"/>
    <w:semiHidden/>
    <w:unhideWhenUsed/>
    <w:rsid w:val="00674B99"/>
    <w:rPr>
      <w:color w:val="0000FF"/>
      <w:u w:val="single"/>
    </w:rPr>
  </w:style>
  <w:style w:type="character" w:customStyle="1" w:styleId="tcbl">
    <w:name w:val="t_cbl"/>
    <w:basedOn w:val="Standardskrifttypeiafsnit"/>
    <w:rsid w:val="00674B99"/>
  </w:style>
  <w:style w:type="character" w:customStyle="1" w:styleId="link">
    <w:name w:val="link"/>
    <w:basedOn w:val="Standardskrifttypeiafsnit"/>
    <w:rsid w:val="00674B99"/>
  </w:style>
  <w:style w:type="character" w:customStyle="1" w:styleId="ug-iq--ratingtabs">
    <w:name w:val="ug-iq--rating__tabs"/>
    <w:basedOn w:val="Standardskrifttypeiafsnit"/>
    <w:rsid w:val="00674B99"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674B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674B99"/>
    <w:rPr>
      <w:rFonts w:ascii="Courier New" w:eastAsia="Times New Roman" w:hAnsi="Courier New" w:cs="Courier New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2922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3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821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2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022">
                  <w:marLeft w:val="255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86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5504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2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80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2184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ACACA"/>
                            <w:left w:val="single" w:sz="6" w:space="20" w:color="CACACA"/>
                            <w:bottom w:val="single" w:sz="6" w:space="0" w:color="CACACA"/>
                            <w:right w:val="single" w:sz="6" w:space="0" w:color="CACACA"/>
                          </w:divBdr>
                        </w:div>
                        <w:div w:id="192193917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ACACA"/>
                            <w:left w:val="single" w:sz="6" w:space="20" w:color="CACACA"/>
                            <w:bottom w:val="single" w:sz="6" w:space="0" w:color="CACACA"/>
                            <w:right w:val="single" w:sz="6" w:space="0" w:color="CACACA"/>
                          </w:divBdr>
                          <w:divsChild>
                            <w:div w:id="25181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65390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ACACA"/>
                            <w:left w:val="single" w:sz="6" w:space="20" w:color="CACACA"/>
                            <w:bottom w:val="single" w:sz="6" w:space="0" w:color="CACACA"/>
                            <w:right w:val="single" w:sz="6" w:space="0" w:color="CACACA"/>
                          </w:divBdr>
                          <w:divsChild>
                            <w:div w:id="73840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58901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ACACA"/>
                            <w:left w:val="single" w:sz="6" w:space="20" w:color="CACACA"/>
                            <w:bottom w:val="single" w:sz="6" w:space="0" w:color="CACACA"/>
                            <w:right w:val="single" w:sz="6" w:space="0" w:color="CACACA"/>
                          </w:divBdr>
                        </w:div>
                      </w:divsChild>
                    </w:div>
                  </w:divsChild>
                </w:div>
                <w:div w:id="208763607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85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169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7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297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156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95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3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5</cp:revision>
  <dcterms:created xsi:type="dcterms:W3CDTF">2016-07-18T11:07:00Z</dcterms:created>
  <dcterms:modified xsi:type="dcterms:W3CDTF">2016-07-20T09:33:00Z</dcterms:modified>
</cp:coreProperties>
</file>