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A9" w:rsidRPr="009F69A9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  <w:lang w:val="en-US" w:eastAsia="da-DK"/>
        </w:rPr>
      </w:pPr>
      <w:r>
        <w:rPr>
          <w:rFonts w:ascii="Courier New" w:eastAsia="Times New Roman" w:hAnsi="Courier New" w:cs="Courier New"/>
          <w:color w:val="000000"/>
          <w:spacing w:val="-1"/>
          <w:sz w:val="18"/>
          <w:szCs w:val="18"/>
          <w:lang w:val="en-US" w:eastAsia="da-DK"/>
        </w:rPr>
        <w:t xml:space="preserve">Bonnie Tayler - </w:t>
      </w:r>
      <w:r w:rsidRPr="009F69A9">
        <w:rPr>
          <w:rFonts w:ascii="Courier New" w:eastAsia="Times New Roman" w:hAnsi="Courier New" w:cs="Courier New"/>
          <w:color w:val="000000"/>
          <w:spacing w:val="-1"/>
          <w:sz w:val="18"/>
          <w:szCs w:val="18"/>
          <w:lang w:val="en-US" w:eastAsia="da-DK"/>
        </w:rPr>
        <w:t>It's A Heartache</w:t>
      </w:r>
    </w:p>
    <w:p w:rsidR="009F69A9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  <w:lang w:val="en-US" w:eastAsia="da-DK"/>
        </w:rPr>
      </w:pP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1776"/>
        <w:gridCol w:w="1776"/>
        <w:gridCol w:w="1778"/>
        <w:gridCol w:w="1777"/>
        <w:gridCol w:w="1782"/>
      </w:tblGrid>
      <w:tr w:rsidR="00A44CAB" w:rsidRPr="00A44CAB" w:rsidTr="00961DB0"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DB0" w:rsidRPr="00A44CAB" w:rsidRDefault="00961DB0">
            <w:pPr>
              <w:pStyle w:val="Standard"/>
              <w:spacing w:before="100"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C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proofErr w:type="gramStart"/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A  |</w:t>
            </w:r>
            <w:proofErr w:type="gramEnd"/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---|---|-</w:t>
            </w:r>
            <w:r w:rsidR="00A44CAB"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x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-|---|---|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="00A44CAB"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E o</w:t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---|---|---|---|---|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="00A44CAB"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C o</w:t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---|---|---|---|---|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="00A44CAB"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G o</w:t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---|---|---|---|---|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D  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</w:t>
            </w:r>
            <w:r w:rsidR="00A44CAB"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x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-|---|---|---|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A  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---|---|-</w:t>
            </w:r>
            <w:r w:rsidR="00A44CAB"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x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DB0" w:rsidRPr="00A44CAB" w:rsidRDefault="00961DB0">
            <w:pPr>
              <w:pStyle w:val="Standard"/>
              <w:spacing w:before="100"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Em</w:t>
            </w:r>
            <w:proofErr w:type="spellEnd"/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proofErr w:type="gramStart"/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A  |</w:t>
            </w:r>
            <w:proofErr w:type="gramEnd"/>
            <w:r w:rsidR="00A44CAB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---|-x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</w:t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-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-|---|---|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E  |</w:t>
            </w:r>
            <w:r w:rsidR="00A44CAB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---|---|-x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-|---|---|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C  |</w:t>
            </w:r>
            <w:r w:rsidR="00A44CAB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---|---|---|-x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G  |</w:t>
            </w:r>
            <w:r w:rsidR="00A44CAB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---|---|---|-x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D  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</w:t>
            </w:r>
            <w:r w:rsidR="00A44CAB"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x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-|---|---|---|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A  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---|---|-</w:t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-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DB0" w:rsidRPr="00A44CAB" w:rsidRDefault="00961DB0">
            <w:pPr>
              <w:pStyle w:val="Standard"/>
              <w:spacing w:before="100"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F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="00A44CAB"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A o</w:t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---|---|-</w:t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-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-|---|---|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proofErr w:type="gramStart"/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E  |</w:t>
            </w:r>
            <w:proofErr w:type="gramEnd"/>
            <w:r w:rsidR="00A44CAB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-x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-|---|---|---|---|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="00A44CAB"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C o</w:t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---|---|---|---|---|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G  |</w:t>
            </w:r>
            <w:r w:rsidR="00A44CAB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---|-x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-|---|---|---|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D  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</w:t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-</w:t>
            </w:r>
            <w:r w:rsidR="00A44CAB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-|-x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-|---|---|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A  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---|---|-</w:t>
            </w:r>
            <w:r w:rsidR="00A44CAB"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x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DB0" w:rsidRPr="00A44CAB" w:rsidRDefault="00961DB0">
            <w:pPr>
              <w:pStyle w:val="Standard"/>
              <w:spacing w:before="100"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G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proofErr w:type="gramStart"/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A  |</w:t>
            </w:r>
            <w:proofErr w:type="gramEnd"/>
            <w:r w:rsidR="00A44CAB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---|-x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</w:t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-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-|---|---|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E  |</w:t>
            </w:r>
            <w:r w:rsidR="00A44CAB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---|---|-x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-|---|---|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C  |</w:t>
            </w:r>
            <w:r w:rsidR="00A44CAB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---|-x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-|---|---|---|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="00A44CAB"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G o</w:t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---|---|---|---|---|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D  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</w:t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-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-|---|---|---|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A  |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---|---|-</w:t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-</w:t>
            </w: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DB0" w:rsidRPr="00A44CAB" w:rsidRDefault="00A44CAB">
            <w:pPr>
              <w:pStyle w:val="Standard"/>
              <w:spacing w:before="100"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Am</w:t>
            </w:r>
            <w:r w:rsidR="00961DB0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A o</w:t>
            </w:r>
            <w:r w:rsidR="00961DB0"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|</w:t>
            </w:r>
            <w:r w:rsidR="00961DB0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---|---|-</w:t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-</w:t>
            </w:r>
            <w:r w:rsidR="00961DB0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-|---|---|</w:t>
            </w:r>
            <w:r w:rsidR="00961DB0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E o</w:t>
            </w:r>
            <w:r w:rsidR="00961DB0"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|</w:t>
            </w:r>
            <w:r w:rsidR="00961DB0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---|---|---|---|---|</w:t>
            </w:r>
            <w:r w:rsidR="00961DB0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C o</w:t>
            </w:r>
            <w:r w:rsidR="00961DB0"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|</w:t>
            </w:r>
            <w:r w:rsidR="00961DB0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---|---|---|---|---|</w:t>
            </w:r>
            <w:r w:rsidR="00961DB0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proofErr w:type="gramStart"/>
            <w:r w:rsidR="00961DB0"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G  |</w:t>
            </w:r>
            <w:proofErr w:type="gramEnd"/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---|-x</w:t>
            </w:r>
            <w:r w:rsidR="00961DB0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-|---|---|---|</w:t>
            </w:r>
            <w:r w:rsidR="00961DB0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="00961DB0"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D  |</w:t>
            </w:r>
            <w:r w:rsidR="00961DB0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</w:t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x</w:t>
            </w:r>
            <w:r w:rsidR="00961DB0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-|---|---|---|</w:t>
            </w:r>
            <w:r w:rsidR="00961DB0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r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A o</w:t>
            </w:r>
            <w:r w:rsidR="00961DB0"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|</w:t>
            </w:r>
            <w:r w:rsidR="00961DB0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---|---|-</w:t>
            </w:r>
            <w:r w:rsidR="00961DB0" w:rsidRPr="00A44CAB">
              <w:rPr>
                <w:rFonts w:ascii="Comic Sans MS" w:eastAsia="Times New Roman" w:hAnsi="Comic Sans MS" w:cs="Aharoni"/>
                <w:bCs/>
                <w:color w:val="000000" w:themeColor="text1"/>
                <w:sz w:val="16"/>
                <w:szCs w:val="16"/>
                <w:lang w:val="en-US" w:eastAsia="da-DK"/>
              </w:rPr>
              <w:t>-</w:t>
            </w:r>
            <w:r w:rsidR="00961DB0"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DB0" w:rsidRPr="00A44CAB" w:rsidRDefault="00961DB0">
            <w:pPr>
              <w:pStyle w:val="Standard"/>
              <w:spacing w:before="100" w:after="0" w:line="240" w:lineRule="auto"/>
              <w:jc w:val="center"/>
              <w:rPr>
                <w:color w:val="000000" w:themeColor="text1"/>
              </w:rPr>
            </w:pPr>
            <w:r w:rsidRPr="00A44CAB">
              <w:rPr>
                <w:rFonts w:ascii="Comic Sans MS" w:eastAsia="Times New Roman" w:hAnsi="Comic Sans MS" w:cs="Aharoni"/>
                <w:color w:val="000000" w:themeColor="text1"/>
                <w:sz w:val="16"/>
                <w:szCs w:val="16"/>
                <w:lang w:val="en-US" w:eastAsia="da-DK"/>
              </w:rPr>
              <w:br/>
            </w:r>
            <w:bookmarkStart w:id="0" w:name="_GoBack"/>
            <w:bookmarkEnd w:id="0"/>
          </w:p>
        </w:tc>
      </w:tr>
    </w:tbl>
    <w:p w:rsidR="00961DB0" w:rsidRPr="00A44CAB" w:rsidRDefault="00961DB0" w:rsidP="00961DB0">
      <w:pPr>
        <w:pStyle w:val="Standard"/>
        <w:rPr>
          <w:color w:val="000000" w:themeColor="text1"/>
        </w:rPr>
      </w:pPr>
      <w:r w:rsidRPr="00A44CAB">
        <w:rPr>
          <w:color w:val="000000" w:themeColor="text1"/>
        </w:rPr>
        <w:t>O</w:t>
      </w:r>
      <w:r w:rsidRPr="00A44CAB">
        <w:rPr>
          <w:rFonts w:ascii="Comic Sans MS" w:eastAsia="Times New Roman" w:hAnsi="Comic Sans MS" w:cs="Aharoni"/>
          <w:bCs/>
          <w:color w:val="000000" w:themeColor="text1"/>
          <w:sz w:val="16"/>
          <w:szCs w:val="16"/>
          <w:lang w:eastAsia="da-DK"/>
        </w:rPr>
        <w:t>=</w:t>
      </w:r>
      <w:r w:rsidRPr="00A44CAB">
        <w:rPr>
          <w:color w:val="000000" w:themeColor="text1"/>
        </w:rPr>
        <w:t xml:space="preserve">spil streng     </w:t>
      </w:r>
      <w:proofErr w:type="spellStart"/>
      <w:r w:rsidRPr="00A44CAB">
        <w:rPr>
          <w:color w:val="000000" w:themeColor="text1"/>
        </w:rPr>
        <w:t>Guitalele</w:t>
      </w:r>
      <w:proofErr w:type="spellEnd"/>
      <w:r w:rsidRPr="00A44CAB">
        <w:rPr>
          <w:color w:val="000000" w:themeColor="text1"/>
        </w:rPr>
        <w:t xml:space="preserve"> Akkorder</w:t>
      </w:r>
    </w:p>
    <w:p w:rsidR="001717FE" w:rsidRPr="00A44CAB" w:rsidRDefault="001717FE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eastAsia="da-DK"/>
        </w:rPr>
      </w:pP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eastAsia="da-DK"/>
        </w:rPr>
      </w:pP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eastAsia="da-DK"/>
        </w:rPr>
        <w:t>1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eastAsia="da-DK"/>
        </w:rPr>
        <w:t xml:space="preserve">          C                        Em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eastAsia="da-DK"/>
        </w:rPr>
        <w:t xml:space="preserve">    </w:t>
      </w: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It's a heartache, nothing but a heartache,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            F                              C-G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hits you when it's too late, hits you when you're down.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C                          </w:t>
      </w:r>
      <w:proofErr w:type="spellStart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Em</w:t>
      </w:r>
      <w:proofErr w:type="spellEnd"/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It's a fool's game, nothing but a fool's game,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         F                         C-G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standing in the cold rain, feeling like a clown.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2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C                        </w:t>
      </w:r>
      <w:proofErr w:type="spellStart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Em</w:t>
      </w:r>
      <w:proofErr w:type="spellEnd"/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It's a heartache, nothing but a heartache, 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            F                             C-G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love him till your arms break, then he </w:t>
      </w:r>
      <w:proofErr w:type="spellStart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let's</w:t>
      </w:r>
      <w:proofErr w:type="spellEnd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you down.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  F                  G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It </w:t>
      </w:r>
      <w:proofErr w:type="spellStart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ain't</w:t>
      </w:r>
      <w:proofErr w:type="spellEnd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right with love to share, 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  </w:t>
      </w:r>
      <w:proofErr w:type="spellStart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Em</w:t>
      </w:r>
      <w:proofErr w:type="spellEnd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   Am       G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when you find he doesn't care, for </w:t>
      </w:r>
      <w:proofErr w:type="gramStart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you.</w:t>
      </w:r>
      <w:proofErr w:type="gramEnd"/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  F                G          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It </w:t>
      </w:r>
      <w:proofErr w:type="spellStart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ain't</w:t>
      </w:r>
      <w:proofErr w:type="spellEnd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wise to need someone, 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   </w:t>
      </w:r>
      <w:proofErr w:type="spellStart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Em</w:t>
      </w:r>
      <w:proofErr w:type="spellEnd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Am   G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as much as I depended on, you.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3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C                        </w:t>
      </w:r>
      <w:proofErr w:type="spellStart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Em</w:t>
      </w:r>
      <w:proofErr w:type="spellEnd"/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It's a heartache, nothing but a heartache,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            F                              C-G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hits you when it's too late, hits you when you're down.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C                          </w:t>
      </w:r>
      <w:proofErr w:type="spellStart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Em</w:t>
      </w:r>
      <w:proofErr w:type="spellEnd"/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It's a fool's game, nothing but a fool's game,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         F                         C-G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standing in the cold rain, feeling like a clown.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4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C                        </w:t>
      </w:r>
      <w:proofErr w:type="spellStart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Em</w:t>
      </w:r>
      <w:proofErr w:type="spellEnd"/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It's a heartache, nothing but a heartache, 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            F                             C-G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love him till your arms break, then he </w:t>
      </w:r>
      <w:proofErr w:type="spellStart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let's</w:t>
      </w:r>
      <w:proofErr w:type="spellEnd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you down.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  F                  G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It </w:t>
      </w:r>
      <w:proofErr w:type="spellStart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ain't</w:t>
      </w:r>
      <w:proofErr w:type="spellEnd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right with love to share, 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  </w:t>
      </w:r>
      <w:proofErr w:type="spellStart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Em</w:t>
      </w:r>
      <w:proofErr w:type="spellEnd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   Am       G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when you find he doesn't care, for </w:t>
      </w:r>
      <w:proofErr w:type="gramStart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you.</w:t>
      </w:r>
      <w:proofErr w:type="gramEnd"/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  F                G          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It </w:t>
      </w:r>
      <w:proofErr w:type="spellStart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ain't</w:t>
      </w:r>
      <w:proofErr w:type="spellEnd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wise to need someone, 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   </w:t>
      </w:r>
      <w:proofErr w:type="spellStart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Em</w:t>
      </w:r>
      <w:proofErr w:type="spellEnd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Am   G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as much as I depended on, you.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5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C                        </w:t>
      </w:r>
      <w:proofErr w:type="spellStart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Em</w:t>
      </w:r>
      <w:proofErr w:type="spellEnd"/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It's a heartache, nothing but a heartache,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            F                            C-G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love him till your arms break, then he lets you down.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C                - </w:t>
      </w:r>
      <w:proofErr w:type="spellStart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Em</w:t>
      </w:r>
      <w:proofErr w:type="spellEnd"/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It's a fool's game, 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         F                         C-G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standing in the cold rain, feeling like a clown.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C            - </w:t>
      </w:r>
      <w:proofErr w:type="spellStart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>Em</w:t>
      </w:r>
      <w:proofErr w:type="spellEnd"/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It's a heartache,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            F                            C-G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love him till your arms break, then he lets you down.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val="en-US" w:eastAsia="da-DK"/>
        </w:rPr>
        <w:t xml:space="preserve">           </w:t>
      </w: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eastAsia="da-DK"/>
        </w:rPr>
        <w:t>C</w:t>
      </w:r>
    </w:p>
    <w:p w:rsidR="009F69A9" w:rsidRPr="00A44CAB" w:rsidRDefault="009F69A9" w:rsidP="009F6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45" w:line="240" w:lineRule="auto"/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eastAsia="da-DK"/>
        </w:rPr>
      </w:pPr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eastAsia="da-DK"/>
        </w:rPr>
        <w:t xml:space="preserve">    </w:t>
      </w:r>
      <w:proofErr w:type="spellStart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eastAsia="da-DK"/>
        </w:rPr>
        <w:t>It's</w:t>
      </w:r>
      <w:proofErr w:type="spellEnd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eastAsia="da-DK"/>
        </w:rPr>
        <w:t xml:space="preserve"> a </w:t>
      </w:r>
      <w:proofErr w:type="spellStart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eastAsia="da-DK"/>
        </w:rPr>
        <w:t>heartache</w:t>
      </w:r>
      <w:proofErr w:type="spellEnd"/>
      <w:r w:rsidRPr="00A44CAB">
        <w:rPr>
          <w:rFonts w:ascii="Courier New" w:eastAsia="Times New Roman" w:hAnsi="Courier New" w:cs="Courier New"/>
          <w:color w:val="000000" w:themeColor="text1"/>
          <w:spacing w:val="-1"/>
          <w:sz w:val="18"/>
          <w:szCs w:val="18"/>
          <w:lang w:eastAsia="da-DK"/>
        </w:rPr>
        <w:t>.</w:t>
      </w:r>
    </w:p>
    <w:p w:rsidR="00853845" w:rsidRDefault="00853845"/>
    <w:sectPr w:rsidR="00853845" w:rsidSect="009F6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7CB1"/>
    <w:multiLevelType w:val="multilevel"/>
    <w:tmpl w:val="CE78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E4C90"/>
    <w:multiLevelType w:val="multilevel"/>
    <w:tmpl w:val="D826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C7F65"/>
    <w:multiLevelType w:val="multilevel"/>
    <w:tmpl w:val="43F6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931A3"/>
    <w:multiLevelType w:val="multilevel"/>
    <w:tmpl w:val="D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B21F1"/>
    <w:multiLevelType w:val="multilevel"/>
    <w:tmpl w:val="C67C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A4EFA"/>
    <w:multiLevelType w:val="multilevel"/>
    <w:tmpl w:val="025E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23576"/>
    <w:multiLevelType w:val="multilevel"/>
    <w:tmpl w:val="47F2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954DAE"/>
    <w:multiLevelType w:val="multilevel"/>
    <w:tmpl w:val="AABA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F0E26"/>
    <w:multiLevelType w:val="multilevel"/>
    <w:tmpl w:val="EB54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B7F3C"/>
    <w:multiLevelType w:val="multilevel"/>
    <w:tmpl w:val="EB0C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875A0"/>
    <w:multiLevelType w:val="multilevel"/>
    <w:tmpl w:val="8820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3B5845"/>
    <w:multiLevelType w:val="multilevel"/>
    <w:tmpl w:val="13F2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3562B9"/>
    <w:multiLevelType w:val="multilevel"/>
    <w:tmpl w:val="5C82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A9"/>
    <w:rsid w:val="001717FE"/>
    <w:rsid w:val="00853845"/>
    <w:rsid w:val="00961DB0"/>
    <w:rsid w:val="009F69A9"/>
    <w:rsid w:val="00A44CAB"/>
    <w:rsid w:val="00E83C72"/>
    <w:rsid w:val="00F0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F022"/>
  <w15:chartTrackingRefBased/>
  <w15:docId w15:val="{7873C28B-950F-4605-BD84-54F0C8C9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9F6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69A9"/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9F69A9"/>
    <w:rPr>
      <w:b/>
      <w:bCs/>
      <w:color w:val="FFC600"/>
      <w:sz w:val="18"/>
      <w:szCs w:val="18"/>
      <w:u w:val="single"/>
    </w:rPr>
  </w:style>
  <w:style w:type="character" w:customStyle="1" w:styleId="tcbl1">
    <w:name w:val="t_cbl1"/>
    <w:basedOn w:val="Standardskrifttypeiafsnit"/>
    <w:rsid w:val="009F69A9"/>
    <w:rPr>
      <w:rFonts w:ascii="Arial" w:hAnsi="Arial" w:cs="Arial" w:hint="default"/>
      <w:b w:val="0"/>
      <w:bCs w:val="0"/>
      <w:strike w:val="0"/>
      <w:dstrike w:val="0"/>
      <w:vanish w:val="0"/>
      <w:webHidden w:val="0"/>
      <w:color w:val="666666"/>
      <w:sz w:val="23"/>
      <w:szCs w:val="23"/>
      <w:u w:val="none"/>
      <w:effect w:val="none"/>
      <w:specVanish w:val="0"/>
    </w:rPr>
  </w:style>
  <w:style w:type="character" w:customStyle="1" w:styleId="ab-partners-content--link1">
    <w:name w:val="ab-partners-content--link1"/>
    <w:basedOn w:val="Standardskrifttypeiafsnit"/>
    <w:rsid w:val="009F69A9"/>
    <w:rPr>
      <w:color w:val="2E609A"/>
      <w:sz w:val="18"/>
      <w:szCs w:val="18"/>
    </w:rPr>
  </w:style>
  <w:style w:type="character" w:customStyle="1" w:styleId="link">
    <w:name w:val="link"/>
    <w:basedOn w:val="Standardskrifttypeiafsnit"/>
    <w:rsid w:val="009F69A9"/>
  </w:style>
  <w:style w:type="character" w:customStyle="1" w:styleId="ug-user-title2">
    <w:name w:val="ug-user-title2"/>
    <w:basedOn w:val="Standardskrifttypeiafsnit"/>
    <w:rsid w:val="009F69A9"/>
    <w:rPr>
      <w:rFonts w:ascii="Verdana" w:hAnsi="Verdana" w:hint="default"/>
      <w:sz w:val="18"/>
      <w:szCs w:val="18"/>
    </w:rPr>
  </w:style>
  <w:style w:type="character" w:customStyle="1" w:styleId="size-small">
    <w:name w:val="size-small"/>
    <w:basedOn w:val="Standardskrifttypeiafsnit"/>
    <w:rsid w:val="009F69A9"/>
  </w:style>
  <w:style w:type="paragraph" w:customStyle="1" w:styleId="Standard">
    <w:name w:val="Standard"/>
    <w:rsid w:val="00961DB0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593">
          <w:marLeft w:val="0"/>
          <w:marRight w:val="0"/>
          <w:marTop w:val="0"/>
          <w:marBottom w:val="45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  <w:divsChild>
            <w:div w:id="5260631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6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9493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00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1D1D1"/>
                                        <w:left w:val="single" w:sz="6" w:space="0" w:color="D1D1D1"/>
                                        <w:bottom w:val="single" w:sz="6" w:space="0" w:color="D1D1D1"/>
                                        <w:right w:val="single" w:sz="6" w:space="0" w:color="D1D1D1"/>
                                      </w:divBdr>
                                      <w:divsChild>
                                        <w:div w:id="57412284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7175">
                                              <w:marLeft w:val="0"/>
                                              <w:marRight w:val="7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9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58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93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10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00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66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129129">
                                              <w:marLeft w:val="0"/>
                                              <w:marRight w:val="7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6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52920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0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001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8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5943">
                          <w:marLeft w:val="255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5395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2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210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0" w:color="CACACA"/>
                            <w:bottom w:val="single" w:sz="6" w:space="0" w:color="CACACA"/>
                            <w:right w:val="single" w:sz="6" w:space="0" w:color="CACACA"/>
                          </w:divBdr>
                        </w:div>
                        <w:div w:id="13071289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10" w:color="FFC600"/>
                            <w:left w:val="single" w:sz="6" w:space="10" w:color="FFC600"/>
                            <w:bottom w:val="single" w:sz="6" w:space="8" w:color="FFC600"/>
                            <w:right w:val="single" w:sz="6" w:space="10" w:color="FFC600"/>
                          </w:divBdr>
                        </w:div>
                        <w:div w:id="5231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803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0" w:color="FFC600"/>
                                <w:left w:val="single" w:sz="6" w:space="10" w:color="FFC600"/>
                                <w:bottom w:val="single" w:sz="6" w:space="8" w:color="FFC600"/>
                                <w:right w:val="single" w:sz="6" w:space="10" w:color="FFC600"/>
                              </w:divBdr>
                            </w:div>
                            <w:div w:id="133877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75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3C3C3"/>
                                <w:left w:val="single" w:sz="6" w:space="6" w:color="C3C3C3"/>
                                <w:bottom w:val="single" w:sz="6" w:space="6" w:color="C3C3C3"/>
                                <w:right w:val="single" w:sz="6" w:space="6" w:color="C3C3C3"/>
                              </w:divBdr>
                            </w:div>
                          </w:divsChild>
                        </w:div>
                        <w:div w:id="5940762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0" w:color="CACACA"/>
                            <w:bottom w:val="single" w:sz="6" w:space="0" w:color="CACACA"/>
                            <w:right w:val="single" w:sz="6" w:space="0" w:color="CACACA"/>
                          </w:divBdr>
                          <w:divsChild>
                            <w:div w:id="180761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21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79749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0" w:color="CACACA"/>
                            <w:bottom w:val="single" w:sz="6" w:space="0" w:color="CACACA"/>
                            <w:right w:val="single" w:sz="6" w:space="0" w:color="CACACA"/>
                          </w:divBdr>
                          <w:divsChild>
                            <w:div w:id="91609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91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95147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0" w:color="CACACA"/>
                            <w:bottom w:val="single" w:sz="6" w:space="0" w:color="CACACA"/>
                            <w:right w:val="single" w:sz="6" w:space="0" w:color="CACACA"/>
                          </w:divBdr>
                        </w:div>
                        <w:div w:id="13868787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6742">
                              <w:marLeft w:val="0"/>
                              <w:marRight w:val="1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7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7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690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1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8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9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69625">
                                      <w:marLeft w:val="-7155"/>
                                      <w:marRight w:val="0"/>
                                      <w:marTop w:val="0"/>
                                      <w:marBottom w:val="14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9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0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83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12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836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ADA"/>
                                        <w:right w:val="none" w:sz="0" w:space="0" w:color="auto"/>
                                      </w:divBdr>
                                    </w:div>
                                    <w:div w:id="172321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08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ADA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590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9538">
                                      <w:marLeft w:val="0"/>
                                      <w:marRight w:val="0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5119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772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72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66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C3C3C3"/>
                                                <w:left w:val="single" w:sz="6" w:space="6" w:color="C3C3C3"/>
                                                <w:bottom w:val="single" w:sz="6" w:space="6" w:color="C3C3C3"/>
                                                <w:right w:val="single" w:sz="6" w:space="6" w:color="C3C3C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86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8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0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68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890263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52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18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4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72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10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22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119180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31695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9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773144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53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47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910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60596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33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6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15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2356218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8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02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49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511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05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69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159609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79918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60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0229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77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75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529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163380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71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95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2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303689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1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45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96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1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098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62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153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51958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81699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6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2343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77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20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252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337826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85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1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28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0981650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3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0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91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89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91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113726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23386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574790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93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87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4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07549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66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70304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82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02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6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046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6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81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50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135634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4078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41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448887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4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701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1267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132670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87448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1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6</cp:revision>
  <dcterms:created xsi:type="dcterms:W3CDTF">2017-08-03T07:18:00Z</dcterms:created>
  <dcterms:modified xsi:type="dcterms:W3CDTF">2017-08-11T09:15:00Z</dcterms:modified>
</cp:coreProperties>
</file>