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B5" w:rsidRPr="007E06CB" w:rsidRDefault="00C268B5" w:rsidP="00C268B5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>.A.D - Laugh 'n A 1/2</w:t>
      </w:r>
    </w:p>
    <w:p w:rsidR="009D5665" w:rsidRPr="00C268B5" w:rsidRDefault="009D5665" w:rsidP="009D5665">
      <w:pPr>
        <w:spacing w:after="0"/>
        <w:rPr>
          <w:lang w:val="en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7E06CB" w:rsidRPr="00C268B5" w:rsidTr="00470D46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CAB" w:rsidRPr="007E06CB" w:rsidRDefault="007A7CAB" w:rsidP="00470D46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</w:t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---|---|-x-|---|---|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CAB" w:rsidRPr="007E06CB" w:rsidRDefault="007A7CAB" w:rsidP="00470D46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---|-x-|---|---|---|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---|-x-|---|---|---|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---|-x-|---|---|---|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CAB" w:rsidRPr="007E06CB" w:rsidRDefault="00F770C0" w:rsidP="00470D46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A  </w:t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proofErr w:type="gramEnd"/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E  </w:t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C268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bookmarkStart w:id="0" w:name="_GoBack"/>
            <w:bookmarkEnd w:id="0"/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CAB" w:rsidRPr="007E06CB" w:rsidRDefault="00F770C0" w:rsidP="00470D46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Bm</w:t>
            </w:r>
            <w:proofErr w:type="spellEnd"/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-|---|-x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A7CAB" w:rsidRPr="007E06C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A7CAB" w:rsidRPr="007E06C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CAB" w:rsidRPr="007E06CB" w:rsidRDefault="007A7CAB" w:rsidP="00470D46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CAB" w:rsidRPr="00C268B5" w:rsidRDefault="007A7CAB" w:rsidP="00470D46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7A7CAB" w:rsidRPr="007E06CB" w:rsidRDefault="007A7CAB" w:rsidP="007A7CAB">
      <w:pPr>
        <w:pStyle w:val="Standard"/>
      </w:pPr>
      <w:r w:rsidRPr="007E06CB">
        <w:t>O</w:t>
      </w:r>
      <w:r w:rsidRPr="007E06CB"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 w:rsidRPr="007E06CB">
        <w:t xml:space="preserve">spil streng      </w:t>
      </w:r>
      <w:proofErr w:type="spellStart"/>
      <w:r w:rsidRPr="007E06CB">
        <w:t>Guitalele</w:t>
      </w:r>
      <w:proofErr w:type="spellEnd"/>
      <w:r w:rsidRPr="007E06CB">
        <w:t xml:space="preserve"> Akkorder</w:t>
      </w:r>
    </w:p>
    <w:p w:rsidR="009D5665" w:rsidRPr="007E06CB" w:rsidRDefault="009D5665" w:rsidP="009D5665">
      <w:pPr>
        <w:spacing w:after="0"/>
        <w:rPr>
          <w:lang w:val="en-US"/>
        </w:rPr>
      </w:pPr>
      <w:r w:rsidRPr="007E06CB">
        <w:rPr>
          <w:lang w:val="en-US"/>
        </w:rPr>
        <w:t xml:space="preserve">Intro </w:t>
      </w:r>
      <w:proofErr w:type="spellStart"/>
      <w:r w:rsidRPr="007E06CB">
        <w:rPr>
          <w:lang w:val="en-US"/>
        </w:rPr>
        <w:t>Em</w:t>
      </w:r>
      <w:proofErr w:type="spellEnd"/>
      <w:r w:rsidRPr="007E06CB">
        <w:rPr>
          <w:lang w:val="en-US"/>
        </w:rPr>
        <w:t xml:space="preserve"> - </w:t>
      </w:r>
      <w:proofErr w:type="gramStart"/>
      <w:r w:rsidRPr="007E06CB">
        <w:rPr>
          <w:lang w:val="en-US"/>
        </w:rPr>
        <w:t>D  A</w:t>
      </w:r>
      <w:proofErr w:type="gramEnd"/>
      <w:r w:rsidRPr="007E06CB">
        <w:rPr>
          <w:lang w:val="en-US"/>
        </w:rPr>
        <w:t xml:space="preserve"> - </w:t>
      </w:r>
      <w:proofErr w:type="spellStart"/>
      <w:r w:rsidRPr="007E06CB">
        <w:rPr>
          <w:lang w:val="en-US"/>
        </w:rPr>
        <w:t>Em</w:t>
      </w:r>
      <w:proofErr w:type="spellEnd"/>
      <w:r w:rsidRPr="007E06CB">
        <w:rPr>
          <w:lang w:val="en-US"/>
        </w:rPr>
        <w:t xml:space="preserve"> - D  A</w:t>
      </w:r>
    </w:p>
    <w:p w:rsidR="00F770C0" w:rsidRPr="007E06CB" w:rsidRDefault="00F770C0" w:rsidP="002510FD">
      <w:pPr>
        <w:pStyle w:val="FormateretHTML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 xml:space="preserve">                </w:t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 xml:space="preserve">       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I learned politeness on my mother's knee.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  <w:r w:rsidRPr="007E06CB">
        <w:rPr>
          <w:lang w:val="en"/>
        </w:rPr>
        <w:t xml:space="preserve">                                                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I learned by uprightness my number of friends should increase.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 xml:space="preserve">                       </w:t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 xml:space="preserve"> 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 When I think about the things I've done,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I laugh out loud to no one.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Yeah, to no one.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lang w:val="en"/>
        </w:rPr>
        <w:t>'Cause</w:t>
      </w:r>
      <w:proofErr w:type="spellEnd"/>
      <w:r w:rsidRPr="007E06CB">
        <w:rPr>
          <w:lang w:val="en"/>
        </w:rPr>
        <w:t xml:space="preserve"> it's so hard to meet the eyes that I see.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 xml:space="preserve">                          </w:t>
      </w:r>
      <w:r w:rsidRPr="007E06CB">
        <w:rPr>
          <w:rStyle w:val="dropt"/>
          <w:color w:val="auto"/>
          <w:lang w:val="en"/>
        </w:rPr>
        <w:t>G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When I try to open up my heart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There's something inside me '</w:t>
      </w:r>
      <w:proofErr w:type="gramStart"/>
      <w:r w:rsidRPr="007E06CB">
        <w:rPr>
          <w:lang w:val="en"/>
        </w:rPr>
        <w:t>n  I</w:t>
      </w:r>
      <w:proofErr w:type="gramEnd"/>
      <w:r w:rsidRPr="007E06CB">
        <w:rPr>
          <w:lang w:val="en"/>
        </w:rPr>
        <w:t xml:space="preserve"> know it is good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</w:t>
      </w:r>
      <w:proofErr w:type="spellStart"/>
      <w:r w:rsidRPr="007E06CB">
        <w:rPr>
          <w:rStyle w:val="dropt"/>
          <w:color w:val="auto"/>
          <w:lang w:val="en"/>
        </w:rPr>
        <w:t>Bm</w:t>
      </w:r>
      <w:proofErr w:type="spellEnd"/>
      <w:r w:rsidRPr="007E06CB">
        <w:rPr>
          <w:lang w:val="en"/>
        </w:rPr>
        <w:t xml:space="preserve">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-But understanding is misunderstood.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  <w:t xml:space="preserve">         D</w:t>
      </w:r>
      <w:r w:rsidRPr="007E06CB">
        <w:rPr>
          <w:lang w:val="en"/>
        </w:rPr>
        <w:tab/>
        <w:t xml:space="preserve"> 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At the end of a smile; there's a laugh 'n a 1/2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  <w:t xml:space="preserve">         </w:t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ab/>
        <w:t xml:space="preserve">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 xml:space="preserve">-But I became honest </w:t>
      </w:r>
      <w:proofErr w:type="spellStart"/>
      <w:r w:rsidRPr="007E06CB">
        <w:rPr>
          <w:lang w:val="en"/>
        </w:rPr>
        <w:t>mr.</w:t>
      </w:r>
      <w:proofErr w:type="spellEnd"/>
      <w:r w:rsidRPr="007E06CB">
        <w:rPr>
          <w:lang w:val="en"/>
        </w:rPr>
        <w:t xml:space="preserve"> Mistaken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 xml:space="preserve">Inspired of the curves my smile was </w:t>
      </w:r>
      <w:proofErr w:type="spellStart"/>
      <w:r w:rsidRPr="007E06CB">
        <w:rPr>
          <w:lang w:val="en"/>
        </w:rPr>
        <w:t>makin</w:t>
      </w:r>
      <w:proofErr w:type="spellEnd"/>
      <w:r w:rsidRPr="007E06CB">
        <w:rPr>
          <w:lang w:val="en"/>
        </w:rPr>
        <w:t>'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  <w:t xml:space="preserve">       </w:t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 xml:space="preserve">      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lang w:val="en"/>
        </w:rPr>
        <w:t>Bumbers</w:t>
      </w:r>
      <w:proofErr w:type="spellEnd"/>
      <w:r w:rsidRPr="007E06CB">
        <w:rPr>
          <w:lang w:val="en"/>
        </w:rPr>
        <w:t xml:space="preserve"> and kickers in one big stream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 xml:space="preserve">I grow up in a </w:t>
      </w:r>
      <w:proofErr w:type="spellStart"/>
      <w:r w:rsidRPr="007E06CB">
        <w:rPr>
          <w:lang w:val="en"/>
        </w:rPr>
        <w:t>livesize</w:t>
      </w:r>
      <w:proofErr w:type="spellEnd"/>
      <w:r w:rsidRPr="007E06CB">
        <w:rPr>
          <w:lang w:val="en"/>
        </w:rPr>
        <w:t xml:space="preserve"> pinball machine!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Yeah - they're mean.!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lang w:val="en"/>
        </w:rPr>
        <w:t>'Cause</w:t>
      </w:r>
      <w:proofErr w:type="spellEnd"/>
      <w:r w:rsidRPr="007E06CB">
        <w:rPr>
          <w:lang w:val="en"/>
        </w:rPr>
        <w:t xml:space="preserve"> it's so hard to meet the eyes that I see.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</w:t>
      </w:r>
      <w:r w:rsidRPr="007E06CB">
        <w:rPr>
          <w:rStyle w:val="dropt"/>
          <w:color w:val="auto"/>
          <w:lang w:val="en"/>
        </w:rPr>
        <w:t>G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When I try to open up my heart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There's something inside me 'n</w:t>
      </w:r>
      <w:proofErr w:type="gramStart"/>
      <w:r w:rsidRPr="007E06CB">
        <w:rPr>
          <w:lang w:val="en"/>
        </w:rPr>
        <w:t>'  I</w:t>
      </w:r>
      <w:proofErr w:type="gramEnd"/>
      <w:r w:rsidRPr="007E06CB">
        <w:rPr>
          <w:lang w:val="en"/>
        </w:rPr>
        <w:t xml:space="preserve"> know it is good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</w:t>
      </w:r>
      <w:proofErr w:type="spellStart"/>
      <w:r w:rsidRPr="007E06CB">
        <w:rPr>
          <w:rStyle w:val="dropt"/>
          <w:color w:val="auto"/>
          <w:lang w:val="en"/>
        </w:rPr>
        <w:t>Bm</w:t>
      </w:r>
      <w:proofErr w:type="spellEnd"/>
      <w:r w:rsidRPr="007E06CB">
        <w:rPr>
          <w:lang w:val="en"/>
        </w:rPr>
        <w:t xml:space="preserve">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-But understanding is misunderstood.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</w:r>
      <w:proofErr w:type="gramStart"/>
      <w:r w:rsidRPr="007E06CB">
        <w:rPr>
          <w:lang w:val="en"/>
        </w:rPr>
        <w:tab/>
        <w:t xml:space="preserve">  </w:t>
      </w:r>
      <w:r w:rsidRPr="007E06CB">
        <w:rPr>
          <w:rStyle w:val="dropt"/>
          <w:color w:val="auto"/>
          <w:lang w:val="en"/>
        </w:rPr>
        <w:t>D</w:t>
      </w:r>
      <w:proofErr w:type="gramEnd"/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At the end of a smile; there's a laugh 'n a 1/2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  <w:t xml:space="preserve">  </w:t>
      </w:r>
      <w:r w:rsidRPr="007E06CB">
        <w:rPr>
          <w:rStyle w:val="dropt"/>
          <w:color w:val="auto"/>
          <w:lang w:val="en"/>
        </w:rPr>
        <w:t>G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-On my behalf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There's something inside me 'n</w:t>
      </w:r>
      <w:proofErr w:type="gramStart"/>
      <w:r w:rsidRPr="007E06CB">
        <w:rPr>
          <w:lang w:val="en"/>
        </w:rPr>
        <w:t>'  I</w:t>
      </w:r>
      <w:proofErr w:type="gramEnd"/>
      <w:r w:rsidRPr="007E06CB">
        <w:rPr>
          <w:lang w:val="en"/>
        </w:rPr>
        <w:t xml:space="preserve"> know it is good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</w:t>
      </w:r>
      <w:proofErr w:type="spellStart"/>
      <w:r w:rsidRPr="007E06CB">
        <w:rPr>
          <w:rStyle w:val="dropt"/>
          <w:color w:val="auto"/>
          <w:lang w:val="en"/>
        </w:rPr>
        <w:t>Bm</w:t>
      </w:r>
      <w:proofErr w:type="spellEnd"/>
      <w:r w:rsidRPr="007E06CB">
        <w:rPr>
          <w:lang w:val="en"/>
        </w:rPr>
        <w:t xml:space="preserve">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-But understanding is misunderstood.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</w:r>
      <w:proofErr w:type="gramStart"/>
      <w:r w:rsidRPr="007E06CB">
        <w:rPr>
          <w:lang w:val="en"/>
        </w:rPr>
        <w:tab/>
        <w:t xml:space="preserve">  </w:t>
      </w:r>
      <w:r w:rsidRPr="007E06CB">
        <w:rPr>
          <w:rStyle w:val="dropt"/>
          <w:color w:val="auto"/>
          <w:lang w:val="en"/>
        </w:rPr>
        <w:t>D</w:t>
      </w:r>
      <w:proofErr w:type="gramEnd"/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At the end of a smile; there's a laugh 'n a 1/2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-I tried to fill some silence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  <w:t xml:space="preserve">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lang w:val="en"/>
        </w:rPr>
        <w:lastRenderedPageBreak/>
        <w:t>'Cause</w:t>
      </w:r>
      <w:proofErr w:type="spellEnd"/>
      <w:r w:rsidRPr="007E06CB">
        <w:rPr>
          <w:lang w:val="en"/>
        </w:rPr>
        <w:t xml:space="preserve"> the silence feels so long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 xml:space="preserve">-I knew the ice was </w:t>
      </w:r>
      <w:proofErr w:type="spellStart"/>
      <w:r w:rsidRPr="007E06CB">
        <w:rPr>
          <w:lang w:val="en"/>
        </w:rPr>
        <w:t>gettin</w:t>
      </w:r>
      <w:proofErr w:type="spellEnd"/>
      <w:r w:rsidRPr="007E06CB">
        <w:rPr>
          <w:lang w:val="en"/>
        </w:rPr>
        <w:t>' thinner,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  <w:t xml:space="preserve">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but I kept skating on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My mother threw me into this world as a winner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-but by the light of the yellow beer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  <w:r w:rsidRPr="007E06CB">
        <w:rPr>
          <w:lang w:val="en"/>
        </w:rPr>
        <w:tab/>
        <w:t xml:space="preserve">   </w:t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They tell jokes I'll never get to hear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  <w:t xml:space="preserve">  </w:t>
      </w:r>
      <w:r w:rsidRPr="007E06CB">
        <w:rPr>
          <w:rStyle w:val="dropt"/>
          <w:color w:val="auto"/>
          <w:lang w:val="en"/>
        </w:rPr>
        <w:t>G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-On my behalf.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There's something inside me 'n</w:t>
      </w:r>
      <w:proofErr w:type="gramStart"/>
      <w:r w:rsidRPr="007E06CB">
        <w:rPr>
          <w:lang w:val="en"/>
        </w:rPr>
        <w:t>'  I</w:t>
      </w:r>
      <w:proofErr w:type="gramEnd"/>
      <w:r w:rsidRPr="007E06CB">
        <w:rPr>
          <w:lang w:val="en"/>
        </w:rPr>
        <w:t xml:space="preserve"> know it is good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</w:t>
      </w:r>
      <w:proofErr w:type="spellStart"/>
      <w:r w:rsidRPr="007E06CB">
        <w:rPr>
          <w:rStyle w:val="dropt"/>
          <w:color w:val="auto"/>
          <w:lang w:val="en"/>
        </w:rPr>
        <w:t>Bm</w:t>
      </w:r>
      <w:proofErr w:type="spellEnd"/>
      <w:r w:rsidRPr="007E06CB">
        <w:rPr>
          <w:lang w:val="en"/>
        </w:rPr>
        <w:t xml:space="preserve">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-But understanding is misunderstood.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</w:r>
      <w:proofErr w:type="gramStart"/>
      <w:r w:rsidRPr="007E06CB">
        <w:rPr>
          <w:lang w:val="en"/>
        </w:rPr>
        <w:tab/>
        <w:t xml:space="preserve">  </w:t>
      </w:r>
      <w:r w:rsidRPr="007E06CB">
        <w:rPr>
          <w:rStyle w:val="dropt"/>
          <w:color w:val="auto"/>
          <w:lang w:val="en"/>
        </w:rPr>
        <w:t>D</w:t>
      </w:r>
      <w:proofErr w:type="gramEnd"/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At the end of a smile; there's a laugh 'n a 1/2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  <w:t xml:space="preserve">   </w:t>
      </w:r>
      <w:r w:rsidRPr="007E06CB">
        <w:rPr>
          <w:rStyle w:val="dropt"/>
          <w:color w:val="auto"/>
          <w:lang w:val="en"/>
        </w:rPr>
        <w:t>G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-On my behalf.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rStyle w:val="dropt"/>
          <w:color w:val="auto"/>
          <w:lang w:val="en"/>
        </w:rPr>
        <w:t>G</w:t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 </w:t>
      </w:r>
      <w:r w:rsidRPr="007E06CB">
        <w:rPr>
          <w:rStyle w:val="dropt"/>
          <w:color w:val="auto"/>
          <w:lang w:val="en"/>
        </w:rPr>
        <w:t>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There's something inside me 'n</w:t>
      </w:r>
      <w:proofErr w:type="gramStart"/>
      <w:r w:rsidRPr="007E06CB">
        <w:rPr>
          <w:lang w:val="en"/>
        </w:rPr>
        <w:t>'  I</w:t>
      </w:r>
      <w:proofErr w:type="gramEnd"/>
      <w:r w:rsidRPr="007E06CB">
        <w:rPr>
          <w:lang w:val="en"/>
        </w:rPr>
        <w:t xml:space="preserve"> know it is good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ab/>
      </w:r>
      <w:r w:rsidRPr="007E06CB">
        <w:rPr>
          <w:lang w:val="en"/>
        </w:rPr>
        <w:tab/>
        <w:t xml:space="preserve">      </w:t>
      </w:r>
      <w:proofErr w:type="spellStart"/>
      <w:r w:rsidRPr="007E06CB">
        <w:rPr>
          <w:rStyle w:val="dropt"/>
          <w:color w:val="auto"/>
          <w:lang w:val="en"/>
        </w:rPr>
        <w:t>Bm</w:t>
      </w:r>
      <w:proofErr w:type="spellEnd"/>
      <w:r w:rsidRPr="007E06CB">
        <w:rPr>
          <w:lang w:val="en"/>
        </w:rPr>
        <w:t xml:space="preserve">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-But understanding is misunderstood.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At the end of a smile; there's a laugh 'n a 1/2.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At the end of a smile; there's a laugh 'n a 1/2.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At the end of a smile; there's a laugh 'n a 1/2.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r w:rsidRPr="007E06CB">
        <w:rPr>
          <w:lang w:val="en"/>
        </w:rPr>
        <w:t>At the end of a smile; there's a laugh 'n a 1/2.</w:t>
      </w:r>
    </w:p>
    <w:p w:rsidR="002510FD" w:rsidRPr="007E06CB" w:rsidRDefault="002510FD" w:rsidP="002510FD">
      <w:pPr>
        <w:pStyle w:val="FormateretHTML"/>
        <w:shd w:val="clear" w:color="auto" w:fill="FFFFFF"/>
        <w:rPr>
          <w:lang w:val="en"/>
        </w:rPr>
      </w:pP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  <w:r w:rsidRPr="007E06CB">
        <w:rPr>
          <w:lang w:val="en"/>
        </w:rPr>
        <w:tab/>
      </w:r>
      <w:r w:rsidRPr="007E06CB">
        <w:rPr>
          <w:lang w:val="en"/>
        </w:rPr>
        <w:tab/>
      </w:r>
      <w:r w:rsidRPr="007E06CB">
        <w:rPr>
          <w:rStyle w:val="dropt"/>
          <w:color w:val="auto"/>
          <w:lang w:val="en"/>
        </w:rPr>
        <w:t>D</w:t>
      </w:r>
      <w:r w:rsidRPr="007E06CB">
        <w:rPr>
          <w:lang w:val="en"/>
        </w:rPr>
        <w:tab/>
        <w:t xml:space="preserve">          </w:t>
      </w:r>
      <w:r w:rsidRPr="007E06CB">
        <w:rPr>
          <w:rStyle w:val="dropt"/>
          <w:color w:val="auto"/>
          <w:lang w:val="en"/>
        </w:rPr>
        <w:t>A</w:t>
      </w:r>
      <w:r w:rsidRPr="007E06CB">
        <w:rPr>
          <w:lang w:val="en"/>
        </w:rPr>
        <w:t xml:space="preserve">           </w:t>
      </w:r>
      <w:proofErr w:type="spellStart"/>
      <w:r w:rsidRPr="007E06CB">
        <w:rPr>
          <w:rStyle w:val="dropt"/>
          <w:color w:val="auto"/>
          <w:lang w:val="en"/>
        </w:rPr>
        <w:t>Em</w:t>
      </w:r>
      <w:proofErr w:type="spellEnd"/>
    </w:p>
    <w:p w:rsidR="002510FD" w:rsidRPr="007E06CB" w:rsidRDefault="002510FD" w:rsidP="002510FD">
      <w:pPr>
        <w:pStyle w:val="FormateretHTML"/>
        <w:shd w:val="clear" w:color="auto" w:fill="FFFFFF"/>
        <w:rPr>
          <w:rFonts w:ascii="Droid Sans Mono" w:hAnsi="Droid Sans Mono"/>
          <w:lang w:val="en"/>
        </w:rPr>
      </w:pPr>
      <w:r w:rsidRPr="007E06CB">
        <w:rPr>
          <w:lang w:val="en"/>
        </w:rPr>
        <w:t>At the end of a smile; there's a laugh 'n a 1/2.</w:t>
      </w:r>
    </w:p>
    <w:p w:rsidR="002510FD" w:rsidRPr="002510FD" w:rsidRDefault="002510FD">
      <w:pPr>
        <w:rPr>
          <w:lang w:val="en"/>
        </w:rPr>
      </w:pPr>
    </w:p>
    <w:sectPr w:rsidR="002510FD" w:rsidRPr="002510FD" w:rsidSect="009D5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Droid Sans Mono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8EC"/>
    <w:multiLevelType w:val="multilevel"/>
    <w:tmpl w:val="7A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A603A"/>
    <w:multiLevelType w:val="multilevel"/>
    <w:tmpl w:val="B6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D3D31"/>
    <w:multiLevelType w:val="multilevel"/>
    <w:tmpl w:val="97C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A0010"/>
    <w:multiLevelType w:val="multilevel"/>
    <w:tmpl w:val="388C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A0945"/>
    <w:multiLevelType w:val="multilevel"/>
    <w:tmpl w:val="AA9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550A4"/>
    <w:multiLevelType w:val="multilevel"/>
    <w:tmpl w:val="B6F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659A3"/>
    <w:multiLevelType w:val="multilevel"/>
    <w:tmpl w:val="F6A8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E79EA"/>
    <w:multiLevelType w:val="multilevel"/>
    <w:tmpl w:val="BB5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F175A"/>
    <w:multiLevelType w:val="multilevel"/>
    <w:tmpl w:val="09A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C7A21"/>
    <w:multiLevelType w:val="multilevel"/>
    <w:tmpl w:val="19E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E0CC6"/>
    <w:multiLevelType w:val="multilevel"/>
    <w:tmpl w:val="7CF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F0C9D"/>
    <w:multiLevelType w:val="multilevel"/>
    <w:tmpl w:val="1C5E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2371E"/>
    <w:multiLevelType w:val="multilevel"/>
    <w:tmpl w:val="59E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B74A9"/>
    <w:multiLevelType w:val="multilevel"/>
    <w:tmpl w:val="A910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57BEF"/>
    <w:multiLevelType w:val="multilevel"/>
    <w:tmpl w:val="C59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C771C"/>
    <w:multiLevelType w:val="multilevel"/>
    <w:tmpl w:val="9A1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65"/>
    <w:rsid w:val="000474E5"/>
    <w:rsid w:val="002510FD"/>
    <w:rsid w:val="00540A85"/>
    <w:rsid w:val="007A7CAB"/>
    <w:rsid w:val="007E06CB"/>
    <w:rsid w:val="009B64F4"/>
    <w:rsid w:val="009D5665"/>
    <w:rsid w:val="00C268B5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0C62"/>
  <w15:chartTrackingRefBased/>
  <w15:docId w15:val="{257F3138-BE89-4D91-A846-B5962C87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D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9D5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5665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5665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D5665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D5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D5665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  <w:rsid w:val="009D5665"/>
  </w:style>
  <w:style w:type="character" w:customStyle="1" w:styleId="ab-partners-content--link">
    <w:name w:val="ab-partners-content--link"/>
    <w:basedOn w:val="Standardskrifttypeiafsnit"/>
    <w:rsid w:val="009D5665"/>
  </w:style>
  <w:style w:type="character" w:customStyle="1" w:styleId="link">
    <w:name w:val="link"/>
    <w:basedOn w:val="Standardskrifttypeiafsnit"/>
    <w:rsid w:val="009D5665"/>
  </w:style>
  <w:style w:type="character" w:customStyle="1" w:styleId="heading">
    <w:name w:val="heading"/>
    <w:basedOn w:val="Standardskrifttypeiafsnit"/>
    <w:rsid w:val="009D5665"/>
  </w:style>
  <w:style w:type="character" w:customStyle="1" w:styleId="quotes">
    <w:name w:val="quotes"/>
    <w:basedOn w:val="Standardskrifttypeiafsnit"/>
    <w:rsid w:val="009D5665"/>
  </w:style>
  <w:style w:type="character" w:customStyle="1" w:styleId="dropt">
    <w:name w:val="dropt"/>
    <w:basedOn w:val="Standardskrifttypeiafsnit"/>
    <w:rsid w:val="002510FD"/>
    <w:rPr>
      <w:color w:val="3333DD"/>
    </w:rPr>
  </w:style>
  <w:style w:type="paragraph" w:customStyle="1" w:styleId="Standard">
    <w:name w:val="Standard"/>
    <w:rsid w:val="007A7CA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18176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7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2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62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37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17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6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7644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9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7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2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42028">
                                      <w:marLeft w:val="0"/>
                                      <w:marRight w:val="0"/>
                                      <w:marTop w:val="0"/>
                                      <w:marBottom w:val="1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9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2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85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0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6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7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5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1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3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7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0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9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9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63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30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0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94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49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43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9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4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14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1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1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5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4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01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4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63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39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9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9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7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70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9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01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9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57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2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3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15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24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0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43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96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15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66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3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2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28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8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3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69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39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74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9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93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8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79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6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6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0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1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04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1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69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78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31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5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65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8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3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6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3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36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77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2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34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4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56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8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72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7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4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9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5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2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67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4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0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9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2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5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14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64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5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69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9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43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7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6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19197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7</cp:revision>
  <dcterms:created xsi:type="dcterms:W3CDTF">2016-09-05T08:50:00Z</dcterms:created>
  <dcterms:modified xsi:type="dcterms:W3CDTF">2016-09-13T05:34:00Z</dcterms:modified>
</cp:coreProperties>
</file>