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Tina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Dickow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- You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Teach Me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To</w:t>
      </w:r>
      <w:proofErr w:type="gram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Dance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1D7682" w:rsidRPr="001D7682" w:rsidTr="00FF24E3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3C5827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3C5827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3C5827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3C5827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3C5827"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1F78F3"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="001F78F3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1F78F3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1F78F3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F78F3"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1F78F3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1F78F3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1F78F3"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Co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1F78F3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1F78F3"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1F78F3"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proofErr w:type="gramEnd"/>
            <w:r w:rsidR="001F78F3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1F78F3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1F78F3"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1F78F3"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1273F1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4A3B65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4A3B65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4A3B65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4A3B65"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1D7682">
              <w:rPr>
                <w:rFonts w:ascii="Courier New" w:eastAsia="Times New Roman" w:hAnsi="Courier New" w:cs="Courier New"/>
                <w:sz w:val="18"/>
                <w:szCs w:val="18"/>
                <w:lang w:val="en-US" w:eastAsia="da-DK"/>
              </w:rPr>
              <w:t>F#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 xml:space="preserve"> 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4A3B65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4A3B65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4A3B65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414399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</w:tr>
      <w:tr w:rsidR="001D7682" w:rsidRPr="001D7682" w:rsidTr="00FF24E3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Bm</w:t>
            </w:r>
            <w:proofErr w:type="spellEnd"/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414399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414399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414399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414399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414399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414399"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1D7682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1D7682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E63" w:rsidRPr="001D7682" w:rsidRDefault="00C97E63" w:rsidP="00FF24E3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B96F17" w:rsidRPr="001D7682" w:rsidRDefault="00C97E63" w:rsidP="00C97E63">
      <w:pPr>
        <w:pStyle w:val="Standard"/>
      </w:pPr>
      <w:r w:rsidRPr="001D7682">
        <w:t>O</w:t>
      </w:r>
      <w:r w:rsidRPr="001D7682"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:</w:t>
      </w:r>
      <w:r w:rsidRPr="001D7682">
        <w:t xml:space="preserve">spil streng     </w:t>
      </w:r>
      <w:proofErr w:type="spellStart"/>
      <w:r w:rsidRPr="001D7682">
        <w:t>Guitalele</w:t>
      </w:r>
      <w:proofErr w:type="spellEnd"/>
      <w:r w:rsidRPr="001D7682">
        <w:t xml:space="preserve"> Akkorder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Capo </w:t>
      </w:r>
      <w:proofErr w:type="spellStart"/>
      <w:r w:rsidR="00C97E63"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på</w:t>
      </w:r>
      <w:proofErr w:type="spellEnd"/>
      <w:r w:rsidR="00C97E63"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</w:t>
      </w:r>
      <w:proofErr w:type="spellStart"/>
      <w:r w:rsidR="00C97E63"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første</w:t>
      </w:r>
      <w:proofErr w:type="spell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Intro: </w:t>
      </w:r>
      <w:proofErr w:type="spellStart"/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D</w:t>
      </w:r>
      <w:proofErr w:type="gram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G  A    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I was never much of a dancer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   G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I never found the way to move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A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With legs like strangers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    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And these arms that never had a clue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No, I was never much of a dancer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 G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I keep the music in my head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A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I keep my head on my shoulders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    D   E   A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And shake what I’ve got inside instead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F# 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Bm</w:t>
      </w:r>
      <w:proofErr w:type="spell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My mind is my dance floor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A        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My feet never get sore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bookmarkStart w:id="0" w:name="_GoBack"/>
      <w:bookmarkEnd w:id="0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But now you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teach me to dance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G            A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And try and get me on the floor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G           A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You want me to start using my hands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G     A   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show me that there’s more to music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More to music…  (3x)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I was never much of a dancer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 G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I keep the rhythm to myself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A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My groove is my heartbeat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D  E</w:t>
      </w:r>
      <w:proofErr w:type="gram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A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Take tempo from no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no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no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one else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F#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Bm</w:t>
      </w:r>
      <w:proofErr w:type="spell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My mind is my dance floor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A             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My feet they never get sore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But now you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teach me to dance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G            A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And try and get me on the floor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G           A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You want me to start using my hands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G     A   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show me that there’s more to music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More to music…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Yeah, there’s more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Now you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dance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G            A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And try and get me on the floor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G           A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You want me to start using my hands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G     A   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show me that there’s more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A         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And now you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teach me to dance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G            A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And try and get me on the floor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G           A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G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You want me to start using my hands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A                   </w:t>
      </w:r>
      <w:proofErr w:type="spellStart"/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D</w:t>
      </w:r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show me that there’s more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And now you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dance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G            A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And try and get me on the floor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G           A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You want me to start using my hands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G       A                 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D 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proofErr w:type="gramEnd"/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Wanna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show me that there’s more to music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</w:t>
      </w:r>
      <w:proofErr w:type="spell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Em</w:t>
      </w:r>
      <w:proofErr w:type="spell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      D</w:t>
      </w:r>
    </w:p>
    <w:p w:rsidR="00B96F17" w:rsidRPr="001D7682" w:rsidRDefault="00B96F17" w:rsidP="00B96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da-DK"/>
        </w:rPr>
      </w:pPr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 xml:space="preserve">More to </w:t>
      </w:r>
      <w:proofErr w:type="gramStart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music  (</w:t>
      </w:r>
      <w:proofErr w:type="gramEnd"/>
      <w:r w:rsidRPr="001D7682">
        <w:rPr>
          <w:rFonts w:ascii="Courier New" w:eastAsia="Times New Roman" w:hAnsi="Courier New" w:cs="Courier New"/>
          <w:sz w:val="18"/>
          <w:szCs w:val="18"/>
          <w:lang w:val="en-US" w:eastAsia="da-DK"/>
        </w:rPr>
        <w:t>3x)</w:t>
      </w:r>
    </w:p>
    <w:p w:rsidR="00B108C1" w:rsidRPr="00B96F17" w:rsidRDefault="00B108C1">
      <w:pPr>
        <w:rPr>
          <w:lang w:val="en-US"/>
        </w:rPr>
      </w:pPr>
    </w:p>
    <w:sectPr w:rsidR="00B108C1" w:rsidRPr="00B96F17" w:rsidSect="00C97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5A3B"/>
    <w:multiLevelType w:val="multilevel"/>
    <w:tmpl w:val="91A8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17"/>
    <w:rsid w:val="001273F1"/>
    <w:rsid w:val="001D7682"/>
    <w:rsid w:val="001F78F3"/>
    <w:rsid w:val="003C5827"/>
    <w:rsid w:val="00414399"/>
    <w:rsid w:val="004A3B65"/>
    <w:rsid w:val="00727732"/>
    <w:rsid w:val="00B108C1"/>
    <w:rsid w:val="00B96F17"/>
    <w:rsid w:val="00C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611E"/>
  <w15:chartTrackingRefBased/>
  <w15:docId w15:val="{96A95AD7-3533-47D4-8093-4E35DA1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6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6F1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B96F17"/>
  </w:style>
  <w:style w:type="character" w:styleId="Hyperlink">
    <w:name w:val="Hyperlink"/>
    <w:basedOn w:val="Standardskrifttypeiafsnit"/>
    <w:uiPriority w:val="99"/>
    <w:semiHidden/>
    <w:unhideWhenUsed/>
    <w:rsid w:val="00B96F17"/>
    <w:rPr>
      <w:color w:val="0000FF"/>
      <w:u w:val="single"/>
    </w:rPr>
  </w:style>
  <w:style w:type="character" w:customStyle="1" w:styleId="tcbl">
    <w:name w:val="t_cbl"/>
    <w:basedOn w:val="Standardskrifttypeiafsnit"/>
    <w:rsid w:val="00B96F17"/>
  </w:style>
  <w:style w:type="character" w:customStyle="1" w:styleId="link">
    <w:name w:val="link"/>
    <w:basedOn w:val="Standardskrifttypeiafsnit"/>
    <w:rsid w:val="00B96F17"/>
  </w:style>
  <w:style w:type="character" w:customStyle="1" w:styleId="ug-iq--ratingtabs">
    <w:name w:val="ug-iq--rating__tabs"/>
    <w:basedOn w:val="Standardskrifttypeiafsnit"/>
    <w:rsid w:val="00B96F17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9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96F17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blue">
    <w:name w:val="blue"/>
    <w:basedOn w:val="Standardskrifttypeiafsnit"/>
    <w:rsid w:val="00B96F17"/>
  </w:style>
  <w:style w:type="paragraph" w:customStyle="1" w:styleId="Standard">
    <w:name w:val="Standard"/>
    <w:rsid w:val="00C97E6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626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18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1695">
                  <w:marLeft w:val="255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588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747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1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85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4492767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4629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6108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10718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40265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</w:divsChild>
                    </w:div>
                  </w:divsChild>
                </w:div>
                <w:div w:id="2008436843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57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45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492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63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56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949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518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8</cp:revision>
  <dcterms:created xsi:type="dcterms:W3CDTF">2016-08-10T12:00:00Z</dcterms:created>
  <dcterms:modified xsi:type="dcterms:W3CDTF">2016-08-19T09:27:00Z</dcterms:modified>
</cp:coreProperties>
</file>