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3ED3" w14:textId="4B1E1CCE" w:rsidR="00D83F63" w:rsidRPr="00D5009C" w:rsidRDefault="00075E2C">
      <w:pPr>
        <w:pStyle w:val="Standard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Anita Holm Lam - Playlist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D5009C" w:rsidRPr="00526510" w14:paraId="01501C20" w14:textId="77777777" w:rsidTr="004B32A8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528E" w14:textId="6E7A2293" w:rsidR="00D5009C" w:rsidRPr="0023786C" w:rsidRDefault="0080133B" w:rsidP="00A41F48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2B7A6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103C7C2" w14:textId="77777777" w:rsidR="00D5009C" w:rsidRPr="0023786C" w:rsidRDefault="00D5009C" w:rsidP="00A41F48">
            <w:pPr>
              <w:pStyle w:val="Standard"/>
              <w:spacing w:before="100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43D5" w14:textId="4DB50D36" w:rsidR="00D5009C" w:rsidRPr="0023786C" w:rsidRDefault="0080133B" w:rsidP="00A41F48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23786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B7A6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B7A6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31DFA81" w14:textId="77777777" w:rsidR="00D5009C" w:rsidRPr="0023786C" w:rsidRDefault="00D5009C" w:rsidP="00A41F48">
            <w:pPr>
              <w:pStyle w:val="Standard"/>
              <w:spacing w:before="100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DC37" w14:textId="70561A07" w:rsidR="00D5009C" w:rsidRPr="0023786C" w:rsidRDefault="0080133B" w:rsidP="00A41F48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2B7A6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2B7A6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B7A6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B7A6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2B7A6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14FEA0B" w14:textId="77777777" w:rsidR="00D5009C" w:rsidRPr="0023786C" w:rsidRDefault="00D5009C" w:rsidP="00A41F48">
            <w:pPr>
              <w:pStyle w:val="Standard"/>
              <w:spacing w:before="100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7CC6" w14:textId="5AEB87DE" w:rsidR="00526510" w:rsidRPr="0023786C" w:rsidRDefault="00526510" w:rsidP="00526510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5895AC2" w14:textId="77777777" w:rsidR="00D5009C" w:rsidRPr="00526510" w:rsidRDefault="00D5009C" w:rsidP="00526510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801E" w14:textId="19F47ABF" w:rsidR="00D5009C" w:rsidRPr="0023786C" w:rsidRDefault="003A13C8" w:rsidP="00A41F48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Dm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2B7A6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B7A6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D5009C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B7A6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D5009C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241EEF38" w14:textId="77777777" w:rsidR="00D5009C" w:rsidRPr="0023786C" w:rsidRDefault="00D5009C" w:rsidP="00A41F48">
            <w:pPr>
              <w:pStyle w:val="Standard"/>
              <w:spacing w:before="100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93C5" w14:textId="0E806A6E" w:rsidR="004B32A8" w:rsidRPr="0023786C" w:rsidRDefault="003A13C8" w:rsidP="004B32A8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4B32A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4B32A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4B32A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G </w:t>
            </w:r>
            <w:r w:rsidR="00526510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4B32A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4B32A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="004B32A8"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4B32A8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8975978" w14:textId="7D4C633B" w:rsidR="00D5009C" w:rsidRPr="0023786C" w:rsidRDefault="00D5009C" w:rsidP="004B32A8">
            <w:pPr>
              <w:pStyle w:val="Standard"/>
              <w:spacing w:before="100"/>
              <w:rPr>
                <w:lang w:val="en-US"/>
              </w:rPr>
            </w:pPr>
          </w:p>
        </w:tc>
      </w:tr>
      <w:tr w:rsidR="00213F05" w:rsidRPr="0023786C" w14:paraId="739C471C" w14:textId="77777777" w:rsidTr="00213F05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8CE0" w14:textId="63E80A50" w:rsidR="00213F05" w:rsidRPr="0023786C" w:rsidRDefault="003A13C8" w:rsidP="0071053D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Fm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526510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5DDF43C4" w14:textId="77777777" w:rsidR="00213F05" w:rsidRPr="00213F05" w:rsidRDefault="00213F05" w:rsidP="00213F05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A09A" w14:textId="138B6498" w:rsidR="00213F05" w:rsidRPr="0023786C" w:rsidRDefault="00213F05" w:rsidP="0071053D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3A13C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m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Ao|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 xml:space="preserve">G 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o</w:t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 xml:space="preserve">  </w:t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46190B16" w14:textId="77777777" w:rsidR="00213F05" w:rsidRPr="00213F05" w:rsidRDefault="00213F05" w:rsidP="00213F05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2E59" w14:textId="5AE53C31" w:rsidR="00213F05" w:rsidRPr="0023786C" w:rsidRDefault="003A13C8" w:rsidP="0071053D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Bb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  |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332B1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213F05" w:rsidRPr="00213F0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13F05"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2BDE0A1" w14:textId="77777777" w:rsidR="00213F05" w:rsidRPr="00213F05" w:rsidRDefault="00213F05" w:rsidP="00213F05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2582" w14:textId="77777777" w:rsidR="00213F05" w:rsidRPr="00526510" w:rsidRDefault="00213F05" w:rsidP="00213F05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AB76" w14:textId="77777777" w:rsidR="00213F05" w:rsidRPr="00213F05" w:rsidRDefault="00213F05" w:rsidP="00213F05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8AE5" w14:textId="77777777" w:rsidR="00213F05" w:rsidRPr="00213F05" w:rsidRDefault="00213F05" w:rsidP="00213F05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</w:tr>
    </w:tbl>
    <w:p w14:paraId="6685A848" w14:textId="77777777" w:rsidR="00213F05" w:rsidRDefault="00213F05" w:rsidP="00D5009C">
      <w:pPr>
        <w:pStyle w:val="Standard"/>
        <w:rPr>
          <w:lang w:val="en-US"/>
        </w:rPr>
      </w:pPr>
    </w:p>
    <w:p w14:paraId="7953AEB2" w14:textId="1077FF31" w:rsidR="00D5009C" w:rsidRDefault="00D5009C" w:rsidP="00D5009C">
      <w:pPr>
        <w:pStyle w:val="Standard"/>
        <w:rPr>
          <w:lang w:val="en-US"/>
        </w:rPr>
      </w:pPr>
      <w:r w:rsidRPr="00291C15">
        <w:rPr>
          <w:lang w:val="en-US"/>
        </w:rPr>
        <w:t>O</w:t>
      </w:r>
      <w:r w:rsidRPr="00291C15">
        <w:rPr>
          <w:rFonts w:ascii="Comic Sans MS" w:eastAsia="Times New Roman" w:hAnsi="Comic Sans MS" w:cs="Aharoni"/>
          <w:bCs/>
          <w:sz w:val="16"/>
          <w:szCs w:val="16"/>
          <w:lang w:val="en-US" w:eastAsia="da-DK"/>
        </w:rPr>
        <w:t>=</w:t>
      </w:r>
      <w:r w:rsidRPr="00291C15">
        <w:rPr>
          <w:lang w:val="en-US"/>
        </w:rPr>
        <w:t xml:space="preserve">spil streng     Guitalele Akkorder    </w:t>
      </w:r>
    </w:p>
    <w:p w14:paraId="0827C9D9" w14:textId="77777777" w:rsidR="0080133B" w:rsidRDefault="0080133B" w:rsidP="00D5009C">
      <w:pPr>
        <w:pStyle w:val="Standard"/>
        <w:rPr>
          <w:lang w:val="en-US"/>
        </w:rPr>
      </w:pPr>
    </w:p>
    <w:p w14:paraId="34D32BC8" w14:textId="4912202D" w:rsidR="0080133B" w:rsidRDefault="0080133B" w:rsidP="00D5009C">
      <w:pPr>
        <w:pStyle w:val="Standard"/>
        <w:rPr>
          <w:lang w:val="en-US"/>
        </w:rPr>
      </w:pPr>
      <w:r>
        <w:rPr>
          <w:lang w:val="en-US"/>
        </w:rPr>
        <w:t>Am G Em F</w:t>
      </w:r>
    </w:p>
    <w:p w14:paraId="7C078AD0" w14:textId="77777777" w:rsidR="0080133B" w:rsidRDefault="0080133B" w:rsidP="00D5009C">
      <w:pPr>
        <w:pStyle w:val="Standard"/>
        <w:rPr>
          <w:lang w:val="en-US"/>
        </w:rPr>
      </w:pPr>
    </w:p>
    <w:p w14:paraId="6E404E29" w14:textId="29047FF0" w:rsidR="0080133B" w:rsidRDefault="0080133B" w:rsidP="00D5009C">
      <w:pPr>
        <w:pStyle w:val="Standard"/>
        <w:rPr>
          <w:lang w:val="en-US"/>
        </w:rPr>
      </w:pPr>
      <w:r>
        <w:rPr>
          <w:lang w:val="en-US"/>
        </w:rPr>
        <w:t>Am                                       G</w:t>
      </w:r>
    </w:p>
    <w:p w14:paraId="1ACD60CF" w14:textId="2D9E7A30" w:rsidR="0080133B" w:rsidRDefault="0080133B" w:rsidP="00D5009C">
      <w:pPr>
        <w:pStyle w:val="Standard"/>
        <w:rPr>
          <w:lang w:val="en-US"/>
        </w:rPr>
      </w:pPr>
      <w:r>
        <w:rPr>
          <w:lang w:val="en-US"/>
        </w:rPr>
        <w:t>Whats it`s like, to be as me, Trying to get out with my music on the net.</w:t>
      </w:r>
    </w:p>
    <w:p w14:paraId="069E6157" w14:textId="05090C84" w:rsidR="0080133B" w:rsidRDefault="0080133B" w:rsidP="00D5009C">
      <w:pPr>
        <w:pStyle w:val="Standard"/>
        <w:rPr>
          <w:lang w:val="en-US"/>
        </w:rPr>
      </w:pPr>
      <w:r>
        <w:rPr>
          <w:lang w:val="en-US"/>
        </w:rPr>
        <w:t>Em                                               F                                                    Am</w:t>
      </w:r>
    </w:p>
    <w:p w14:paraId="0176ADB8" w14:textId="16569CAE" w:rsidR="0080133B" w:rsidRDefault="0080133B" w:rsidP="00D5009C">
      <w:pPr>
        <w:pStyle w:val="Standard"/>
        <w:rPr>
          <w:lang w:val="en-US"/>
        </w:rPr>
      </w:pPr>
      <w:r>
        <w:rPr>
          <w:lang w:val="en-US"/>
        </w:rPr>
        <w:t>On Instegram, you look me out, help me out with my music to the world</w:t>
      </w:r>
    </w:p>
    <w:p w14:paraId="7CF5E19D" w14:textId="0914A306" w:rsidR="0080133B" w:rsidRDefault="0080133B" w:rsidP="00D5009C">
      <w:pPr>
        <w:pStyle w:val="Standard"/>
        <w:rPr>
          <w:lang w:val="en-US"/>
        </w:rPr>
      </w:pPr>
      <w:r>
        <w:rPr>
          <w:lang w:val="en-US"/>
        </w:rPr>
        <w:t xml:space="preserve">G     </w:t>
      </w:r>
      <w:r w:rsidR="00AC0CF7">
        <w:rPr>
          <w:lang w:val="en-US"/>
        </w:rPr>
        <w:t xml:space="preserve">                    </w:t>
      </w:r>
      <w:r>
        <w:rPr>
          <w:lang w:val="en-US"/>
        </w:rPr>
        <w:t xml:space="preserve"> Em</w:t>
      </w:r>
      <w:r w:rsidR="00AC0CF7">
        <w:rPr>
          <w:lang w:val="en-US"/>
        </w:rPr>
        <w:t xml:space="preserve">                             F</w:t>
      </w:r>
    </w:p>
    <w:p w14:paraId="456A19C2" w14:textId="4467483E" w:rsidR="00AC0CF7" w:rsidRDefault="00AC0CF7" w:rsidP="00D5009C">
      <w:pPr>
        <w:pStyle w:val="Standard"/>
        <w:rPr>
          <w:lang w:val="en-US"/>
        </w:rPr>
      </w:pPr>
      <w:r>
        <w:rPr>
          <w:lang w:val="en-US"/>
        </w:rPr>
        <w:t>You was a friend, over there, in the big USA</w:t>
      </w:r>
    </w:p>
    <w:p w14:paraId="4570BA20" w14:textId="0BC3E5A6" w:rsidR="00AC0CF7" w:rsidRDefault="00AC0CF7" w:rsidP="00D5009C">
      <w:pPr>
        <w:pStyle w:val="Standard"/>
        <w:rPr>
          <w:lang w:val="en-US"/>
        </w:rPr>
      </w:pPr>
      <w:r>
        <w:rPr>
          <w:lang w:val="en-US"/>
        </w:rPr>
        <w:t xml:space="preserve">Am                                  </w:t>
      </w:r>
      <w:r w:rsidR="001976E4">
        <w:rPr>
          <w:lang w:val="en-US"/>
        </w:rPr>
        <w:t xml:space="preserve">                              </w:t>
      </w:r>
      <w:r>
        <w:rPr>
          <w:lang w:val="en-US"/>
        </w:rPr>
        <w:t xml:space="preserve">G </w:t>
      </w:r>
      <w:r w:rsidR="001976E4">
        <w:rPr>
          <w:lang w:val="en-US"/>
        </w:rPr>
        <w:t xml:space="preserve">                                                    </w:t>
      </w:r>
      <w:r>
        <w:rPr>
          <w:lang w:val="en-US"/>
        </w:rPr>
        <w:t>Em</w:t>
      </w:r>
    </w:p>
    <w:p w14:paraId="4F7A2AE8" w14:textId="364764A9" w:rsidR="00AC0CF7" w:rsidRDefault="00AC0CF7" w:rsidP="00D5009C">
      <w:pPr>
        <w:pStyle w:val="Standard"/>
        <w:rPr>
          <w:lang w:val="en-US"/>
        </w:rPr>
      </w:pPr>
      <w:r>
        <w:rPr>
          <w:lang w:val="en-US"/>
        </w:rPr>
        <w:t>What`s happened next, I Don’t know What, you fucked me up, a pirate on the net.</w:t>
      </w:r>
    </w:p>
    <w:p w14:paraId="42552BE8" w14:textId="3FB0CCB6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F                         F                 Am</w:t>
      </w:r>
    </w:p>
    <w:p w14:paraId="1C7CE367" w14:textId="4EBDFDF0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I gave you trust, Oh all to much</w:t>
      </w:r>
    </w:p>
    <w:p w14:paraId="2B9CA2BA" w14:textId="77777777" w:rsidR="001976E4" w:rsidRDefault="001976E4" w:rsidP="00D5009C">
      <w:pPr>
        <w:pStyle w:val="Standard"/>
        <w:rPr>
          <w:lang w:val="en-US"/>
        </w:rPr>
      </w:pPr>
    </w:p>
    <w:p w14:paraId="16781E46" w14:textId="77777777" w:rsidR="00213F05" w:rsidRDefault="00213F05" w:rsidP="00D5009C">
      <w:pPr>
        <w:pStyle w:val="Standard"/>
        <w:rPr>
          <w:lang w:val="en-US"/>
        </w:rPr>
      </w:pPr>
    </w:p>
    <w:p w14:paraId="1139B9AB" w14:textId="6A35367C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 xml:space="preserve">G                                     G                       Em     </w:t>
      </w:r>
    </w:p>
    <w:p w14:paraId="587B5B40" w14:textId="26B7DD6B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Get me to your playlist, I have paid you, And I have paid you again.</w:t>
      </w:r>
    </w:p>
    <w:p w14:paraId="5B10D71F" w14:textId="4F5447CA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Am                             Am</w:t>
      </w:r>
    </w:p>
    <w:p w14:paraId="2A51107A" w14:textId="252EDB7F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Where are you now? You`re gone</w:t>
      </w:r>
    </w:p>
    <w:p w14:paraId="592752F1" w14:textId="77777777" w:rsidR="001976E4" w:rsidRDefault="001976E4" w:rsidP="00D5009C">
      <w:pPr>
        <w:pStyle w:val="Standard"/>
        <w:rPr>
          <w:lang w:val="en-US"/>
        </w:rPr>
      </w:pPr>
    </w:p>
    <w:p w14:paraId="17C738BE" w14:textId="77777777" w:rsidR="00213F05" w:rsidRDefault="00213F05" w:rsidP="00D5009C">
      <w:pPr>
        <w:pStyle w:val="Standard"/>
        <w:rPr>
          <w:lang w:val="en-US"/>
        </w:rPr>
      </w:pPr>
    </w:p>
    <w:p w14:paraId="08A769EE" w14:textId="192E1423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Am                                            G            Em                               G</w:t>
      </w:r>
    </w:p>
    <w:p w14:paraId="1A21C6C2" w14:textId="5B190255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I got to make my music on my own, and newer put my trust on anyone.</w:t>
      </w:r>
    </w:p>
    <w:p w14:paraId="76606657" w14:textId="352C911D" w:rsidR="001976E4" w:rsidRDefault="001976E4" w:rsidP="00D5009C">
      <w:pPr>
        <w:pStyle w:val="Standard"/>
      </w:pPr>
      <w:r w:rsidRPr="001976E4">
        <w:t xml:space="preserve">Am  </w:t>
      </w:r>
      <w:r>
        <w:t xml:space="preserve">     </w:t>
      </w:r>
      <w:r w:rsidRPr="001976E4">
        <w:t xml:space="preserve">Dm </w:t>
      </w:r>
      <w:r>
        <w:t xml:space="preserve">                           </w:t>
      </w:r>
      <w:r w:rsidRPr="001976E4">
        <w:t xml:space="preserve">Dm </w:t>
      </w:r>
      <w:r>
        <w:t xml:space="preserve">       </w:t>
      </w:r>
      <w:r w:rsidRPr="001976E4">
        <w:t xml:space="preserve">F </w:t>
      </w:r>
      <w:r>
        <w:t xml:space="preserve">       </w:t>
      </w:r>
      <w:r w:rsidRPr="001976E4">
        <w:t xml:space="preserve">Dm </w:t>
      </w:r>
      <w:r>
        <w:t xml:space="preserve">        </w:t>
      </w:r>
      <w:r w:rsidRPr="001976E4">
        <w:t>Am</w:t>
      </w:r>
    </w:p>
    <w:p w14:paraId="64DD4D0C" w14:textId="4F15840F" w:rsidR="001976E4" w:rsidRDefault="001976E4" w:rsidP="00D5009C">
      <w:pPr>
        <w:pStyle w:val="Standard"/>
        <w:rPr>
          <w:lang w:val="en-US"/>
        </w:rPr>
      </w:pPr>
      <w:r w:rsidRPr="001976E4">
        <w:rPr>
          <w:lang w:val="en-US"/>
        </w:rPr>
        <w:t>I got to let it g</w:t>
      </w:r>
      <w:r>
        <w:rPr>
          <w:lang w:val="en-US"/>
        </w:rPr>
        <w:t>o, and let them see, my life is going on anyway</w:t>
      </w:r>
    </w:p>
    <w:p w14:paraId="4FA3E7A8" w14:textId="50F620B1" w:rsidR="001976E4" w:rsidRPr="001976E4" w:rsidRDefault="001976E4" w:rsidP="00D5009C">
      <w:pPr>
        <w:pStyle w:val="Standard"/>
      </w:pPr>
      <w:r w:rsidRPr="001976E4">
        <w:t>C                    Dm   Fm F                   C                   D    Fm</w:t>
      </w:r>
      <w:r>
        <w:t xml:space="preserve">  F</w:t>
      </w:r>
    </w:p>
    <w:p w14:paraId="552D2B51" w14:textId="24B2AA1A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 xml:space="preserve">My life is going on anyway , on my own, on my own, any way </w:t>
      </w:r>
    </w:p>
    <w:p w14:paraId="79708060" w14:textId="77777777" w:rsidR="001976E4" w:rsidRDefault="001976E4" w:rsidP="00D5009C">
      <w:pPr>
        <w:pStyle w:val="Standard"/>
        <w:rPr>
          <w:lang w:val="en-US"/>
        </w:rPr>
      </w:pPr>
    </w:p>
    <w:p w14:paraId="691C8F88" w14:textId="50D88313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Gm</w:t>
      </w:r>
    </w:p>
    <w:p w14:paraId="32723DF7" w14:textId="27BD9537" w:rsidR="001976E4" w:rsidRDefault="001976E4" w:rsidP="00D5009C">
      <w:pPr>
        <w:pStyle w:val="Standard"/>
        <w:rPr>
          <w:lang w:val="en-US"/>
        </w:rPr>
      </w:pPr>
      <w:r>
        <w:rPr>
          <w:lang w:val="en-US"/>
        </w:rPr>
        <w:t>Don’t trust to much!</w:t>
      </w:r>
    </w:p>
    <w:p w14:paraId="75B6E4DD" w14:textId="77777777" w:rsidR="001976E4" w:rsidRDefault="001976E4" w:rsidP="00D5009C">
      <w:pPr>
        <w:pStyle w:val="Standard"/>
        <w:rPr>
          <w:lang w:val="en-US"/>
        </w:rPr>
      </w:pPr>
    </w:p>
    <w:p w14:paraId="7C389F04" w14:textId="1F1AD30F" w:rsidR="00213F05" w:rsidRDefault="00213F05" w:rsidP="00D5009C">
      <w:pPr>
        <w:pStyle w:val="Standard"/>
        <w:rPr>
          <w:lang w:val="en-US"/>
        </w:rPr>
      </w:pPr>
      <w:r>
        <w:rPr>
          <w:lang w:val="en-US"/>
        </w:rPr>
        <w:t>F                                                           G                                                       Em               F</w:t>
      </w:r>
    </w:p>
    <w:p w14:paraId="08AA0B20" w14:textId="3BE0188E" w:rsidR="00213F05" w:rsidRDefault="00213F05" w:rsidP="00D5009C">
      <w:pPr>
        <w:pStyle w:val="Standard"/>
        <w:rPr>
          <w:lang w:val="en-US"/>
        </w:rPr>
      </w:pPr>
      <w:r>
        <w:rPr>
          <w:lang w:val="en-US"/>
        </w:rPr>
        <w:t>Talking about the weather and the sun, you are siting in my backyard as a dark horse.   I’m a fool</w:t>
      </w:r>
    </w:p>
    <w:p w14:paraId="506093C0" w14:textId="4C5B6FBB" w:rsidR="00213F05" w:rsidRDefault="00213F05" w:rsidP="00D5009C">
      <w:pPr>
        <w:pStyle w:val="Standard"/>
        <w:rPr>
          <w:lang w:val="en-US"/>
        </w:rPr>
      </w:pPr>
      <w:r>
        <w:rPr>
          <w:lang w:val="en-US"/>
        </w:rPr>
        <w:t xml:space="preserve">Am                                                              G                                              Em </w:t>
      </w:r>
    </w:p>
    <w:p w14:paraId="7E80ADEE" w14:textId="0676CBAD" w:rsidR="00213F05" w:rsidRDefault="00213F05" w:rsidP="00D5009C">
      <w:pPr>
        <w:pStyle w:val="Standard"/>
        <w:rPr>
          <w:lang w:val="en-US"/>
        </w:rPr>
      </w:pPr>
      <w:r>
        <w:rPr>
          <w:lang w:val="en-US"/>
        </w:rPr>
        <w:t>Looking through my window to my room, here is the playlist everybody wants.</w:t>
      </w:r>
    </w:p>
    <w:p w14:paraId="72D7445C" w14:textId="576D2F6C" w:rsidR="00213F05" w:rsidRDefault="00213F05" w:rsidP="00D5009C">
      <w:pPr>
        <w:pStyle w:val="Standard"/>
        <w:rPr>
          <w:lang w:val="en-US"/>
        </w:rPr>
      </w:pPr>
      <w:r>
        <w:rPr>
          <w:lang w:val="en-US"/>
        </w:rPr>
        <w:t>F                                                         Gm</w:t>
      </w:r>
    </w:p>
    <w:p w14:paraId="6B7127EA" w14:textId="44AA4F9D" w:rsidR="00213F05" w:rsidRDefault="00213F05" w:rsidP="00D5009C">
      <w:pPr>
        <w:pStyle w:val="Standard"/>
        <w:rPr>
          <w:lang w:val="en-US"/>
        </w:rPr>
      </w:pPr>
      <w:r>
        <w:rPr>
          <w:lang w:val="en-US"/>
        </w:rPr>
        <w:t>Just pay me, and pay me, and pay me again.</w:t>
      </w:r>
    </w:p>
    <w:p w14:paraId="505921E9" w14:textId="77777777" w:rsidR="00213F05" w:rsidRDefault="00213F05" w:rsidP="00D5009C">
      <w:pPr>
        <w:pStyle w:val="Standard"/>
        <w:rPr>
          <w:lang w:val="en-US"/>
        </w:rPr>
      </w:pPr>
    </w:p>
    <w:p w14:paraId="5C7E093C" w14:textId="77777777" w:rsidR="00213F05" w:rsidRDefault="00213F05" w:rsidP="00213F05">
      <w:pPr>
        <w:pStyle w:val="Standard"/>
        <w:rPr>
          <w:lang w:val="en-US"/>
        </w:rPr>
      </w:pPr>
    </w:p>
    <w:p w14:paraId="08C1DE40" w14:textId="77777777" w:rsidR="00213F05" w:rsidRDefault="00213F05" w:rsidP="00213F05">
      <w:pPr>
        <w:pStyle w:val="Standard"/>
        <w:rPr>
          <w:lang w:val="en-US"/>
        </w:rPr>
      </w:pPr>
    </w:p>
    <w:p w14:paraId="35C34726" w14:textId="55ED3973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Am                                       G</w:t>
      </w:r>
    </w:p>
    <w:p w14:paraId="1F8D3BAC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Whats it`s like, to be as me, Trying to get out with my music on the net.</w:t>
      </w:r>
    </w:p>
    <w:p w14:paraId="0836F82D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Em                                               F                                                    Am</w:t>
      </w:r>
    </w:p>
    <w:p w14:paraId="3FDB7CC9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On Instegram, you look me out, help me out with my music to the world</w:t>
      </w:r>
    </w:p>
    <w:p w14:paraId="06531B90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G                          Em                             F</w:t>
      </w:r>
    </w:p>
    <w:p w14:paraId="3D551584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You was a friend, over there, in the big USA</w:t>
      </w:r>
    </w:p>
    <w:p w14:paraId="04273742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Am                                                                G                                                     Em</w:t>
      </w:r>
    </w:p>
    <w:p w14:paraId="6F7F8B55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What`s happened next, I Don’t know What, you fucked me up, a pirate on the net.</w:t>
      </w:r>
    </w:p>
    <w:p w14:paraId="0B112A1A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F                         F                 Am</w:t>
      </w:r>
    </w:p>
    <w:p w14:paraId="2C88E26A" w14:textId="77777777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I gave you trust, Oh all to much</w:t>
      </w:r>
    </w:p>
    <w:p w14:paraId="19A942DF" w14:textId="77777777" w:rsidR="00213F05" w:rsidRDefault="00213F05" w:rsidP="00213F05">
      <w:pPr>
        <w:pStyle w:val="Standard"/>
        <w:rPr>
          <w:lang w:val="en-US"/>
        </w:rPr>
      </w:pPr>
    </w:p>
    <w:p w14:paraId="2D915DF8" w14:textId="77777777" w:rsidR="00213F05" w:rsidRDefault="00213F05" w:rsidP="00213F05">
      <w:pPr>
        <w:pStyle w:val="Standard"/>
        <w:rPr>
          <w:lang w:val="en-US"/>
        </w:rPr>
      </w:pPr>
    </w:p>
    <w:p w14:paraId="650E9931" w14:textId="28C2D2AC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B</w:t>
      </w:r>
      <w:r w:rsidR="003A13C8">
        <w:rPr>
          <w:lang w:val="en-US"/>
        </w:rPr>
        <w:t>b</w:t>
      </w:r>
    </w:p>
    <w:p w14:paraId="1924C94E" w14:textId="20724312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I don’t need your playlist</w:t>
      </w:r>
    </w:p>
    <w:p w14:paraId="0BEB6923" w14:textId="190DADEB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Dm</w:t>
      </w:r>
    </w:p>
    <w:p w14:paraId="6ECD18C1" w14:textId="6B765926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I can make my own</w:t>
      </w:r>
    </w:p>
    <w:p w14:paraId="59DCB7D3" w14:textId="21AB75D9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Gm</w:t>
      </w:r>
    </w:p>
    <w:p w14:paraId="04371673" w14:textId="0D379CE2" w:rsidR="00213F05" w:rsidRDefault="00213F05" w:rsidP="00213F05">
      <w:pPr>
        <w:pStyle w:val="Standard"/>
        <w:rPr>
          <w:lang w:val="en-US"/>
        </w:rPr>
      </w:pPr>
      <w:r>
        <w:rPr>
          <w:lang w:val="en-US"/>
        </w:rPr>
        <w:t>Make my music my way</w:t>
      </w:r>
    </w:p>
    <w:p w14:paraId="4243954B" w14:textId="77777777" w:rsidR="00213F05" w:rsidRPr="001976E4" w:rsidRDefault="00213F05" w:rsidP="00D5009C">
      <w:pPr>
        <w:pStyle w:val="Standard"/>
        <w:rPr>
          <w:lang w:val="en-US"/>
        </w:rPr>
      </w:pPr>
    </w:p>
    <w:sectPr w:rsidR="00213F05" w:rsidRPr="001976E4" w:rsidSect="001E6A5B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1BB8" w14:textId="77777777" w:rsidR="001E6A5B" w:rsidRDefault="001E6A5B">
      <w:r>
        <w:separator/>
      </w:r>
    </w:p>
  </w:endnote>
  <w:endnote w:type="continuationSeparator" w:id="0">
    <w:p w14:paraId="12EC9C73" w14:textId="77777777" w:rsidR="001E6A5B" w:rsidRDefault="001E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F8A9" w14:textId="77777777" w:rsidR="001E6A5B" w:rsidRDefault="001E6A5B">
      <w:r>
        <w:rPr>
          <w:color w:val="000000"/>
        </w:rPr>
        <w:separator/>
      </w:r>
    </w:p>
  </w:footnote>
  <w:footnote w:type="continuationSeparator" w:id="0">
    <w:p w14:paraId="6D2AE5D4" w14:textId="77777777" w:rsidR="001E6A5B" w:rsidRDefault="001E6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63"/>
    <w:rsid w:val="00056A7A"/>
    <w:rsid w:val="00075E2C"/>
    <w:rsid w:val="001976E4"/>
    <w:rsid w:val="001E6A5B"/>
    <w:rsid w:val="00213F05"/>
    <w:rsid w:val="0023786C"/>
    <w:rsid w:val="00291C15"/>
    <w:rsid w:val="002B7A63"/>
    <w:rsid w:val="002C3295"/>
    <w:rsid w:val="00332B12"/>
    <w:rsid w:val="003A13C8"/>
    <w:rsid w:val="004169FB"/>
    <w:rsid w:val="004B32A8"/>
    <w:rsid w:val="00526510"/>
    <w:rsid w:val="0053190C"/>
    <w:rsid w:val="007D2730"/>
    <w:rsid w:val="0080133B"/>
    <w:rsid w:val="009949C1"/>
    <w:rsid w:val="00AC0CF7"/>
    <w:rsid w:val="00B81E61"/>
    <w:rsid w:val="00CB4EE8"/>
    <w:rsid w:val="00D054FC"/>
    <w:rsid w:val="00D5009C"/>
    <w:rsid w:val="00D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FE2D"/>
  <w15:docId w15:val="{98D480C5-0DE6-4203-8084-A25648C5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 Lam</dc:creator>
  <cp:lastModifiedBy>Anita Lam</cp:lastModifiedBy>
  <cp:revision>5</cp:revision>
  <dcterms:created xsi:type="dcterms:W3CDTF">2024-01-17T08:39:00Z</dcterms:created>
  <dcterms:modified xsi:type="dcterms:W3CDTF">2024-01-17T09:42:00Z</dcterms:modified>
</cp:coreProperties>
</file>